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5B5FC" w14:textId="2A19E417" w:rsidR="00A72EB9" w:rsidRPr="00DE59BC" w:rsidRDefault="00DE59BC" w:rsidP="00DE59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9BC">
        <w:rPr>
          <w:rFonts w:ascii="Times New Roman" w:hAnsi="Times New Roman" w:cs="Times New Roman"/>
          <w:b/>
          <w:sz w:val="24"/>
          <w:szCs w:val="24"/>
        </w:rPr>
        <w:t>VADOVĖLIŲ IR MOKYMO PRIEMONIŲ ĮSIGIJIMAS 20</w:t>
      </w:r>
      <w:r w:rsidR="00B60667">
        <w:rPr>
          <w:rFonts w:ascii="Times New Roman" w:hAnsi="Times New Roman" w:cs="Times New Roman"/>
          <w:b/>
          <w:sz w:val="24"/>
          <w:szCs w:val="24"/>
        </w:rPr>
        <w:t>2</w:t>
      </w:r>
      <w:r w:rsidR="0053499C">
        <w:rPr>
          <w:rFonts w:ascii="Times New Roman" w:hAnsi="Times New Roman" w:cs="Times New Roman"/>
          <w:b/>
          <w:sz w:val="24"/>
          <w:szCs w:val="24"/>
        </w:rPr>
        <w:t>5 m</w:t>
      </w:r>
      <w:r w:rsidRPr="00DE59BC">
        <w:rPr>
          <w:rFonts w:ascii="Times New Roman" w:hAnsi="Times New Roman" w:cs="Times New Roman"/>
          <w:b/>
          <w:sz w:val="24"/>
          <w:szCs w:val="24"/>
        </w:rPr>
        <w:t>.</w:t>
      </w:r>
    </w:p>
    <w:p w14:paraId="465350E6" w14:textId="0343BD89" w:rsidR="003E241D" w:rsidRPr="0036385B" w:rsidRDefault="005A79A0">
      <w:pPr>
        <w:rPr>
          <w:rFonts w:ascii="Times New Roman" w:hAnsi="Times New Roman" w:cs="Times New Roman"/>
          <w:sz w:val="28"/>
          <w:szCs w:val="28"/>
        </w:rPr>
      </w:pPr>
      <w:r w:rsidRPr="0036385B">
        <w:rPr>
          <w:rFonts w:ascii="Times New Roman" w:hAnsi="Times New Roman" w:cs="Times New Roman"/>
          <w:sz w:val="28"/>
          <w:szCs w:val="28"/>
        </w:rPr>
        <w:t>20</w:t>
      </w:r>
      <w:r w:rsidR="00677F8F" w:rsidRPr="0036385B">
        <w:rPr>
          <w:rFonts w:ascii="Times New Roman" w:hAnsi="Times New Roman" w:cs="Times New Roman"/>
          <w:sz w:val="28"/>
          <w:szCs w:val="28"/>
        </w:rPr>
        <w:t>2</w:t>
      </w:r>
      <w:r w:rsidR="0053499C" w:rsidRPr="0036385B">
        <w:rPr>
          <w:rFonts w:ascii="Times New Roman" w:hAnsi="Times New Roman" w:cs="Times New Roman"/>
          <w:sz w:val="28"/>
          <w:szCs w:val="28"/>
        </w:rPr>
        <w:t>5</w:t>
      </w:r>
      <w:r w:rsidR="0036385B" w:rsidRPr="0036385B">
        <w:rPr>
          <w:rFonts w:ascii="Times New Roman" w:hAnsi="Times New Roman" w:cs="Times New Roman"/>
          <w:sz w:val="28"/>
          <w:szCs w:val="28"/>
        </w:rPr>
        <w:t xml:space="preserve"> m. </w:t>
      </w:r>
      <w:r w:rsidR="006C291B" w:rsidRPr="0036385B">
        <w:rPr>
          <w:rFonts w:ascii="Times New Roman" w:hAnsi="Times New Roman" w:cs="Times New Roman"/>
          <w:sz w:val="28"/>
          <w:szCs w:val="28"/>
        </w:rPr>
        <w:t xml:space="preserve"> gimnazija </w:t>
      </w:r>
      <w:r w:rsidR="003E241D" w:rsidRPr="0036385B">
        <w:rPr>
          <w:rFonts w:ascii="Times New Roman" w:hAnsi="Times New Roman" w:cs="Times New Roman"/>
          <w:sz w:val="28"/>
          <w:szCs w:val="28"/>
        </w:rPr>
        <w:t xml:space="preserve"> įsigijo šiuos vadovėlius:</w:t>
      </w:r>
    </w:p>
    <w:tbl>
      <w:tblPr>
        <w:tblStyle w:val="Lentelstinklelis"/>
        <w:tblW w:w="10826" w:type="dxa"/>
        <w:tblInd w:w="-998" w:type="dxa"/>
        <w:tblLook w:val="04A0" w:firstRow="1" w:lastRow="0" w:firstColumn="1" w:lastColumn="0" w:noHBand="0" w:noVBand="1"/>
      </w:tblPr>
      <w:tblGrid>
        <w:gridCol w:w="570"/>
        <w:gridCol w:w="2550"/>
        <w:gridCol w:w="3260"/>
        <w:gridCol w:w="2026"/>
        <w:gridCol w:w="790"/>
        <w:gridCol w:w="737"/>
        <w:gridCol w:w="893"/>
      </w:tblGrid>
      <w:tr w:rsidR="00271670" w:rsidRPr="003E241D" w14:paraId="2F826548" w14:textId="77777777" w:rsidTr="00AA05BB">
        <w:tc>
          <w:tcPr>
            <w:tcW w:w="570" w:type="dxa"/>
          </w:tcPr>
          <w:p w14:paraId="055364EB" w14:textId="77777777" w:rsidR="00677F8F" w:rsidRPr="003E241D" w:rsidRDefault="00677F8F" w:rsidP="00187547">
            <w:pPr>
              <w:ind w:righ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550" w:type="dxa"/>
          </w:tcPr>
          <w:p w14:paraId="6B534B48" w14:textId="270F621A" w:rsidR="00677F8F" w:rsidRPr="003E241D" w:rsidRDefault="00677F8F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Vadovėlio autorius</w:t>
            </w:r>
            <w:r w:rsidR="000726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0726AF">
              <w:rPr>
                <w:rFonts w:ascii="Times New Roman" w:hAnsi="Times New Roman" w:cs="Times New Roman"/>
                <w:b/>
                <w:sz w:val="24"/>
                <w:szCs w:val="24"/>
              </w:rPr>
              <w:t>iai</w:t>
            </w:r>
            <w:proofErr w:type="spellEnd"/>
            <w:r w:rsidR="000726A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757C0708" w14:textId="77777777" w:rsidR="00677F8F" w:rsidRPr="003E241D" w:rsidRDefault="00677F8F" w:rsidP="0012406D">
            <w:pPr>
              <w:ind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Vadovėlio pavadinimas</w:t>
            </w:r>
          </w:p>
        </w:tc>
        <w:tc>
          <w:tcPr>
            <w:tcW w:w="2026" w:type="dxa"/>
          </w:tcPr>
          <w:p w14:paraId="3226C41B" w14:textId="77777777" w:rsidR="00677F8F" w:rsidRPr="003E241D" w:rsidRDefault="009679ED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790" w:type="dxa"/>
          </w:tcPr>
          <w:p w14:paraId="143DFF93" w14:textId="77777777" w:rsidR="00677F8F" w:rsidRPr="003E241D" w:rsidRDefault="00677F8F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737" w:type="dxa"/>
          </w:tcPr>
          <w:p w14:paraId="298273FC" w14:textId="77777777" w:rsidR="00677F8F" w:rsidRPr="003E241D" w:rsidRDefault="00677F8F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Dalis</w:t>
            </w:r>
          </w:p>
        </w:tc>
        <w:tc>
          <w:tcPr>
            <w:tcW w:w="893" w:type="dxa"/>
          </w:tcPr>
          <w:p w14:paraId="0CA84C43" w14:textId="77777777" w:rsidR="00677F8F" w:rsidRPr="003E241D" w:rsidRDefault="00677F8F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981A88" w:rsidRPr="003E241D" w14:paraId="57062BDC" w14:textId="77777777" w:rsidTr="00AA05BB">
        <w:tc>
          <w:tcPr>
            <w:tcW w:w="570" w:type="dxa"/>
          </w:tcPr>
          <w:p w14:paraId="2ED52179" w14:textId="403FCE5A" w:rsidR="00981A88" w:rsidRPr="005A79A0" w:rsidRDefault="00981A88" w:rsidP="00981A88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171DB93" w14:textId="0D091171" w:rsidR="00981A88" w:rsidRPr="001C6F50" w:rsidRDefault="00981A88" w:rsidP="0098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88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981A88">
              <w:rPr>
                <w:rFonts w:ascii="Times New Roman" w:hAnsi="Times New Roman" w:cs="Times New Roman"/>
                <w:sz w:val="24"/>
                <w:szCs w:val="24"/>
              </w:rPr>
              <w:t>Dailidienė</w:t>
            </w:r>
            <w:proofErr w:type="spellEnd"/>
            <w:r w:rsidRPr="00981A88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48016E38" w14:textId="736BEA06" w:rsidR="00981A88" w:rsidRPr="001C6F50" w:rsidRDefault="00981A88" w:rsidP="00981A88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981A88">
              <w:rPr>
                <w:rFonts w:ascii="Times New Roman" w:hAnsi="Times New Roman" w:cs="Times New Roman"/>
                <w:sz w:val="24"/>
                <w:szCs w:val="24"/>
              </w:rPr>
              <w:t>TAIP! lietuvių kalba ir literatūra</w:t>
            </w:r>
          </w:p>
        </w:tc>
        <w:tc>
          <w:tcPr>
            <w:tcW w:w="2026" w:type="dxa"/>
          </w:tcPr>
          <w:p w14:paraId="79EE2FAF" w14:textId="113EF29E" w:rsidR="00981A88" w:rsidRDefault="00981A88" w:rsidP="0098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</w:t>
            </w: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kalba</w:t>
            </w:r>
          </w:p>
        </w:tc>
        <w:tc>
          <w:tcPr>
            <w:tcW w:w="790" w:type="dxa"/>
          </w:tcPr>
          <w:p w14:paraId="41A84881" w14:textId="75D61CA8" w:rsidR="00981A88" w:rsidRPr="001C6F50" w:rsidRDefault="00981A88" w:rsidP="0098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6FF2677C" w14:textId="32164005" w:rsidR="00981A88" w:rsidRPr="001C6F50" w:rsidRDefault="00981A88" w:rsidP="0098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4178EC18" w14:textId="1AA2E01A" w:rsidR="00981A88" w:rsidRPr="001C6F50" w:rsidRDefault="00981A88" w:rsidP="0098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A88" w:rsidRPr="003E241D" w14:paraId="6F4AF5EC" w14:textId="77777777" w:rsidTr="00AA05BB">
        <w:tc>
          <w:tcPr>
            <w:tcW w:w="570" w:type="dxa"/>
          </w:tcPr>
          <w:p w14:paraId="741AC9D4" w14:textId="77777777" w:rsidR="00981A88" w:rsidRDefault="00981A88" w:rsidP="00981A88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2BDC02D" w14:textId="743986F5" w:rsidR="00981A88" w:rsidRDefault="00981A88" w:rsidP="0098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88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981A88">
              <w:rPr>
                <w:rFonts w:ascii="Times New Roman" w:hAnsi="Times New Roman" w:cs="Times New Roman"/>
                <w:sz w:val="24"/>
                <w:szCs w:val="24"/>
              </w:rPr>
              <w:t>Dailidienė</w:t>
            </w:r>
            <w:proofErr w:type="spellEnd"/>
            <w:r w:rsidRPr="00981A88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0482696D" w14:textId="5DFB5971" w:rsidR="00981A88" w:rsidRDefault="00981A88" w:rsidP="00981A88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981A88">
              <w:rPr>
                <w:rFonts w:ascii="Times New Roman" w:hAnsi="Times New Roman" w:cs="Times New Roman"/>
                <w:sz w:val="24"/>
                <w:szCs w:val="24"/>
              </w:rPr>
              <w:t>TAIP! lietuvių kalba ir literatūra</w:t>
            </w:r>
          </w:p>
        </w:tc>
        <w:tc>
          <w:tcPr>
            <w:tcW w:w="2026" w:type="dxa"/>
          </w:tcPr>
          <w:p w14:paraId="1A131D5E" w14:textId="36EE6360" w:rsidR="00981A88" w:rsidRDefault="00981A88" w:rsidP="0098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</w:t>
            </w: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kalba</w:t>
            </w:r>
          </w:p>
        </w:tc>
        <w:tc>
          <w:tcPr>
            <w:tcW w:w="790" w:type="dxa"/>
          </w:tcPr>
          <w:p w14:paraId="6A5A5D69" w14:textId="7681AD64" w:rsidR="00981A88" w:rsidRDefault="00981A88" w:rsidP="0098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27BE832D" w14:textId="67E5D275" w:rsidR="00981A88" w:rsidRDefault="00981A88" w:rsidP="0098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52BB1CC1" w14:textId="76C7B987" w:rsidR="00981A88" w:rsidRDefault="00981A88" w:rsidP="0098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A88" w:rsidRPr="003E241D" w14:paraId="03A1B7E3" w14:textId="77777777" w:rsidTr="00AA05BB">
        <w:tc>
          <w:tcPr>
            <w:tcW w:w="570" w:type="dxa"/>
          </w:tcPr>
          <w:p w14:paraId="568A3161" w14:textId="77777777" w:rsidR="00981A88" w:rsidRDefault="00981A88" w:rsidP="00981A88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E952EF5" w14:textId="62FC397F" w:rsidR="00981A88" w:rsidRDefault="00981A88" w:rsidP="0098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88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981A88">
              <w:rPr>
                <w:rFonts w:ascii="Times New Roman" w:hAnsi="Times New Roman" w:cs="Times New Roman"/>
                <w:sz w:val="24"/>
                <w:szCs w:val="24"/>
              </w:rPr>
              <w:t>Dailidienė</w:t>
            </w:r>
            <w:proofErr w:type="spellEnd"/>
            <w:r w:rsidRPr="00981A88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0C3722E1" w14:textId="0136A7FD" w:rsidR="00981A88" w:rsidRDefault="00981A88" w:rsidP="00981A88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981A88">
              <w:rPr>
                <w:rFonts w:ascii="Times New Roman" w:hAnsi="Times New Roman" w:cs="Times New Roman"/>
                <w:sz w:val="24"/>
                <w:szCs w:val="24"/>
              </w:rPr>
              <w:t>TAIP! lietuvių kalba ir literatūra</w:t>
            </w:r>
          </w:p>
        </w:tc>
        <w:tc>
          <w:tcPr>
            <w:tcW w:w="2026" w:type="dxa"/>
          </w:tcPr>
          <w:p w14:paraId="3A41DC38" w14:textId="72673AC1" w:rsidR="00981A88" w:rsidRDefault="00981A88" w:rsidP="00981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</w:t>
            </w: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kalba</w:t>
            </w:r>
          </w:p>
        </w:tc>
        <w:tc>
          <w:tcPr>
            <w:tcW w:w="790" w:type="dxa"/>
          </w:tcPr>
          <w:p w14:paraId="0BAA18F4" w14:textId="672566E1" w:rsidR="00981A88" w:rsidRDefault="00981A88" w:rsidP="0098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178BFC7E" w14:textId="20E8A2E0" w:rsidR="00981A88" w:rsidRDefault="00981A88" w:rsidP="0098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</w:tcPr>
          <w:p w14:paraId="70623BEC" w14:textId="17BD3CC0" w:rsidR="00981A88" w:rsidRDefault="00981A88" w:rsidP="00981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33B" w:rsidRPr="003E241D" w14:paraId="5E4C6792" w14:textId="77777777" w:rsidTr="00AA05BB">
        <w:tc>
          <w:tcPr>
            <w:tcW w:w="570" w:type="dxa"/>
          </w:tcPr>
          <w:p w14:paraId="35923CE6" w14:textId="77777777" w:rsidR="00EA433B" w:rsidRDefault="00EA433B" w:rsidP="00EA433B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6370AA9" w14:textId="618095CA" w:rsidR="00EA433B" w:rsidRDefault="00EA433B" w:rsidP="00EA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33B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EA433B"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  <w:r w:rsidRPr="00EA433B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48A0DDB2" w14:textId="1F59A373" w:rsidR="00EA433B" w:rsidRDefault="00EA433B" w:rsidP="00EA433B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981A88">
              <w:rPr>
                <w:rFonts w:ascii="Times New Roman" w:hAnsi="Times New Roman" w:cs="Times New Roman"/>
                <w:sz w:val="24"/>
                <w:szCs w:val="24"/>
              </w:rPr>
              <w:t>TAIP! lietuvių kalba ir literatūra</w:t>
            </w:r>
          </w:p>
        </w:tc>
        <w:tc>
          <w:tcPr>
            <w:tcW w:w="2026" w:type="dxa"/>
          </w:tcPr>
          <w:p w14:paraId="5E65C982" w14:textId="7D45F8FE" w:rsidR="00EA433B" w:rsidRDefault="00EA433B" w:rsidP="00EA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</w:t>
            </w: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kalba</w:t>
            </w:r>
          </w:p>
        </w:tc>
        <w:tc>
          <w:tcPr>
            <w:tcW w:w="790" w:type="dxa"/>
          </w:tcPr>
          <w:p w14:paraId="01F063E3" w14:textId="04CDCBD9" w:rsidR="00EA433B" w:rsidRDefault="00EA433B" w:rsidP="00EA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14:paraId="7E349EE7" w14:textId="058FB478" w:rsidR="00EA433B" w:rsidRDefault="00EA433B" w:rsidP="00EA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43C100E7" w14:textId="55E6F8D7" w:rsidR="00EA433B" w:rsidRDefault="00EA433B" w:rsidP="00EA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33B" w:rsidRPr="003E241D" w14:paraId="2B7B08AC" w14:textId="77777777" w:rsidTr="00AA05BB">
        <w:tc>
          <w:tcPr>
            <w:tcW w:w="570" w:type="dxa"/>
          </w:tcPr>
          <w:p w14:paraId="6D868C75" w14:textId="77777777" w:rsidR="00EA433B" w:rsidRDefault="00EA433B" w:rsidP="00EA433B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5DC75139" w14:textId="4EB325D3" w:rsidR="00EA433B" w:rsidRDefault="00EA433B" w:rsidP="00EA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33B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EA433B"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  <w:r w:rsidRPr="00EA433B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4283E720" w14:textId="4CE03FA7" w:rsidR="00EA433B" w:rsidRDefault="00EA433B" w:rsidP="00EA433B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981A88">
              <w:rPr>
                <w:rFonts w:ascii="Times New Roman" w:hAnsi="Times New Roman" w:cs="Times New Roman"/>
                <w:sz w:val="24"/>
                <w:szCs w:val="24"/>
              </w:rPr>
              <w:t>TAIP! lietuvių kalba ir literatūra</w:t>
            </w:r>
          </w:p>
        </w:tc>
        <w:tc>
          <w:tcPr>
            <w:tcW w:w="2026" w:type="dxa"/>
          </w:tcPr>
          <w:p w14:paraId="59469449" w14:textId="006E2449" w:rsidR="00EA433B" w:rsidRDefault="00EA433B" w:rsidP="00EA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</w:t>
            </w: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kalba</w:t>
            </w:r>
          </w:p>
        </w:tc>
        <w:tc>
          <w:tcPr>
            <w:tcW w:w="790" w:type="dxa"/>
          </w:tcPr>
          <w:p w14:paraId="03B39050" w14:textId="6611F79B" w:rsidR="00EA433B" w:rsidRDefault="00EA433B" w:rsidP="00EA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14:paraId="1AB3EDBC" w14:textId="750B08F4" w:rsidR="00EA433B" w:rsidRDefault="00EA433B" w:rsidP="00EA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03B40045" w14:textId="18E53F74" w:rsidR="00EA433B" w:rsidRDefault="00EA433B" w:rsidP="00EA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433B" w:rsidRPr="003E241D" w14:paraId="110FFD8F" w14:textId="77777777" w:rsidTr="00AA05BB">
        <w:tc>
          <w:tcPr>
            <w:tcW w:w="570" w:type="dxa"/>
          </w:tcPr>
          <w:p w14:paraId="69402A2B" w14:textId="77777777" w:rsidR="00EA433B" w:rsidRDefault="00EA433B" w:rsidP="00EA433B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5D9E8FC8" w14:textId="2068ADB5" w:rsidR="00EA433B" w:rsidRDefault="00EA433B" w:rsidP="00EA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33B"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 w:rsidRPr="00EA433B"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  <w:r w:rsidRPr="00EA433B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26FED588" w14:textId="51F6D171" w:rsidR="00EA433B" w:rsidRDefault="00EA433B" w:rsidP="00EA433B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981A88">
              <w:rPr>
                <w:rFonts w:ascii="Times New Roman" w:hAnsi="Times New Roman" w:cs="Times New Roman"/>
                <w:sz w:val="24"/>
                <w:szCs w:val="24"/>
              </w:rPr>
              <w:t>TAIP! lietuvių kalba ir literatūra</w:t>
            </w:r>
          </w:p>
        </w:tc>
        <w:tc>
          <w:tcPr>
            <w:tcW w:w="2026" w:type="dxa"/>
          </w:tcPr>
          <w:p w14:paraId="19528F23" w14:textId="1C72A950" w:rsidR="00EA433B" w:rsidRDefault="00EA433B" w:rsidP="00EA4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</w:t>
            </w: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kalba</w:t>
            </w:r>
          </w:p>
        </w:tc>
        <w:tc>
          <w:tcPr>
            <w:tcW w:w="790" w:type="dxa"/>
          </w:tcPr>
          <w:p w14:paraId="0F49E532" w14:textId="5A54E2DA" w:rsidR="00EA433B" w:rsidRDefault="00EA433B" w:rsidP="00EA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14:paraId="20EA5A7A" w14:textId="43635CAC" w:rsidR="00EA433B" w:rsidRDefault="00EA433B" w:rsidP="00EA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</w:tcPr>
          <w:p w14:paraId="599DAD58" w14:textId="2DBFF579" w:rsidR="00EA433B" w:rsidRDefault="00EA433B" w:rsidP="00EA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5371" w:rsidRPr="003E241D" w14:paraId="5959280F" w14:textId="77777777" w:rsidTr="00AA05BB">
        <w:tc>
          <w:tcPr>
            <w:tcW w:w="570" w:type="dxa"/>
          </w:tcPr>
          <w:p w14:paraId="417B0605" w14:textId="77777777" w:rsidR="00DC5371" w:rsidRDefault="00DC5371" w:rsidP="00DC5371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7A2D778" w14:textId="54CDD136" w:rsidR="00DC5371" w:rsidRDefault="00DC5371" w:rsidP="00DC5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88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981A88">
              <w:rPr>
                <w:rFonts w:ascii="Times New Roman" w:hAnsi="Times New Roman" w:cs="Times New Roman"/>
                <w:sz w:val="24"/>
                <w:szCs w:val="24"/>
              </w:rPr>
              <w:t>Dailidienė</w:t>
            </w:r>
            <w:proofErr w:type="spellEnd"/>
            <w:r w:rsidRPr="00981A88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2D30CE6B" w14:textId="76DFDC48" w:rsidR="00DC5371" w:rsidRDefault="00DC5371" w:rsidP="00DC5371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981A88">
              <w:rPr>
                <w:rFonts w:ascii="Times New Roman" w:hAnsi="Times New Roman" w:cs="Times New Roman"/>
                <w:sz w:val="24"/>
                <w:szCs w:val="24"/>
              </w:rPr>
              <w:t>TAIP! lietuvių kalba ir literatūra</w:t>
            </w:r>
          </w:p>
        </w:tc>
        <w:tc>
          <w:tcPr>
            <w:tcW w:w="2026" w:type="dxa"/>
          </w:tcPr>
          <w:p w14:paraId="446B9EB6" w14:textId="0512A3EE" w:rsidR="00DC5371" w:rsidRDefault="00DC5371" w:rsidP="00DC5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</w:t>
            </w: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kalba</w:t>
            </w:r>
          </w:p>
        </w:tc>
        <w:tc>
          <w:tcPr>
            <w:tcW w:w="790" w:type="dxa"/>
          </w:tcPr>
          <w:p w14:paraId="6FB47CAA" w14:textId="5E4A2FEB" w:rsidR="00DC5371" w:rsidRDefault="00DC5371" w:rsidP="00DC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7A1F69B5" w14:textId="0524C5E1" w:rsidR="00DC5371" w:rsidRDefault="00DC5371" w:rsidP="00DC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222750F2" w14:textId="6EC80368" w:rsidR="00DC5371" w:rsidRDefault="00DC5371" w:rsidP="00DC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5371" w:rsidRPr="003E241D" w14:paraId="11B9B3AA" w14:textId="77777777" w:rsidTr="00AA05BB">
        <w:tc>
          <w:tcPr>
            <w:tcW w:w="570" w:type="dxa"/>
          </w:tcPr>
          <w:p w14:paraId="5C8BC7E8" w14:textId="77777777" w:rsidR="00DC5371" w:rsidRDefault="00DC5371" w:rsidP="00DC5371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7980ED50" w14:textId="0A378F3E" w:rsidR="00DC5371" w:rsidRDefault="00DC5371" w:rsidP="00DC5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88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981A88">
              <w:rPr>
                <w:rFonts w:ascii="Times New Roman" w:hAnsi="Times New Roman" w:cs="Times New Roman"/>
                <w:sz w:val="24"/>
                <w:szCs w:val="24"/>
              </w:rPr>
              <w:t>Dailidienė</w:t>
            </w:r>
            <w:proofErr w:type="spellEnd"/>
            <w:r w:rsidRPr="00981A88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621D14B1" w14:textId="107EE4B7" w:rsidR="00DC5371" w:rsidRDefault="00DC5371" w:rsidP="00DC5371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981A88">
              <w:rPr>
                <w:rFonts w:ascii="Times New Roman" w:hAnsi="Times New Roman" w:cs="Times New Roman"/>
                <w:sz w:val="24"/>
                <w:szCs w:val="24"/>
              </w:rPr>
              <w:t>TAIP! lietuvių kalba ir literatūra</w:t>
            </w:r>
          </w:p>
        </w:tc>
        <w:tc>
          <w:tcPr>
            <w:tcW w:w="2026" w:type="dxa"/>
          </w:tcPr>
          <w:p w14:paraId="10AFA33E" w14:textId="6F18F3E1" w:rsidR="00DC5371" w:rsidRDefault="00DC5371" w:rsidP="00DC5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</w:t>
            </w: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kalba</w:t>
            </w:r>
          </w:p>
        </w:tc>
        <w:tc>
          <w:tcPr>
            <w:tcW w:w="790" w:type="dxa"/>
          </w:tcPr>
          <w:p w14:paraId="3D164C4D" w14:textId="7D7E6C37" w:rsidR="00DC5371" w:rsidRDefault="00DC5371" w:rsidP="00DC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1B7A0A74" w14:textId="5B0C8F6C" w:rsidR="00DC5371" w:rsidRDefault="00DC5371" w:rsidP="00DC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33EFCDDF" w14:textId="0BE6F70F" w:rsidR="00DC5371" w:rsidRDefault="00DC5371" w:rsidP="00DC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5371" w:rsidRPr="003E241D" w14:paraId="59E843E9" w14:textId="77777777" w:rsidTr="00AA05BB">
        <w:tc>
          <w:tcPr>
            <w:tcW w:w="570" w:type="dxa"/>
          </w:tcPr>
          <w:p w14:paraId="6BF5FD5D" w14:textId="77777777" w:rsidR="00DC5371" w:rsidRDefault="00DC5371" w:rsidP="00DC5371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5705B77E" w14:textId="36A09F3D" w:rsidR="00DC5371" w:rsidRDefault="00DC5371" w:rsidP="00DC5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88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981A88">
              <w:rPr>
                <w:rFonts w:ascii="Times New Roman" w:hAnsi="Times New Roman" w:cs="Times New Roman"/>
                <w:sz w:val="24"/>
                <w:szCs w:val="24"/>
              </w:rPr>
              <w:t>Dailidienė</w:t>
            </w:r>
            <w:proofErr w:type="spellEnd"/>
            <w:r w:rsidRPr="00981A88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115D4D65" w14:textId="4B09C81E" w:rsidR="00DC5371" w:rsidRDefault="00DC5371" w:rsidP="00DC5371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981A88">
              <w:rPr>
                <w:rFonts w:ascii="Times New Roman" w:hAnsi="Times New Roman" w:cs="Times New Roman"/>
                <w:sz w:val="24"/>
                <w:szCs w:val="24"/>
              </w:rPr>
              <w:t>TAIP! lietuvių kalba ir literatūra</w:t>
            </w:r>
          </w:p>
        </w:tc>
        <w:tc>
          <w:tcPr>
            <w:tcW w:w="2026" w:type="dxa"/>
          </w:tcPr>
          <w:p w14:paraId="436ECF64" w14:textId="514F0263" w:rsidR="00DC5371" w:rsidRDefault="00DC5371" w:rsidP="00DC5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</w:t>
            </w: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kalba</w:t>
            </w:r>
          </w:p>
        </w:tc>
        <w:tc>
          <w:tcPr>
            <w:tcW w:w="790" w:type="dxa"/>
          </w:tcPr>
          <w:p w14:paraId="0D1715E9" w14:textId="09E47B80" w:rsidR="00DC5371" w:rsidRDefault="00DC5371" w:rsidP="00DC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49B0324F" w14:textId="3877C3DD" w:rsidR="00DC5371" w:rsidRDefault="00DC5371" w:rsidP="00DC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</w:tcPr>
          <w:p w14:paraId="0786D00D" w14:textId="65A1CBC0" w:rsidR="00DC5371" w:rsidRDefault="00DC5371" w:rsidP="00DC5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2482" w:rsidRPr="003E241D" w14:paraId="48CE9AC2" w14:textId="77777777" w:rsidTr="00AA05BB">
        <w:tc>
          <w:tcPr>
            <w:tcW w:w="570" w:type="dxa"/>
          </w:tcPr>
          <w:p w14:paraId="01AE334D" w14:textId="4C1AE042" w:rsidR="006A2482" w:rsidRDefault="006A2482" w:rsidP="006A2482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2F2BB3C" w14:textId="50EECBEC" w:rsidR="006A2482" w:rsidRDefault="006A2482" w:rsidP="006A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Džežulskienė</w:t>
            </w:r>
            <w:proofErr w:type="spellEnd"/>
          </w:p>
        </w:tc>
        <w:tc>
          <w:tcPr>
            <w:tcW w:w="3260" w:type="dxa"/>
          </w:tcPr>
          <w:p w14:paraId="0505B15D" w14:textId="7411ED48" w:rsidR="006A2482" w:rsidRDefault="006A2482" w:rsidP="006A2482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klaba</w:t>
            </w:r>
          </w:p>
        </w:tc>
        <w:tc>
          <w:tcPr>
            <w:tcW w:w="2026" w:type="dxa"/>
          </w:tcPr>
          <w:p w14:paraId="4671E89E" w14:textId="6EC8C71C" w:rsidR="006A2482" w:rsidRDefault="006A2482" w:rsidP="006A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</w:t>
            </w: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kalba</w:t>
            </w:r>
          </w:p>
        </w:tc>
        <w:tc>
          <w:tcPr>
            <w:tcW w:w="790" w:type="dxa"/>
          </w:tcPr>
          <w:p w14:paraId="1AF5D935" w14:textId="278B6300" w:rsidR="006A2482" w:rsidRDefault="006A2482" w:rsidP="006A2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649A77A1" w14:textId="2961CB25" w:rsidR="006A2482" w:rsidRDefault="006A2482" w:rsidP="006A2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14EC503B" w14:textId="27BB239C" w:rsidR="006A2482" w:rsidRDefault="006A2482" w:rsidP="006A2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2482" w:rsidRPr="003E241D" w14:paraId="55922F48" w14:textId="77777777" w:rsidTr="00AA05BB">
        <w:tc>
          <w:tcPr>
            <w:tcW w:w="570" w:type="dxa"/>
          </w:tcPr>
          <w:p w14:paraId="72F74A9F" w14:textId="3E1A309F" w:rsidR="006A2482" w:rsidRDefault="006A2482" w:rsidP="006A2482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3F6ADBA" w14:textId="4ACB7864" w:rsidR="006A2482" w:rsidRDefault="006A2482" w:rsidP="006A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Džežulskienė</w:t>
            </w:r>
            <w:proofErr w:type="spellEnd"/>
          </w:p>
        </w:tc>
        <w:tc>
          <w:tcPr>
            <w:tcW w:w="3260" w:type="dxa"/>
          </w:tcPr>
          <w:p w14:paraId="797364B3" w14:textId="7AD65F2E" w:rsidR="006A2482" w:rsidRDefault="006A2482" w:rsidP="006A2482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klaba</w:t>
            </w:r>
          </w:p>
        </w:tc>
        <w:tc>
          <w:tcPr>
            <w:tcW w:w="2026" w:type="dxa"/>
          </w:tcPr>
          <w:p w14:paraId="5AEB26B4" w14:textId="0D0E5329" w:rsidR="006A2482" w:rsidRDefault="006A2482" w:rsidP="006A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</w:t>
            </w: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kalba</w:t>
            </w:r>
          </w:p>
        </w:tc>
        <w:tc>
          <w:tcPr>
            <w:tcW w:w="790" w:type="dxa"/>
          </w:tcPr>
          <w:p w14:paraId="0A38B504" w14:textId="799911A6" w:rsidR="006A2482" w:rsidRDefault="006A2482" w:rsidP="006A2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3C8503F7" w14:textId="004711A2" w:rsidR="006A2482" w:rsidRDefault="006A2482" w:rsidP="006A2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55F5E655" w14:textId="417C1EF0" w:rsidR="006A2482" w:rsidRDefault="006A2482" w:rsidP="006A2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2482" w:rsidRPr="003E241D" w14:paraId="3AE123E8" w14:textId="77777777" w:rsidTr="00AA05BB">
        <w:tc>
          <w:tcPr>
            <w:tcW w:w="570" w:type="dxa"/>
          </w:tcPr>
          <w:p w14:paraId="56A8F716" w14:textId="0DC82C24" w:rsidR="006A2482" w:rsidRDefault="006A2482" w:rsidP="006A2482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B1BEBEC" w14:textId="5F3675CE" w:rsidR="006A2482" w:rsidRDefault="006A2482" w:rsidP="006A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 Jasaitienė ir kt.</w:t>
            </w:r>
          </w:p>
        </w:tc>
        <w:tc>
          <w:tcPr>
            <w:tcW w:w="3260" w:type="dxa"/>
          </w:tcPr>
          <w:p w14:paraId="693689E9" w14:textId="47524570" w:rsidR="006A2482" w:rsidRDefault="006A2482" w:rsidP="006A2482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klaba</w:t>
            </w:r>
          </w:p>
        </w:tc>
        <w:tc>
          <w:tcPr>
            <w:tcW w:w="2026" w:type="dxa"/>
          </w:tcPr>
          <w:p w14:paraId="6C558CEE" w14:textId="3A3EBF37" w:rsidR="006A2482" w:rsidRDefault="006A2482" w:rsidP="006A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</w:t>
            </w: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kalba</w:t>
            </w:r>
          </w:p>
        </w:tc>
        <w:tc>
          <w:tcPr>
            <w:tcW w:w="790" w:type="dxa"/>
          </w:tcPr>
          <w:p w14:paraId="290C65C5" w14:textId="143A7F8B" w:rsidR="006A2482" w:rsidRDefault="006A2482" w:rsidP="006A2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5BA91234" w14:textId="233BB3D1" w:rsidR="006A2482" w:rsidRDefault="006A2482" w:rsidP="006A2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14:paraId="002C345A" w14:textId="446E14DE" w:rsidR="006A2482" w:rsidRDefault="006A2482" w:rsidP="006A2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A2482" w:rsidRPr="001C6F50" w14:paraId="5FF2829C" w14:textId="77777777" w:rsidTr="00AA05BB">
        <w:tc>
          <w:tcPr>
            <w:tcW w:w="570" w:type="dxa"/>
          </w:tcPr>
          <w:p w14:paraId="517F7175" w14:textId="53521587" w:rsidR="006A2482" w:rsidRPr="005A79A0" w:rsidRDefault="006A2482" w:rsidP="00EC16DA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1307C75" w14:textId="77777777" w:rsidR="006A2482" w:rsidRPr="001C6F50" w:rsidRDefault="006A2482" w:rsidP="00EC1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Gresienė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5C235E02" w14:textId="77777777" w:rsidR="006A2482" w:rsidRPr="001C6F50" w:rsidRDefault="006A2482" w:rsidP="00EC16DA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2026" w:type="dxa"/>
          </w:tcPr>
          <w:p w14:paraId="53DA53D5" w14:textId="77777777" w:rsidR="006A2482" w:rsidRPr="001C6F50" w:rsidRDefault="006A2482" w:rsidP="00EC1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790" w:type="dxa"/>
          </w:tcPr>
          <w:p w14:paraId="79CEFBCD" w14:textId="77777777" w:rsidR="006A2482" w:rsidRPr="001C6F50" w:rsidRDefault="006A2482" w:rsidP="00EC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149ED71E" w14:textId="77777777" w:rsidR="006A2482" w:rsidRPr="001C6F50" w:rsidRDefault="006A2482" w:rsidP="00EC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2CAF6640" w14:textId="77777777" w:rsidR="006A2482" w:rsidRPr="001C6F50" w:rsidRDefault="006A2482" w:rsidP="00EC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2482" w14:paraId="51D54A63" w14:textId="77777777" w:rsidTr="00AA05BB">
        <w:tc>
          <w:tcPr>
            <w:tcW w:w="570" w:type="dxa"/>
          </w:tcPr>
          <w:p w14:paraId="758980F2" w14:textId="0F10BB94" w:rsidR="006A2482" w:rsidRPr="005A79A0" w:rsidRDefault="006A2482" w:rsidP="00EC16DA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3724C1CB" w14:textId="77777777" w:rsidR="006A2482" w:rsidRDefault="006A2482" w:rsidP="00EC1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Gresienė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182B6895" w14:textId="77777777" w:rsidR="006A2482" w:rsidRDefault="006A2482" w:rsidP="00EC16DA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2026" w:type="dxa"/>
          </w:tcPr>
          <w:p w14:paraId="5457DBD1" w14:textId="77777777" w:rsidR="006A2482" w:rsidRDefault="006A2482" w:rsidP="00EC1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790" w:type="dxa"/>
          </w:tcPr>
          <w:p w14:paraId="4998C9E6" w14:textId="77777777" w:rsidR="006A2482" w:rsidRDefault="006A2482" w:rsidP="00EC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058668C1" w14:textId="77777777" w:rsidR="006A2482" w:rsidRDefault="006A2482" w:rsidP="00EC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106D72AE" w14:textId="77777777" w:rsidR="006A2482" w:rsidRDefault="006A2482" w:rsidP="00EC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2482" w:rsidRPr="003E241D" w14:paraId="16FFC2E7" w14:textId="77777777" w:rsidTr="00AA05BB">
        <w:tc>
          <w:tcPr>
            <w:tcW w:w="570" w:type="dxa"/>
          </w:tcPr>
          <w:p w14:paraId="406696F8" w14:textId="0FF8E6F3" w:rsidR="006A2482" w:rsidRPr="005A79A0" w:rsidRDefault="006A2482" w:rsidP="006A2482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3ABA6FA7" w14:textId="4658F08C" w:rsidR="006A2482" w:rsidRPr="001C6F50" w:rsidRDefault="006A2482" w:rsidP="006A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Kanišauskaitė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1D5A1F0E" w14:textId="5D10FCAE" w:rsidR="006A2482" w:rsidRPr="001C6F50" w:rsidRDefault="006A2482" w:rsidP="006A2482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2026" w:type="dxa"/>
          </w:tcPr>
          <w:p w14:paraId="25661735" w14:textId="6FBA8689" w:rsidR="006A2482" w:rsidRDefault="006A2482" w:rsidP="006A2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790" w:type="dxa"/>
          </w:tcPr>
          <w:p w14:paraId="58950BCB" w14:textId="61C8221D" w:rsidR="006A2482" w:rsidRPr="001C6F50" w:rsidRDefault="006A2482" w:rsidP="006A2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68F245C8" w14:textId="55D1A58D" w:rsidR="006A2482" w:rsidRPr="001C6F50" w:rsidRDefault="006A2482" w:rsidP="006A2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316BFE19" w14:textId="66C8E517" w:rsidR="006A2482" w:rsidRPr="001C6F50" w:rsidRDefault="006A2482" w:rsidP="006A2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62D2" w:rsidRPr="003E241D" w14:paraId="44AE1560" w14:textId="77777777" w:rsidTr="00AA05BB">
        <w:tc>
          <w:tcPr>
            <w:tcW w:w="570" w:type="dxa"/>
          </w:tcPr>
          <w:p w14:paraId="057AA144" w14:textId="77777777" w:rsidR="007762D2" w:rsidRDefault="007762D2" w:rsidP="007762D2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C894FA5" w14:textId="1DC55467" w:rsidR="007762D2" w:rsidRDefault="007762D2" w:rsidP="0077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Padarauskienė</w:t>
            </w:r>
            <w:proofErr w:type="spellEnd"/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4AC151A5" w14:textId="23DCD279" w:rsidR="007762D2" w:rsidRDefault="007762D2" w:rsidP="007762D2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Matematika.</w:t>
            </w:r>
            <w:r>
              <w:t xml:space="preserve"> </w:t>
            </w:r>
            <w:r w:rsidR="00100E63">
              <w:rPr>
                <w:rFonts w:ascii="Times New Roman" w:hAnsi="Times New Roman" w:cs="Times New Roman"/>
                <w:sz w:val="24"/>
                <w:szCs w:val="24"/>
              </w:rPr>
              <w:t>. Serija TAIP</w:t>
            </w:r>
          </w:p>
        </w:tc>
        <w:tc>
          <w:tcPr>
            <w:tcW w:w="2026" w:type="dxa"/>
          </w:tcPr>
          <w:p w14:paraId="75660593" w14:textId="2802E6CE" w:rsidR="007762D2" w:rsidRDefault="007762D2" w:rsidP="00776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65F0C20D" w14:textId="63C1C79C" w:rsidR="007762D2" w:rsidRDefault="007762D2" w:rsidP="00776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60514B0E" w14:textId="7471168E" w:rsidR="007762D2" w:rsidRDefault="007762D2" w:rsidP="00776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29B94C3A" w14:textId="671D3770" w:rsidR="007762D2" w:rsidRDefault="007762D2" w:rsidP="00776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0E63" w:rsidRPr="003E241D" w14:paraId="2F7E3F44" w14:textId="77777777" w:rsidTr="00AA05BB">
        <w:tc>
          <w:tcPr>
            <w:tcW w:w="570" w:type="dxa"/>
          </w:tcPr>
          <w:p w14:paraId="77EB7200" w14:textId="77777777" w:rsidR="00100E63" w:rsidRDefault="00100E63" w:rsidP="00100E63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E8153F3" w14:textId="57ECD0F0" w:rsidR="00100E63" w:rsidRDefault="00100E63" w:rsidP="00100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Padarauskienė</w:t>
            </w:r>
            <w:proofErr w:type="spellEnd"/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627E651F" w14:textId="331875C8" w:rsidR="00100E63" w:rsidRDefault="00100E63" w:rsidP="00100E63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Serija TAIP</w:t>
            </w:r>
          </w:p>
        </w:tc>
        <w:tc>
          <w:tcPr>
            <w:tcW w:w="2026" w:type="dxa"/>
          </w:tcPr>
          <w:p w14:paraId="25FA39EB" w14:textId="125D4089" w:rsidR="00100E63" w:rsidRDefault="00100E63" w:rsidP="00100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0B8CB62E" w14:textId="1C1387B0" w:rsidR="00100E63" w:rsidRDefault="00100E63" w:rsidP="0010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3035B2F7" w14:textId="317B450A" w:rsidR="00100E63" w:rsidRDefault="00100E63" w:rsidP="0010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171F86AC" w14:textId="66E4B068" w:rsidR="00100E63" w:rsidRDefault="00100E63" w:rsidP="0010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0E63" w:rsidRPr="003E241D" w14:paraId="04B49198" w14:textId="77777777" w:rsidTr="00AA05BB">
        <w:tc>
          <w:tcPr>
            <w:tcW w:w="570" w:type="dxa"/>
          </w:tcPr>
          <w:p w14:paraId="3BD25550" w14:textId="77777777" w:rsidR="00100E63" w:rsidRDefault="00100E63" w:rsidP="00100E63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F1FAA58" w14:textId="22975192" w:rsidR="00100E63" w:rsidRDefault="00100E63" w:rsidP="00100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Padarauskienė</w:t>
            </w:r>
            <w:proofErr w:type="spellEnd"/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4CD6A1FF" w14:textId="22211CB7" w:rsidR="00100E63" w:rsidRDefault="00100E63" w:rsidP="00100E63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Serija TAIP</w:t>
            </w:r>
          </w:p>
        </w:tc>
        <w:tc>
          <w:tcPr>
            <w:tcW w:w="2026" w:type="dxa"/>
          </w:tcPr>
          <w:p w14:paraId="61119E08" w14:textId="1E818583" w:rsidR="00100E63" w:rsidRDefault="00100E63" w:rsidP="00100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7BE89668" w14:textId="34492083" w:rsidR="00100E63" w:rsidRDefault="00100E63" w:rsidP="0010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14:paraId="24DF1D80" w14:textId="6114696C" w:rsidR="00100E63" w:rsidRDefault="00100E63" w:rsidP="0010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</w:tcPr>
          <w:p w14:paraId="1E7B8BF2" w14:textId="6E50751F" w:rsidR="00100E63" w:rsidRDefault="00100E63" w:rsidP="00100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D73" w:rsidRPr="003E241D" w14:paraId="6C6783D3" w14:textId="77777777" w:rsidTr="00AA05BB">
        <w:tc>
          <w:tcPr>
            <w:tcW w:w="570" w:type="dxa"/>
          </w:tcPr>
          <w:p w14:paraId="7E8082C4" w14:textId="77777777" w:rsidR="00027D73" w:rsidRDefault="00027D73" w:rsidP="00027D73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325A77E" w14:textId="38C3FB26" w:rsidR="00027D73" w:rsidRDefault="00027D73" w:rsidP="0002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Padarauskienė</w:t>
            </w:r>
            <w:proofErr w:type="spellEnd"/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76976436" w14:textId="5186BB51" w:rsidR="00027D73" w:rsidRDefault="00027D73" w:rsidP="00027D73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Serija TAIP</w:t>
            </w:r>
          </w:p>
        </w:tc>
        <w:tc>
          <w:tcPr>
            <w:tcW w:w="2026" w:type="dxa"/>
          </w:tcPr>
          <w:p w14:paraId="28EC6AD9" w14:textId="69EBBFD7" w:rsidR="00027D73" w:rsidRDefault="00027D73" w:rsidP="0002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10CBCACC" w14:textId="14E645EB" w:rsidR="00027D73" w:rsidRDefault="00027D73" w:rsidP="0002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752F9DEB" w14:textId="1AE27260" w:rsidR="00027D73" w:rsidRDefault="00027D73" w:rsidP="0002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3ECA27D9" w14:textId="2661143E" w:rsidR="00027D73" w:rsidRDefault="00027D73" w:rsidP="0002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D73" w:rsidRPr="003E241D" w14:paraId="64A7E412" w14:textId="77777777" w:rsidTr="00AA05BB">
        <w:tc>
          <w:tcPr>
            <w:tcW w:w="570" w:type="dxa"/>
          </w:tcPr>
          <w:p w14:paraId="2AD32315" w14:textId="77777777" w:rsidR="00027D73" w:rsidRDefault="00027D73" w:rsidP="00027D73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0F5A490" w14:textId="38CCFC73" w:rsidR="00027D73" w:rsidRDefault="00027D73" w:rsidP="0002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Padarauskienė</w:t>
            </w:r>
            <w:proofErr w:type="spellEnd"/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6AB6EA2C" w14:textId="2AFDA271" w:rsidR="00027D73" w:rsidRDefault="00027D73" w:rsidP="00027D73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Serija TAIP</w:t>
            </w:r>
          </w:p>
        </w:tc>
        <w:tc>
          <w:tcPr>
            <w:tcW w:w="2026" w:type="dxa"/>
          </w:tcPr>
          <w:p w14:paraId="06428D3B" w14:textId="142B7F5D" w:rsidR="00027D73" w:rsidRDefault="00027D73" w:rsidP="0002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4230B6F2" w14:textId="611513BF" w:rsidR="00027D73" w:rsidRDefault="00027D73" w:rsidP="0002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61E749B0" w14:textId="7C4A9F85" w:rsidR="00027D73" w:rsidRDefault="00027D73" w:rsidP="0002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0102D4BC" w14:textId="75524FDC" w:rsidR="00027D73" w:rsidRDefault="00027D73" w:rsidP="0002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D73" w:rsidRPr="003E241D" w14:paraId="4BD036B9" w14:textId="77777777" w:rsidTr="00AA05BB">
        <w:tc>
          <w:tcPr>
            <w:tcW w:w="570" w:type="dxa"/>
          </w:tcPr>
          <w:p w14:paraId="5A8CB90D" w14:textId="77777777" w:rsidR="00027D73" w:rsidRDefault="00027D73" w:rsidP="00027D73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3A40528" w14:textId="5F4D9AA5" w:rsidR="00027D73" w:rsidRDefault="00027D73" w:rsidP="0002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7762D2">
              <w:rPr>
                <w:rFonts w:ascii="Times New Roman" w:hAnsi="Times New Roman" w:cs="Times New Roman"/>
                <w:sz w:val="24"/>
                <w:szCs w:val="24"/>
              </w:rPr>
              <w:t>Padarauskienė</w:t>
            </w:r>
            <w:proofErr w:type="spellEnd"/>
            <w:r w:rsidRPr="007762D2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2666BCC7" w14:textId="3F32A4BA" w:rsidR="00027D73" w:rsidRDefault="00027D73" w:rsidP="00027D73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Serija TAIP</w:t>
            </w:r>
          </w:p>
        </w:tc>
        <w:tc>
          <w:tcPr>
            <w:tcW w:w="2026" w:type="dxa"/>
          </w:tcPr>
          <w:p w14:paraId="4E64F1B0" w14:textId="5247E647" w:rsidR="00027D73" w:rsidRDefault="00027D73" w:rsidP="0002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1198CD26" w14:textId="00A37C41" w:rsidR="00027D73" w:rsidRDefault="00027D73" w:rsidP="0002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2E02E6F9" w14:textId="55D6A411" w:rsidR="00027D73" w:rsidRDefault="00027D73" w:rsidP="0002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" w:type="dxa"/>
          </w:tcPr>
          <w:p w14:paraId="4063B2D4" w14:textId="71CE93BE" w:rsidR="00027D73" w:rsidRDefault="00027D73" w:rsidP="0002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D73" w:rsidRPr="003E241D" w14:paraId="14732E9A" w14:textId="77777777" w:rsidTr="00AA05BB">
        <w:tc>
          <w:tcPr>
            <w:tcW w:w="570" w:type="dxa"/>
          </w:tcPr>
          <w:p w14:paraId="1671390A" w14:textId="77777777" w:rsidR="00027D73" w:rsidRPr="005A79A0" w:rsidRDefault="00027D73" w:rsidP="00027D73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0A60509" w14:textId="561024DA" w:rsidR="00027D73" w:rsidRPr="00AA39DF" w:rsidRDefault="00027D73" w:rsidP="0002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Meškauskaitė ir kt.</w:t>
            </w:r>
          </w:p>
        </w:tc>
        <w:tc>
          <w:tcPr>
            <w:tcW w:w="3260" w:type="dxa"/>
          </w:tcPr>
          <w:p w14:paraId="4C1BD9EC" w14:textId="44629F54" w:rsidR="00027D73" w:rsidRPr="001C6F50" w:rsidRDefault="00027D73" w:rsidP="00027D73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wszystkich</w:t>
            </w:r>
            <w:proofErr w:type="spellEnd"/>
          </w:p>
        </w:tc>
        <w:tc>
          <w:tcPr>
            <w:tcW w:w="2026" w:type="dxa"/>
          </w:tcPr>
          <w:p w14:paraId="638420A7" w14:textId="16873515" w:rsidR="00027D73" w:rsidRDefault="00027D73" w:rsidP="0002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5EE5926A" w14:textId="67D02C73" w:rsidR="00027D73" w:rsidRPr="001C6F50" w:rsidRDefault="00027D73" w:rsidP="0002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282ECDFE" w14:textId="758B9022" w:rsidR="00027D73" w:rsidRPr="001C6F50" w:rsidRDefault="00027D73" w:rsidP="0002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26A148D1" w14:textId="4ACC890A" w:rsidR="00027D73" w:rsidRPr="001C6F50" w:rsidRDefault="00027D73" w:rsidP="0002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7D73" w:rsidRPr="003E241D" w14:paraId="3F68620B" w14:textId="77777777" w:rsidTr="00AA05BB">
        <w:tc>
          <w:tcPr>
            <w:tcW w:w="570" w:type="dxa"/>
          </w:tcPr>
          <w:p w14:paraId="01FD06D8" w14:textId="77777777" w:rsidR="00027D73" w:rsidRPr="005A79A0" w:rsidRDefault="00027D73" w:rsidP="00027D73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2FC360D" w14:textId="23B2327B" w:rsidR="00027D73" w:rsidRPr="001C6F50" w:rsidRDefault="00027D73" w:rsidP="0002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Meškauskaitė ir kt.</w:t>
            </w:r>
          </w:p>
        </w:tc>
        <w:tc>
          <w:tcPr>
            <w:tcW w:w="3260" w:type="dxa"/>
          </w:tcPr>
          <w:p w14:paraId="00B289AA" w14:textId="0647571A" w:rsidR="00027D73" w:rsidRPr="001C6F50" w:rsidRDefault="00027D73" w:rsidP="00027D73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wszystkich</w:t>
            </w:r>
            <w:proofErr w:type="spellEnd"/>
          </w:p>
        </w:tc>
        <w:tc>
          <w:tcPr>
            <w:tcW w:w="2026" w:type="dxa"/>
          </w:tcPr>
          <w:p w14:paraId="5C57E951" w14:textId="79E53FAE" w:rsidR="00027D73" w:rsidRDefault="00027D73" w:rsidP="0002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339EA8DC" w14:textId="62ECAF8F" w:rsidR="00027D73" w:rsidRPr="001C6F50" w:rsidRDefault="00027D73" w:rsidP="0002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68C0DC75" w14:textId="071D29F7" w:rsidR="00027D73" w:rsidRPr="001C6F50" w:rsidRDefault="00027D73" w:rsidP="0002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49D65ADB" w14:textId="298BAEFE" w:rsidR="00027D73" w:rsidRPr="001C6F50" w:rsidRDefault="00027D73" w:rsidP="0002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7D73" w:rsidRPr="003E241D" w14:paraId="27FBADB8" w14:textId="77777777" w:rsidTr="00AA05BB">
        <w:tc>
          <w:tcPr>
            <w:tcW w:w="570" w:type="dxa"/>
          </w:tcPr>
          <w:p w14:paraId="492FCAC5" w14:textId="77777777" w:rsidR="00027D73" w:rsidRPr="005A79A0" w:rsidRDefault="00027D73" w:rsidP="00027D73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982C287" w14:textId="092D1365" w:rsidR="00027D73" w:rsidRDefault="00027D73" w:rsidP="0002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Meškauskaitė ir kt.</w:t>
            </w:r>
          </w:p>
        </w:tc>
        <w:tc>
          <w:tcPr>
            <w:tcW w:w="3260" w:type="dxa"/>
          </w:tcPr>
          <w:p w14:paraId="386DA284" w14:textId="214DC976" w:rsidR="00027D73" w:rsidRDefault="00027D73" w:rsidP="00027D73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wszystkich</w:t>
            </w:r>
            <w:proofErr w:type="spellEnd"/>
          </w:p>
        </w:tc>
        <w:tc>
          <w:tcPr>
            <w:tcW w:w="2026" w:type="dxa"/>
          </w:tcPr>
          <w:p w14:paraId="610063E3" w14:textId="40366E14" w:rsidR="00027D73" w:rsidRPr="001C6F50" w:rsidRDefault="00027D73" w:rsidP="0002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6704F5AC" w14:textId="0329C508" w:rsidR="00027D73" w:rsidRDefault="00027D73" w:rsidP="0002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4451AB24" w14:textId="4A41BA02" w:rsidR="00027D73" w:rsidRDefault="00027D73" w:rsidP="0002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0C1F4DE3" w14:textId="4BB6E5B7" w:rsidR="00027D73" w:rsidRDefault="00027D73" w:rsidP="0002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7D73" w:rsidRPr="003E241D" w14:paraId="6924176C" w14:textId="77777777" w:rsidTr="00AA05BB">
        <w:tc>
          <w:tcPr>
            <w:tcW w:w="570" w:type="dxa"/>
          </w:tcPr>
          <w:p w14:paraId="1E44875A" w14:textId="77777777" w:rsidR="00027D73" w:rsidRPr="005A79A0" w:rsidRDefault="00027D73" w:rsidP="00027D73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6095625" w14:textId="619D0263" w:rsidR="00027D73" w:rsidRDefault="00027D73" w:rsidP="0002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Balevičienė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6F3AAA19" w14:textId="1C1CA351" w:rsidR="00027D73" w:rsidRDefault="00027D73" w:rsidP="00027D73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wszystkich</w:t>
            </w:r>
            <w:proofErr w:type="spellEnd"/>
          </w:p>
        </w:tc>
        <w:tc>
          <w:tcPr>
            <w:tcW w:w="2026" w:type="dxa"/>
          </w:tcPr>
          <w:p w14:paraId="389C670F" w14:textId="11B22BBA" w:rsidR="00027D73" w:rsidRPr="001C6F50" w:rsidRDefault="00027D73" w:rsidP="0002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632A8C87" w14:textId="7B44351D" w:rsidR="00027D73" w:rsidRDefault="00027D73" w:rsidP="0002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725E0E53" w14:textId="18ACFD85" w:rsidR="00027D73" w:rsidRDefault="00027D73" w:rsidP="0002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1D588CF3" w14:textId="29C6458E" w:rsidR="00027D73" w:rsidRDefault="00027D73" w:rsidP="0002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7D73" w:rsidRPr="003E241D" w14:paraId="36D1B2ED" w14:textId="77777777" w:rsidTr="00AA05BB">
        <w:tc>
          <w:tcPr>
            <w:tcW w:w="570" w:type="dxa"/>
          </w:tcPr>
          <w:p w14:paraId="786C7CB0" w14:textId="77777777" w:rsidR="00027D73" w:rsidRPr="005A79A0" w:rsidRDefault="00027D73" w:rsidP="00027D73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74F86F6F" w14:textId="626B6DC2" w:rsidR="00027D73" w:rsidRDefault="00027D73" w:rsidP="0002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Bratčikovienė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79D7ED22" w14:textId="176018E5" w:rsidR="00027D73" w:rsidRDefault="00027D73" w:rsidP="00027D73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wszystkich</w:t>
            </w:r>
            <w:proofErr w:type="spellEnd"/>
          </w:p>
        </w:tc>
        <w:tc>
          <w:tcPr>
            <w:tcW w:w="2026" w:type="dxa"/>
          </w:tcPr>
          <w:p w14:paraId="6BB11C46" w14:textId="5CA7DA30" w:rsidR="00027D73" w:rsidRDefault="00027D73" w:rsidP="00027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04968B11" w14:textId="0FFA2021" w:rsidR="00027D73" w:rsidRDefault="00027D73" w:rsidP="0002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1E61B25E" w14:textId="2AD01720" w:rsidR="00027D73" w:rsidRDefault="00027D73" w:rsidP="0002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2504738D" w14:textId="169BCF4C" w:rsidR="00027D73" w:rsidRDefault="00027D73" w:rsidP="00027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0274" w:rsidRPr="003E241D" w14:paraId="2FBDB8A2" w14:textId="77777777" w:rsidTr="00AA05BB">
        <w:tc>
          <w:tcPr>
            <w:tcW w:w="570" w:type="dxa"/>
          </w:tcPr>
          <w:p w14:paraId="395821C2" w14:textId="77777777" w:rsidR="008E0274" w:rsidRPr="005A79A0" w:rsidRDefault="008E0274" w:rsidP="008E0274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513F4B5" w14:textId="696B8854" w:rsidR="008E0274" w:rsidRDefault="008E0274" w:rsidP="008E0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274">
              <w:rPr>
                <w:rFonts w:ascii="Times New Roman" w:hAnsi="Times New Roman" w:cs="Times New Roman"/>
                <w:sz w:val="24"/>
                <w:szCs w:val="24"/>
              </w:rPr>
              <w:t>I. Brazauskienė ir kt.</w:t>
            </w:r>
          </w:p>
        </w:tc>
        <w:tc>
          <w:tcPr>
            <w:tcW w:w="3260" w:type="dxa"/>
          </w:tcPr>
          <w:p w14:paraId="699F8670" w14:textId="55A8F5BF" w:rsidR="008E0274" w:rsidRDefault="008E0274" w:rsidP="008E0274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Matematika.</w:t>
            </w:r>
            <w:r w:rsidRPr="008E0274">
              <w:rPr>
                <w:rFonts w:ascii="Times New Roman" w:hAnsi="Times New Roman" w:cs="Times New Roman"/>
                <w:sz w:val="24"/>
                <w:szCs w:val="24"/>
              </w:rPr>
              <w:t xml:space="preserve"> Serija Horizontai</w:t>
            </w:r>
          </w:p>
        </w:tc>
        <w:tc>
          <w:tcPr>
            <w:tcW w:w="2026" w:type="dxa"/>
          </w:tcPr>
          <w:p w14:paraId="27F569DB" w14:textId="54C99383" w:rsidR="008E0274" w:rsidRDefault="008E0274" w:rsidP="008E0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0CEAB102" w14:textId="296713CA" w:rsidR="008E0274" w:rsidRDefault="008E0274" w:rsidP="008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229540EB" w14:textId="23C25EC2" w:rsidR="008E0274" w:rsidRDefault="008E0274" w:rsidP="008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52E82AC5" w14:textId="6477E076" w:rsidR="008E0274" w:rsidRDefault="008E0274" w:rsidP="008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274" w:rsidRPr="003E241D" w14:paraId="433469CF" w14:textId="77777777" w:rsidTr="00AA05BB">
        <w:tc>
          <w:tcPr>
            <w:tcW w:w="570" w:type="dxa"/>
          </w:tcPr>
          <w:p w14:paraId="4D079845" w14:textId="791F93A7" w:rsidR="008E0274" w:rsidRPr="005A79A0" w:rsidRDefault="008E0274" w:rsidP="008E0274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376979D7" w14:textId="2597FFE8" w:rsidR="008E0274" w:rsidRPr="001C6F50" w:rsidRDefault="008E0274" w:rsidP="008E0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274">
              <w:rPr>
                <w:rFonts w:ascii="Times New Roman" w:hAnsi="Times New Roman" w:cs="Times New Roman"/>
                <w:sz w:val="24"/>
                <w:szCs w:val="24"/>
              </w:rPr>
              <w:t>I. Brazauskienė ir kt.</w:t>
            </w:r>
          </w:p>
        </w:tc>
        <w:tc>
          <w:tcPr>
            <w:tcW w:w="3260" w:type="dxa"/>
          </w:tcPr>
          <w:p w14:paraId="647400B9" w14:textId="2F74A83E" w:rsidR="008E0274" w:rsidRPr="001C6F50" w:rsidRDefault="008E0274" w:rsidP="008E0274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Matematika.</w:t>
            </w:r>
            <w:r w:rsidRPr="008E0274">
              <w:rPr>
                <w:rFonts w:ascii="Times New Roman" w:hAnsi="Times New Roman" w:cs="Times New Roman"/>
                <w:sz w:val="24"/>
                <w:szCs w:val="24"/>
              </w:rPr>
              <w:t xml:space="preserve"> Serija Horizontai</w:t>
            </w:r>
          </w:p>
        </w:tc>
        <w:tc>
          <w:tcPr>
            <w:tcW w:w="2026" w:type="dxa"/>
          </w:tcPr>
          <w:p w14:paraId="514CAE52" w14:textId="542CFE87" w:rsidR="008E0274" w:rsidRDefault="008E0274" w:rsidP="008E0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05C855F6" w14:textId="726EE7E0" w:rsidR="008E0274" w:rsidRPr="001C6F50" w:rsidRDefault="008E0274" w:rsidP="008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71966D7F" w14:textId="72B9FEFB" w:rsidR="008E0274" w:rsidRPr="001C6F50" w:rsidRDefault="008E0274" w:rsidP="008E0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32F384A5" w14:textId="65EB03AE" w:rsidR="008E0274" w:rsidRPr="000B2A8E" w:rsidRDefault="008E0274" w:rsidP="008E02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315C" w:rsidRPr="003E241D" w14:paraId="285D4670" w14:textId="77777777" w:rsidTr="00AA05BB">
        <w:tc>
          <w:tcPr>
            <w:tcW w:w="570" w:type="dxa"/>
          </w:tcPr>
          <w:p w14:paraId="4D257D9C" w14:textId="77777777" w:rsidR="00DD315C" w:rsidRPr="005A79A0" w:rsidRDefault="00DD315C" w:rsidP="00DD315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3250AE60" w14:textId="60A66F42" w:rsidR="00DD315C" w:rsidRPr="008E0274" w:rsidRDefault="00DD315C" w:rsidP="00DD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1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D. </w:t>
            </w:r>
            <w:proofErr w:type="spellStart"/>
            <w:r w:rsidRPr="00DD31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Sevalneva</w:t>
            </w:r>
            <w:proofErr w:type="spellEnd"/>
            <w:r w:rsidRPr="00DD31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ir kt.</w:t>
            </w:r>
          </w:p>
        </w:tc>
        <w:tc>
          <w:tcPr>
            <w:tcW w:w="3260" w:type="dxa"/>
          </w:tcPr>
          <w:p w14:paraId="5C3E7782" w14:textId="6C071396" w:rsidR="00DD315C" w:rsidRDefault="00DD315C" w:rsidP="00DD315C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DD315C">
              <w:rPr>
                <w:rFonts w:ascii="Times New Roman" w:hAnsi="Times New Roman" w:cs="Times New Roman"/>
                <w:sz w:val="24"/>
                <w:szCs w:val="24"/>
              </w:rPr>
              <w:t xml:space="preserve">Gamtos mokslai. Serija </w:t>
            </w:r>
            <w:proofErr w:type="spellStart"/>
            <w:r w:rsidRPr="00DD315C">
              <w:rPr>
                <w:rFonts w:ascii="Times New Roman" w:hAnsi="Times New Roman" w:cs="Times New Roman"/>
                <w:sz w:val="24"/>
                <w:szCs w:val="24"/>
              </w:rPr>
              <w:t>Horizonta</w:t>
            </w:r>
            <w:proofErr w:type="spellEnd"/>
          </w:p>
        </w:tc>
        <w:tc>
          <w:tcPr>
            <w:tcW w:w="2026" w:type="dxa"/>
          </w:tcPr>
          <w:p w14:paraId="637B9FE0" w14:textId="66874ECF" w:rsidR="00DD315C" w:rsidRPr="001C6F50" w:rsidRDefault="00DD315C" w:rsidP="00DD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790" w:type="dxa"/>
          </w:tcPr>
          <w:p w14:paraId="18B13290" w14:textId="6FE75C00" w:rsidR="00DD315C" w:rsidRDefault="00DD315C" w:rsidP="00DD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14:paraId="60ED7E26" w14:textId="19C14F0F" w:rsidR="00DD315C" w:rsidRDefault="00DD315C" w:rsidP="00DD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120D6EB8" w14:textId="2802AB06" w:rsidR="00DD315C" w:rsidRDefault="00DD315C" w:rsidP="00DD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315C" w:rsidRPr="003E241D" w14:paraId="420C90AB" w14:textId="77777777" w:rsidTr="00AA05BB">
        <w:tc>
          <w:tcPr>
            <w:tcW w:w="570" w:type="dxa"/>
          </w:tcPr>
          <w:p w14:paraId="0D326373" w14:textId="77777777" w:rsidR="00DD315C" w:rsidRPr="005A79A0" w:rsidRDefault="00DD315C" w:rsidP="00DD315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11DF83C" w14:textId="0967BDFB" w:rsidR="00DD315C" w:rsidRPr="008E0274" w:rsidRDefault="00DD315C" w:rsidP="00DD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Starkevič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Baleišis</w:t>
            </w:r>
            <w:proofErr w:type="spellEnd"/>
          </w:p>
        </w:tc>
        <w:tc>
          <w:tcPr>
            <w:tcW w:w="3260" w:type="dxa"/>
          </w:tcPr>
          <w:p w14:paraId="55C8FE3F" w14:textId="6BEFED85" w:rsidR="00DD315C" w:rsidRDefault="00DD315C" w:rsidP="00DD315C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Eureka</w:t>
            </w:r>
            <w:proofErr w:type="spellEnd"/>
            <w:r w:rsidRPr="00B27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27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Podręcznik</w:t>
            </w:r>
            <w:proofErr w:type="spellEnd"/>
            <w:r w:rsidRPr="00B27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7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nauki</w:t>
            </w:r>
            <w:proofErr w:type="spellEnd"/>
            <w:r w:rsidRPr="00B27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 </w:t>
            </w:r>
            <w:proofErr w:type="spellStart"/>
            <w:r w:rsidRPr="00B27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przyrodie</w:t>
            </w:r>
            <w:proofErr w:type="spellEnd"/>
          </w:p>
        </w:tc>
        <w:tc>
          <w:tcPr>
            <w:tcW w:w="2026" w:type="dxa"/>
          </w:tcPr>
          <w:p w14:paraId="1ACE98AC" w14:textId="6E77EF04" w:rsidR="00DD315C" w:rsidRPr="001C6F50" w:rsidRDefault="00DD315C" w:rsidP="00DD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790" w:type="dxa"/>
          </w:tcPr>
          <w:p w14:paraId="02C3B38A" w14:textId="0A195548" w:rsidR="00DD315C" w:rsidRDefault="00DD315C" w:rsidP="00DD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14:paraId="28CB5953" w14:textId="08E96322" w:rsidR="00DD315C" w:rsidRDefault="00DD315C" w:rsidP="00DD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1C2E94BB" w14:textId="7C8CB6C3" w:rsidR="00DD315C" w:rsidRDefault="00DD315C" w:rsidP="00DD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315C" w:rsidRPr="003E241D" w14:paraId="243FD09C" w14:textId="77777777" w:rsidTr="00AA05BB">
        <w:tc>
          <w:tcPr>
            <w:tcW w:w="570" w:type="dxa"/>
          </w:tcPr>
          <w:p w14:paraId="19518602" w14:textId="77777777" w:rsidR="00DD315C" w:rsidRPr="005A79A0" w:rsidRDefault="00DD315C" w:rsidP="00DD315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78EAC07" w14:textId="3D4C4582" w:rsidR="00DD315C" w:rsidRPr="008E0274" w:rsidRDefault="00DD315C" w:rsidP="00DD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Starkevič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Baleišis</w:t>
            </w:r>
            <w:proofErr w:type="spellEnd"/>
          </w:p>
        </w:tc>
        <w:tc>
          <w:tcPr>
            <w:tcW w:w="3260" w:type="dxa"/>
          </w:tcPr>
          <w:p w14:paraId="676A7650" w14:textId="32137102" w:rsidR="00DD315C" w:rsidRDefault="00DD315C" w:rsidP="00DD315C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7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Eureka</w:t>
            </w:r>
            <w:proofErr w:type="spellEnd"/>
            <w:r w:rsidRPr="00B27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B27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Podręcznik</w:t>
            </w:r>
            <w:proofErr w:type="spellEnd"/>
            <w:r w:rsidRPr="00B27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27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nauki</w:t>
            </w:r>
            <w:proofErr w:type="spellEnd"/>
            <w:r w:rsidRPr="00B27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 </w:t>
            </w:r>
            <w:proofErr w:type="spellStart"/>
            <w:r w:rsidRPr="00B272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przyrodie</w:t>
            </w:r>
            <w:proofErr w:type="spellEnd"/>
          </w:p>
        </w:tc>
        <w:tc>
          <w:tcPr>
            <w:tcW w:w="2026" w:type="dxa"/>
          </w:tcPr>
          <w:p w14:paraId="7A49B8DF" w14:textId="2EE318F8" w:rsidR="00DD315C" w:rsidRPr="001C6F50" w:rsidRDefault="00DD315C" w:rsidP="00DD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790" w:type="dxa"/>
          </w:tcPr>
          <w:p w14:paraId="79462CBB" w14:textId="5941A142" w:rsidR="00DD315C" w:rsidRDefault="00DD315C" w:rsidP="00DD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142F0D87" w14:textId="45D43F89" w:rsidR="00DD315C" w:rsidRDefault="00DD315C" w:rsidP="00DD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6C26B6CD" w14:textId="7A964D72" w:rsidR="00DD315C" w:rsidRDefault="00DD315C" w:rsidP="00DD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315C" w:rsidRPr="003E241D" w14:paraId="74E8397C" w14:textId="77777777" w:rsidTr="00AA05BB">
        <w:tc>
          <w:tcPr>
            <w:tcW w:w="570" w:type="dxa"/>
          </w:tcPr>
          <w:p w14:paraId="05304431" w14:textId="77777777" w:rsidR="00DD315C" w:rsidRPr="005A79A0" w:rsidRDefault="00DD315C" w:rsidP="00DD315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7B4C8A5" w14:textId="0DC0F9E8" w:rsidR="00DD315C" w:rsidRDefault="00DD315C" w:rsidP="00DD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I.Kapleris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5D82284C" w14:textId="3F3FEB2F" w:rsidR="00DD315C" w:rsidRDefault="00DD315C" w:rsidP="00DD315C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proofErr w:type="spellEnd"/>
          </w:p>
        </w:tc>
        <w:tc>
          <w:tcPr>
            <w:tcW w:w="2026" w:type="dxa"/>
          </w:tcPr>
          <w:p w14:paraId="6550DAF3" w14:textId="122E42DE" w:rsidR="00DD315C" w:rsidRDefault="00DD315C" w:rsidP="00DD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</w:tcPr>
          <w:p w14:paraId="69EC9955" w14:textId="13C7FB7E" w:rsidR="00DD315C" w:rsidRDefault="00DD315C" w:rsidP="00DD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34C331CA" w14:textId="5919C0A9" w:rsidR="00DD315C" w:rsidRDefault="00DD315C" w:rsidP="00DD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3F59D90A" w14:textId="5A748A26" w:rsidR="00DD315C" w:rsidRDefault="00DD315C" w:rsidP="00DD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315C" w:rsidRPr="003E241D" w14:paraId="60153D96" w14:textId="77777777" w:rsidTr="00AA05BB">
        <w:tc>
          <w:tcPr>
            <w:tcW w:w="570" w:type="dxa"/>
          </w:tcPr>
          <w:p w14:paraId="4C29847F" w14:textId="77777777" w:rsidR="00DD315C" w:rsidRPr="005A79A0" w:rsidRDefault="00DD315C" w:rsidP="00DD315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FCCE1E3" w14:textId="473D3D11" w:rsidR="00DD315C" w:rsidRDefault="00DD315C" w:rsidP="00DD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I.Kapleris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2202B4EE" w14:textId="135C96CF" w:rsidR="00DD315C" w:rsidRDefault="00DD315C" w:rsidP="00DD315C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proofErr w:type="spellEnd"/>
          </w:p>
        </w:tc>
        <w:tc>
          <w:tcPr>
            <w:tcW w:w="2026" w:type="dxa"/>
          </w:tcPr>
          <w:p w14:paraId="5CE3E4DA" w14:textId="621250AC" w:rsidR="00DD315C" w:rsidRDefault="00DD315C" w:rsidP="00DD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</w:tcPr>
          <w:p w14:paraId="2DCF6998" w14:textId="73ADCFA4" w:rsidR="00DD315C" w:rsidRDefault="00DD315C" w:rsidP="00DD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0912C35D" w14:textId="6E03BBC3" w:rsidR="00DD315C" w:rsidRDefault="00DD315C" w:rsidP="00DD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2FDD83C7" w14:textId="20472B57" w:rsidR="00DD315C" w:rsidRDefault="00DD315C" w:rsidP="00DD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D315C" w:rsidRPr="003E241D" w14:paraId="6D8128A6" w14:textId="77777777" w:rsidTr="00AA05BB">
        <w:tc>
          <w:tcPr>
            <w:tcW w:w="570" w:type="dxa"/>
          </w:tcPr>
          <w:p w14:paraId="6C58CBC1" w14:textId="5808F1DC" w:rsidR="00DD315C" w:rsidRPr="005A79A0" w:rsidRDefault="00DD315C" w:rsidP="00DD315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258D954A" w14:textId="6A66A584" w:rsidR="00DD315C" w:rsidRPr="001C6F50" w:rsidRDefault="00DD315C" w:rsidP="00DD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K. Mickevičius 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3260" w:type="dxa"/>
          </w:tcPr>
          <w:p w14:paraId="43A4FA32" w14:textId="7EE8AD9D" w:rsidR="00DD315C" w:rsidRPr="001C6F50" w:rsidRDefault="00DD315C" w:rsidP="00DD315C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proofErr w:type="spellEnd"/>
          </w:p>
        </w:tc>
        <w:tc>
          <w:tcPr>
            <w:tcW w:w="2026" w:type="dxa"/>
          </w:tcPr>
          <w:p w14:paraId="2B1F207D" w14:textId="3F59591F" w:rsidR="00DD315C" w:rsidRDefault="00DD315C" w:rsidP="00DD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</w:tcPr>
          <w:p w14:paraId="642E2A75" w14:textId="61BCC21E" w:rsidR="00DD315C" w:rsidRPr="001C6F50" w:rsidRDefault="00DD315C" w:rsidP="00DD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5A1FBC8B" w14:textId="2E4A055E" w:rsidR="00DD315C" w:rsidRPr="001C6F50" w:rsidRDefault="00DD315C" w:rsidP="00DD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0E910BDF" w14:textId="5B110187" w:rsidR="00DD315C" w:rsidRPr="001C6F50" w:rsidRDefault="00DD315C" w:rsidP="00DD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315C" w:rsidRPr="003E241D" w14:paraId="56628FC7" w14:textId="77777777" w:rsidTr="00AA05BB">
        <w:tc>
          <w:tcPr>
            <w:tcW w:w="570" w:type="dxa"/>
          </w:tcPr>
          <w:p w14:paraId="08D485BC" w14:textId="77777777" w:rsidR="00DD315C" w:rsidRPr="005A79A0" w:rsidRDefault="00DD315C" w:rsidP="00DD315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5C1B2349" w14:textId="50BEDBED" w:rsidR="00DD315C" w:rsidRDefault="00DD315C" w:rsidP="00DD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Baranauskienė ir kt.</w:t>
            </w:r>
          </w:p>
        </w:tc>
        <w:tc>
          <w:tcPr>
            <w:tcW w:w="3260" w:type="dxa"/>
          </w:tcPr>
          <w:p w14:paraId="182584E2" w14:textId="4507E6B8" w:rsidR="00DD315C" w:rsidRDefault="00DD315C" w:rsidP="00DD315C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Ziemia</w:t>
            </w:r>
            <w:proofErr w:type="spellEnd"/>
          </w:p>
        </w:tc>
        <w:tc>
          <w:tcPr>
            <w:tcW w:w="2026" w:type="dxa"/>
          </w:tcPr>
          <w:p w14:paraId="72679203" w14:textId="5B2AEF98" w:rsidR="00DD315C" w:rsidRPr="001C6F50" w:rsidRDefault="00DD315C" w:rsidP="00DD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790" w:type="dxa"/>
          </w:tcPr>
          <w:p w14:paraId="0A597AF9" w14:textId="19367064" w:rsidR="00DD315C" w:rsidRDefault="00DD315C" w:rsidP="00DD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14:paraId="25CF5BEE" w14:textId="3BA56DC4" w:rsidR="00DD315C" w:rsidRDefault="00DD315C" w:rsidP="00DD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1F067927" w14:textId="053718B1" w:rsidR="00DD315C" w:rsidRDefault="00DD315C" w:rsidP="00DD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D315C" w:rsidRPr="003E241D" w14:paraId="6A4D563A" w14:textId="77777777" w:rsidTr="00AA05BB">
        <w:tc>
          <w:tcPr>
            <w:tcW w:w="570" w:type="dxa"/>
          </w:tcPr>
          <w:p w14:paraId="5FB72CA4" w14:textId="77777777" w:rsidR="00DD315C" w:rsidRPr="005A79A0" w:rsidRDefault="00DD315C" w:rsidP="00DD315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1387269" w14:textId="78550048" w:rsidR="00DD315C" w:rsidRDefault="00DD315C" w:rsidP="00DD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J.Gutauskaitė-Janulevičienė</w:t>
            </w:r>
            <w:proofErr w:type="spellEnd"/>
            <w:r w:rsidRPr="00292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ir kt.</w:t>
            </w:r>
          </w:p>
        </w:tc>
        <w:tc>
          <w:tcPr>
            <w:tcW w:w="3260" w:type="dxa"/>
          </w:tcPr>
          <w:p w14:paraId="3D89F006" w14:textId="6FF8C1E4" w:rsidR="00DD315C" w:rsidRDefault="00DD315C" w:rsidP="00DD315C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Spektrum</w:t>
            </w:r>
            <w:proofErr w:type="spellEnd"/>
          </w:p>
        </w:tc>
        <w:tc>
          <w:tcPr>
            <w:tcW w:w="2026" w:type="dxa"/>
          </w:tcPr>
          <w:p w14:paraId="6FC9F3C3" w14:textId="35332BDC" w:rsidR="00DD315C" w:rsidRDefault="00DD315C" w:rsidP="00DD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790" w:type="dxa"/>
          </w:tcPr>
          <w:p w14:paraId="31997B06" w14:textId="07265D49" w:rsidR="00DD315C" w:rsidRDefault="00DD315C" w:rsidP="00DD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68116055" w14:textId="749A16F5" w:rsidR="00DD315C" w:rsidRDefault="00DD315C" w:rsidP="00DD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7DA97DD5" w14:textId="126E5348" w:rsidR="00DD315C" w:rsidRDefault="00DD315C" w:rsidP="00DD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D315C" w:rsidRPr="003E241D" w14:paraId="404411FE" w14:textId="77777777" w:rsidTr="00AA05BB">
        <w:tc>
          <w:tcPr>
            <w:tcW w:w="570" w:type="dxa"/>
          </w:tcPr>
          <w:p w14:paraId="449E960D" w14:textId="77777777" w:rsidR="00DD315C" w:rsidRPr="005A79A0" w:rsidRDefault="00DD315C" w:rsidP="00DD315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2EF4386" w14:textId="4141673C" w:rsidR="00DD315C" w:rsidRPr="00292CE3" w:rsidRDefault="00DD315C" w:rsidP="00DD31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92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J.Gutauskaitė-Janulevičienė</w:t>
            </w:r>
            <w:proofErr w:type="spellEnd"/>
            <w:r w:rsidRPr="00292C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ir kt.</w:t>
            </w:r>
          </w:p>
        </w:tc>
        <w:tc>
          <w:tcPr>
            <w:tcW w:w="3260" w:type="dxa"/>
          </w:tcPr>
          <w:p w14:paraId="7FFE1423" w14:textId="05223C92" w:rsidR="00DD315C" w:rsidRDefault="00DD315C" w:rsidP="00DD315C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Spektrum</w:t>
            </w:r>
            <w:proofErr w:type="spellEnd"/>
          </w:p>
        </w:tc>
        <w:tc>
          <w:tcPr>
            <w:tcW w:w="2026" w:type="dxa"/>
          </w:tcPr>
          <w:p w14:paraId="51578637" w14:textId="0D7A635E" w:rsidR="00DD315C" w:rsidRDefault="00DD315C" w:rsidP="00DD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790" w:type="dxa"/>
          </w:tcPr>
          <w:p w14:paraId="25C4BD6E" w14:textId="321B0691" w:rsidR="00DD315C" w:rsidRDefault="00DD315C" w:rsidP="00DD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07A3E973" w14:textId="590CA4A3" w:rsidR="00DD315C" w:rsidRDefault="00DD315C" w:rsidP="00DD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363F9501" w14:textId="202C6B55" w:rsidR="00DD315C" w:rsidRDefault="00DD315C" w:rsidP="00DD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54FC" w:rsidRPr="003E241D" w14:paraId="4AC55F82" w14:textId="77777777" w:rsidTr="00AA05BB">
        <w:tc>
          <w:tcPr>
            <w:tcW w:w="570" w:type="dxa"/>
          </w:tcPr>
          <w:p w14:paraId="2848F326" w14:textId="77777777" w:rsidR="004754FC" w:rsidRPr="005A79A0" w:rsidRDefault="004754FC" w:rsidP="004754F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1A4D040" w14:textId="24AE6F67" w:rsidR="004754FC" w:rsidRPr="00292CE3" w:rsidRDefault="004754FC" w:rsidP="004754F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54F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R. Zubrickienė ir kt.</w:t>
            </w:r>
          </w:p>
        </w:tc>
        <w:tc>
          <w:tcPr>
            <w:tcW w:w="3260" w:type="dxa"/>
          </w:tcPr>
          <w:p w14:paraId="7AD5D9C0" w14:textId="3910C5C5" w:rsidR="004754FC" w:rsidRDefault="004754FC" w:rsidP="004754FC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Biologija.</w:t>
            </w:r>
            <w:r w:rsidRPr="004754FC">
              <w:rPr>
                <w:rFonts w:ascii="Times New Roman" w:hAnsi="Times New Roman" w:cs="Times New Roman"/>
                <w:sz w:val="24"/>
                <w:szCs w:val="24"/>
              </w:rPr>
              <w:t xml:space="preserve"> Serija Horizontai</w:t>
            </w:r>
          </w:p>
        </w:tc>
        <w:tc>
          <w:tcPr>
            <w:tcW w:w="2026" w:type="dxa"/>
          </w:tcPr>
          <w:p w14:paraId="790F84EC" w14:textId="182B111E" w:rsidR="004754FC" w:rsidRDefault="004754FC" w:rsidP="0047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790" w:type="dxa"/>
          </w:tcPr>
          <w:p w14:paraId="636B3A68" w14:textId="22E6B5F4" w:rsidR="004754FC" w:rsidRDefault="004754FC" w:rsidP="0047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23AC9E8B" w14:textId="07DF117C" w:rsidR="004754FC" w:rsidRDefault="004754FC" w:rsidP="0047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304B1084" w14:textId="13AE6C3C" w:rsidR="004754FC" w:rsidRDefault="004754FC" w:rsidP="0047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54FC" w:rsidRPr="003E241D" w14:paraId="6D65C97D" w14:textId="77777777" w:rsidTr="00AA05BB">
        <w:tc>
          <w:tcPr>
            <w:tcW w:w="570" w:type="dxa"/>
          </w:tcPr>
          <w:p w14:paraId="0FF23378" w14:textId="77777777" w:rsidR="004754FC" w:rsidRPr="005A79A0" w:rsidRDefault="004754FC" w:rsidP="004754F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59AD426E" w14:textId="0092A90A" w:rsidR="004754FC" w:rsidRDefault="00807693" w:rsidP="0047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93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807693">
              <w:rPr>
                <w:rFonts w:ascii="Times New Roman" w:hAnsi="Times New Roman" w:cs="Times New Roman"/>
                <w:sz w:val="24"/>
                <w:szCs w:val="24"/>
              </w:rPr>
              <w:t>Zalitienė</w:t>
            </w:r>
            <w:proofErr w:type="spellEnd"/>
            <w:r w:rsidRPr="00807693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66DA6CDF" w14:textId="203426DE" w:rsidR="004754FC" w:rsidRDefault="004754FC" w:rsidP="004754FC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Biologija.</w:t>
            </w:r>
            <w:r w:rsidRPr="004754FC">
              <w:rPr>
                <w:rFonts w:ascii="Times New Roman" w:hAnsi="Times New Roman" w:cs="Times New Roman"/>
                <w:sz w:val="24"/>
                <w:szCs w:val="24"/>
              </w:rPr>
              <w:t xml:space="preserve"> Serija Horizontai</w:t>
            </w:r>
          </w:p>
        </w:tc>
        <w:tc>
          <w:tcPr>
            <w:tcW w:w="2026" w:type="dxa"/>
          </w:tcPr>
          <w:p w14:paraId="648F8AF7" w14:textId="7573B165" w:rsidR="004754FC" w:rsidRDefault="004754FC" w:rsidP="0047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790" w:type="dxa"/>
          </w:tcPr>
          <w:p w14:paraId="71D30B68" w14:textId="257AF764" w:rsidR="004754FC" w:rsidRDefault="004754FC" w:rsidP="0047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48698147" w14:textId="797176A4" w:rsidR="004754FC" w:rsidRDefault="004754FC" w:rsidP="0047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14:paraId="12915B3C" w14:textId="10E15E14" w:rsidR="004754FC" w:rsidRDefault="004754FC" w:rsidP="0047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54FC" w:rsidRPr="003E241D" w14:paraId="677EAD8D" w14:textId="77777777" w:rsidTr="00AA05BB">
        <w:tc>
          <w:tcPr>
            <w:tcW w:w="570" w:type="dxa"/>
          </w:tcPr>
          <w:p w14:paraId="03A5F1A9" w14:textId="77777777" w:rsidR="004754FC" w:rsidRPr="005A79A0" w:rsidRDefault="004754FC" w:rsidP="004754F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10349632" w14:textId="19ABE910" w:rsidR="004754FC" w:rsidRDefault="00807693" w:rsidP="0047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93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807693">
              <w:rPr>
                <w:rFonts w:ascii="Times New Roman" w:hAnsi="Times New Roman" w:cs="Times New Roman"/>
                <w:sz w:val="24"/>
                <w:szCs w:val="24"/>
              </w:rPr>
              <w:t>Mikulevičiūtė</w:t>
            </w:r>
            <w:proofErr w:type="spellEnd"/>
            <w:r w:rsidRPr="00807693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4C72BFAD" w14:textId="0BC3E7FF" w:rsidR="004754FC" w:rsidRPr="00B27253" w:rsidRDefault="004754FC" w:rsidP="004754FC">
            <w:pPr>
              <w:ind w:right="-5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Biologija.</w:t>
            </w:r>
            <w:r w:rsidRPr="004754FC">
              <w:rPr>
                <w:rFonts w:ascii="Times New Roman" w:hAnsi="Times New Roman" w:cs="Times New Roman"/>
                <w:sz w:val="24"/>
                <w:szCs w:val="24"/>
              </w:rPr>
              <w:t xml:space="preserve"> Serija Horizontai</w:t>
            </w:r>
          </w:p>
        </w:tc>
        <w:tc>
          <w:tcPr>
            <w:tcW w:w="2026" w:type="dxa"/>
          </w:tcPr>
          <w:p w14:paraId="69301C92" w14:textId="4DEE844A" w:rsidR="004754FC" w:rsidRDefault="004754FC" w:rsidP="0047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790" w:type="dxa"/>
          </w:tcPr>
          <w:p w14:paraId="75C50D3D" w14:textId="4A826EC4" w:rsidR="004754FC" w:rsidRDefault="00EA2AEC" w:rsidP="0047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2399D533" w14:textId="1D70940A" w:rsidR="004754FC" w:rsidRDefault="00EA2AEC" w:rsidP="0047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5F94B8B4" w14:textId="328A924D" w:rsidR="004754FC" w:rsidRDefault="00EA2AEC" w:rsidP="0047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54FC" w:rsidRPr="003E241D" w14:paraId="3660144B" w14:textId="77777777" w:rsidTr="00AA05BB">
        <w:tc>
          <w:tcPr>
            <w:tcW w:w="570" w:type="dxa"/>
          </w:tcPr>
          <w:p w14:paraId="4B0138A6" w14:textId="77777777" w:rsidR="004754FC" w:rsidRPr="005A79A0" w:rsidRDefault="004754FC" w:rsidP="004754F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08E7137F" w14:textId="0EA5FC35" w:rsidR="004754FC" w:rsidRDefault="00807693" w:rsidP="0047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93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807693">
              <w:rPr>
                <w:rFonts w:ascii="Times New Roman" w:hAnsi="Times New Roman" w:cs="Times New Roman"/>
                <w:sz w:val="24"/>
                <w:szCs w:val="24"/>
              </w:rPr>
              <w:t>Mikulevičiūtė</w:t>
            </w:r>
            <w:proofErr w:type="spellEnd"/>
            <w:r w:rsidRPr="00807693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23E3A4CA" w14:textId="75A7D0D7" w:rsidR="004754FC" w:rsidRPr="00B27253" w:rsidRDefault="004754FC" w:rsidP="004754FC">
            <w:pPr>
              <w:ind w:right="-5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Biologija.</w:t>
            </w:r>
            <w:r w:rsidRPr="004754FC">
              <w:rPr>
                <w:rFonts w:ascii="Times New Roman" w:hAnsi="Times New Roman" w:cs="Times New Roman"/>
                <w:sz w:val="24"/>
                <w:szCs w:val="24"/>
              </w:rPr>
              <w:t xml:space="preserve"> Serija Horizontai</w:t>
            </w:r>
          </w:p>
        </w:tc>
        <w:tc>
          <w:tcPr>
            <w:tcW w:w="2026" w:type="dxa"/>
          </w:tcPr>
          <w:p w14:paraId="6F358EF4" w14:textId="3714C3AA" w:rsidR="004754FC" w:rsidRDefault="004754FC" w:rsidP="0047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790" w:type="dxa"/>
          </w:tcPr>
          <w:p w14:paraId="74BA21F8" w14:textId="08E03C29" w:rsidR="004754FC" w:rsidRDefault="00EA2AEC" w:rsidP="0047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23B626B3" w14:textId="02EBFE61" w:rsidR="004754FC" w:rsidRDefault="00EA2AEC" w:rsidP="0047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1DF76165" w14:textId="091B5D42" w:rsidR="004754FC" w:rsidRDefault="00EA2AEC" w:rsidP="0047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754FC" w:rsidRPr="003E241D" w14:paraId="4AF56266" w14:textId="77777777" w:rsidTr="00AA05BB">
        <w:tc>
          <w:tcPr>
            <w:tcW w:w="570" w:type="dxa"/>
          </w:tcPr>
          <w:p w14:paraId="48F7C91F" w14:textId="77777777" w:rsidR="004754FC" w:rsidRPr="005A79A0" w:rsidRDefault="004754FC" w:rsidP="004754F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4EB8D9D" w14:textId="0938DB30" w:rsidR="004754FC" w:rsidRPr="001C6F50" w:rsidRDefault="00807693" w:rsidP="0047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93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807693">
              <w:rPr>
                <w:rFonts w:ascii="Times New Roman" w:hAnsi="Times New Roman" w:cs="Times New Roman"/>
                <w:sz w:val="24"/>
                <w:szCs w:val="24"/>
              </w:rPr>
              <w:t>Mikulevičiūtė</w:t>
            </w:r>
            <w:proofErr w:type="spellEnd"/>
            <w:r w:rsidRPr="00807693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3BA4BAB1" w14:textId="4203B294" w:rsidR="004754FC" w:rsidRPr="001C6F50" w:rsidRDefault="004754FC" w:rsidP="004754FC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Biologija.</w:t>
            </w:r>
            <w:r w:rsidRPr="004754FC">
              <w:rPr>
                <w:rFonts w:ascii="Times New Roman" w:hAnsi="Times New Roman" w:cs="Times New Roman"/>
                <w:sz w:val="24"/>
                <w:szCs w:val="24"/>
              </w:rPr>
              <w:t xml:space="preserve"> Serija Horizontai</w:t>
            </w:r>
          </w:p>
        </w:tc>
        <w:tc>
          <w:tcPr>
            <w:tcW w:w="2026" w:type="dxa"/>
          </w:tcPr>
          <w:p w14:paraId="399AFF67" w14:textId="32A31A90" w:rsidR="004754FC" w:rsidRPr="001C6F50" w:rsidRDefault="004754FC" w:rsidP="00475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790" w:type="dxa"/>
          </w:tcPr>
          <w:p w14:paraId="0A44E9DD" w14:textId="44A64C6B" w:rsidR="004754FC" w:rsidRPr="001C6F50" w:rsidRDefault="00807693" w:rsidP="0047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10CC75CA" w14:textId="3ACE6BFB" w:rsidR="004754FC" w:rsidRPr="001C6F50" w:rsidRDefault="00807693" w:rsidP="0047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14:paraId="0ECF8A32" w14:textId="1C113E1F" w:rsidR="004754FC" w:rsidRPr="001C6F50" w:rsidRDefault="00807693" w:rsidP="00475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609" w:rsidRPr="003E241D" w14:paraId="7F747F66" w14:textId="77777777" w:rsidTr="00AA05BB">
        <w:tc>
          <w:tcPr>
            <w:tcW w:w="570" w:type="dxa"/>
          </w:tcPr>
          <w:p w14:paraId="77039FD9" w14:textId="77777777" w:rsidR="007C7609" w:rsidRPr="005A79A0" w:rsidRDefault="007C7609" w:rsidP="007C7609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11840FD" w14:textId="646931B0" w:rsidR="007C7609" w:rsidRDefault="007C7609" w:rsidP="007C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609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7C7609">
              <w:rPr>
                <w:rFonts w:ascii="Times New Roman" w:hAnsi="Times New Roman" w:cs="Times New Roman"/>
                <w:sz w:val="24"/>
                <w:szCs w:val="24"/>
              </w:rPr>
              <w:t>Kaušienė</w:t>
            </w:r>
            <w:proofErr w:type="spellEnd"/>
            <w:r w:rsidRPr="007C7609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7A821F2B" w14:textId="48765C74" w:rsidR="007C7609" w:rsidRDefault="007C7609" w:rsidP="007C7609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Chemija. </w:t>
            </w:r>
            <w:r w:rsidRPr="00417044">
              <w:rPr>
                <w:rFonts w:ascii="Times New Roman" w:hAnsi="Times New Roman" w:cs="Times New Roman"/>
                <w:sz w:val="24"/>
                <w:szCs w:val="24"/>
              </w:rPr>
              <w:t>Serija Horizontai</w:t>
            </w:r>
          </w:p>
        </w:tc>
        <w:tc>
          <w:tcPr>
            <w:tcW w:w="2026" w:type="dxa"/>
          </w:tcPr>
          <w:p w14:paraId="6CF2BF16" w14:textId="1B454A85" w:rsidR="007C7609" w:rsidRDefault="007C7609" w:rsidP="007C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</w:p>
        </w:tc>
        <w:tc>
          <w:tcPr>
            <w:tcW w:w="790" w:type="dxa"/>
          </w:tcPr>
          <w:p w14:paraId="3799A29B" w14:textId="5CE24771" w:rsidR="007C7609" w:rsidRDefault="007C7609" w:rsidP="007C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1BFFF8A4" w14:textId="075DBF45" w:rsidR="007C7609" w:rsidRDefault="007C7609" w:rsidP="007C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45F2675F" w14:textId="5ABBEA56" w:rsidR="007C7609" w:rsidRDefault="007C7609" w:rsidP="007C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609" w:rsidRPr="003E241D" w14:paraId="735F8DEA" w14:textId="77777777" w:rsidTr="00AA05BB">
        <w:tc>
          <w:tcPr>
            <w:tcW w:w="570" w:type="dxa"/>
          </w:tcPr>
          <w:p w14:paraId="4A885E04" w14:textId="77777777" w:rsidR="007C7609" w:rsidRPr="005A79A0" w:rsidRDefault="007C7609" w:rsidP="007C7609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C8BA787" w14:textId="2E812281" w:rsidR="007C7609" w:rsidRDefault="007C7609" w:rsidP="007C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609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7C7609">
              <w:rPr>
                <w:rFonts w:ascii="Times New Roman" w:hAnsi="Times New Roman" w:cs="Times New Roman"/>
                <w:sz w:val="24"/>
                <w:szCs w:val="24"/>
              </w:rPr>
              <w:t>Kaušienė</w:t>
            </w:r>
            <w:proofErr w:type="spellEnd"/>
            <w:r w:rsidRPr="007C7609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44A6CB59" w14:textId="61AAFEBC" w:rsidR="007C7609" w:rsidRDefault="007C7609" w:rsidP="007C7609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Chemija. </w:t>
            </w:r>
            <w:r w:rsidRPr="00417044">
              <w:rPr>
                <w:rFonts w:ascii="Times New Roman" w:hAnsi="Times New Roman" w:cs="Times New Roman"/>
                <w:sz w:val="24"/>
                <w:szCs w:val="24"/>
              </w:rPr>
              <w:t>Serija Horizontai</w:t>
            </w:r>
          </w:p>
        </w:tc>
        <w:tc>
          <w:tcPr>
            <w:tcW w:w="2026" w:type="dxa"/>
          </w:tcPr>
          <w:p w14:paraId="4DD3DEFC" w14:textId="152B71F7" w:rsidR="007C7609" w:rsidRDefault="007C7609" w:rsidP="007C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</w:p>
        </w:tc>
        <w:tc>
          <w:tcPr>
            <w:tcW w:w="790" w:type="dxa"/>
          </w:tcPr>
          <w:p w14:paraId="541E5897" w14:textId="6FDBB501" w:rsidR="007C7609" w:rsidRDefault="007C7609" w:rsidP="007C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14:paraId="2B397A0A" w14:textId="327F68BF" w:rsidR="007C7609" w:rsidRDefault="007C7609" w:rsidP="007C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570B9BA9" w14:textId="7619D28F" w:rsidR="007C7609" w:rsidRDefault="007C7609" w:rsidP="007C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609" w:rsidRPr="003E241D" w14:paraId="27533DEE" w14:textId="77777777" w:rsidTr="00AA05BB">
        <w:tc>
          <w:tcPr>
            <w:tcW w:w="570" w:type="dxa"/>
          </w:tcPr>
          <w:p w14:paraId="21EE8A2F" w14:textId="77777777" w:rsidR="007C7609" w:rsidRPr="005A79A0" w:rsidRDefault="007C7609" w:rsidP="007C7609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5737FBAC" w14:textId="6DA41470" w:rsidR="007C7609" w:rsidRDefault="007B44A2" w:rsidP="007C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4A2">
              <w:rPr>
                <w:rFonts w:ascii="Times New Roman" w:hAnsi="Times New Roman" w:cs="Times New Roman"/>
                <w:sz w:val="24"/>
                <w:szCs w:val="24"/>
              </w:rPr>
              <w:t xml:space="preserve">Z. </w:t>
            </w:r>
            <w:proofErr w:type="spellStart"/>
            <w:r w:rsidRPr="007B44A2">
              <w:rPr>
                <w:rFonts w:ascii="Times New Roman" w:hAnsi="Times New Roman" w:cs="Times New Roman"/>
                <w:sz w:val="24"/>
                <w:szCs w:val="24"/>
              </w:rPr>
              <w:t>Žitkus</w:t>
            </w:r>
            <w:proofErr w:type="spellEnd"/>
            <w:r w:rsidRPr="007B44A2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19BEE415" w14:textId="77FB62D6" w:rsidR="007C7609" w:rsidRDefault="007C7609" w:rsidP="007C7609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Chemija. </w:t>
            </w:r>
            <w:r w:rsidRPr="00417044">
              <w:rPr>
                <w:rFonts w:ascii="Times New Roman" w:hAnsi="Times New Roman" w:cs="Times New Roman"/>
                <w:sz w:val="24"/>
                <w:szCs w:val="24"/>
              </w:rPr>
              <w:t>Serija Horizontai</w:t>
            </w:r>
          </w:p>
        </w:tc>
        <w:tc>
          <w:tcPr>
            <w:tcW w:w="2026" w:type="dxa"/>
          </w:tcPr>
          <w:p w14:paraId="4B40B100" w14:textId="5D895A6B" w:rsidR="007C7609" w:rsidRDefault="007C7609" w:rsidP="007C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</w:p>
        </w:tc>
        <w:tc>
          <w:tcPr>
            <w:tcW w:w="790" w:type="dxa"/>
          </w:tcPr>
          <w:p w14:paraId="0BD32FC2" w14:textId="5F3FDB86" w:rsidR="007C7609" w:rsidRDefault="00CC6441" w:rsidP="007C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3FDBE863" w14:textId="2FD59832" w:rsidR="007C7609" w:rsidRDefault="00CC6441" w:rsidP="007C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726EFFAB" w14:textId="303C7AF3" w:rsidR="007C7609" w:rsidRPr="000524FF" w:rsidRDefault="00CC6441" w:rsidP="007C76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</w:p>
        </w:tc>
      </w:tr>
      <w:tr w:rsidR="007C7609" w:rsidRPr="003E241D" w14:paraId="626C6776" w14:textId="77777777" w:rsidTr="00AA05BB">
        <w:tc>
          <w:tcPr>
            <w:tcW w:w="570" w:type="dxa"/>
          </w:tcPr>
          <w:p w14:paraId="27604091" w14:textId="77777777" w:rsidR="007C7609" w:rsidRPr="005A79A0" w:rsidRDefault="007C7609" w:rsidP="007C7609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3299C42E" w14:textId="5B083F2B" w:rsidR="007C7609" w:rsidRDefault="007B44A2" w:rsidP="007C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4A2">
              <w:rPr>
                <w:rFonts w:ascii="Times New Roman" w:hAnsi="Times New Roman" w:cs="Times New Roman"/>
                <w:sz w:val="24"/>
                <w:szCs w:val="24"/>
              </w:rPr>
              <w:t>R. Pilipavičienė ir kt.</w:t>
            </w:r>
          </w:p>
        </w:tc>
        <w:tc>
          <w:tcPr>
            <w:tcW w:w="3260" w:type="dxa"/>
          </w:tcPr>
          <w:p w14:paraId="5007F9D1" w14:textId="020BA534" w:rsidR="007C7609" w:rsidRDefault="007C7609" w:rsidP="007C7609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Chemija. </w:t>
            </w:r>
            <w:r w:rsidRPr="00417044">
              <w:rPr>
                <w:rFonts w:ascii="Times New Roman" w:hAnsi="Times New Roman" w:cs="Times New Roman"/>
                <w:sz w:val="24"/>
                <w:szCs w:val="24"/>
              </w:rPr>
              <w:t>Serija Horizontai</w:t>
            </w:r>
          </w:p>
        </w:tc>
        <w:tc>
          <w:tcPr>
            <w:tcW w:w="2026" w:type="dxa"/>
          </w:tcPr>
          <w:p w14:paraId="5D07B059" w14:textId="3BD80329" w:rsidR="007C7609" w:rsidRDefault="007C7609" w:rsidP="007C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</w:p>
        </w:tc>
        <w:tc>
          <w:tcPr>
            <w:tcW w:w="790" w:type="dxa"/>
          </w:tcPr>
          <w:p w14:paraId="0B0535FB" w14:textId="1B458C61" w:rsidR="007C7609" w:rsidRDefault="00CC6441" w:rsidP="007C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14:paraId="61F48405" w14:textId="56271F62" w:rsidR="007C7609" w:rsidRDefault="00CC6441" w:rsidP="007C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7C79A99A" w14:textId="35EBCAA5" w:rsidR="007C7609" w:rsidRDefault="00CC6441" w:rsidP="007C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609" w:rsidRPr="003E241D" w14:paraId="406794BD" w14:textId="77777777" w:rsidTr="00AA05BB">
        <w:tc>
          <w:tcPr>
            <w:tcW w:w="570" w:type="dxa"/>
          </w:tcPr>
          <w:p w14:paraId="42CCD2C6" w14:textId="77777777" w:rsidR="007C7609" w:rsidRPr="005A79A0" w:rsidRDefault="007C7609" w:rsidP="007C7609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6BEC91A" w14:textId="0BEEAE6D" w:rsidR="007C7609" w:rsidRPr="001C6F50" w:rsidRDefault="001B2DD7" w:rsidP="007C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D7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1B2DD7">
              <w:rPr>
                <w:rFonts w:ascii="Times New Roman" w:hAnsi="Times New Roman" w:cs="Times New Roman"/>
                <w:sz w:val="24"/>
                <w:szCs w:val="24"/>
              </w:rPr>
              <w:t>Dagienė</w:t>
            </w:r>
            <w:proofErr w:type="spellEnd"/>
            <w:r w:rsidRPr="001B2DD7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2035B5C0" w14:textId="1A4E0EA8" w:rsidR="007C7609" w:rsidRPr="001C6F50" w:rsidRDefault="001B2DD7" w:rsidP="007C7609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Informatika 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kl.</w:t>
            </w:r>
            <w:r w:rsidRPr="001B2DD7">
              <w:rPr>
                <w:rFonts w:ascii="Times New Roman" w:hAnsi="Times New Roman" w:cs="Times New Roman"/>
                <w:sz w:val="24"/>
                <w:szCs w:val="24"/>
              </w:rPr>
              <w:t>Serija</w:t>
            </w:r>
            <w:proofErr w:type="spellEnd"/>
            <w:r w:rsidRPr="001B2DD7">
              <w:rPr>
                <w:rFonts w:ascii="Times New Roman" w:hAnsi="Times New Roman" w:cs="Times New Roman"/>
                <w:sz w:val="24"/>
                <w:szCs w:val="24"/>
              </w:rPr>
              <w:t xml:space="preserve"> Horizontai</w:t>
            </w:r>
          </w:p>
        </w:tc>
        <w:tc>
          <w:tcPr>
            <w:tcW w:w="2026" w:type="dxa"/>
          </w:tcPr>
          <w:p w14:paraId="478A4F48" w14:textId="0A19144C" w:rsidR="007C7609" w:rsidRPr="001C6F50" w:rsidRDefault="001B2DD7" w:rsidP="007C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790" w:type="dxa"/>
          </w:tcPr>
          <w:p w14:paraId="20105067" w14:textId="3F950292" w:rsidR="007C7609" w:rsidRPr="001C6F50" w:rsidRDefault="001B2DD7" w:rsidP="007C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37" w:type="dxa"/>
          </w:tcPr>
          <w:p w14:paraId="2CE951B1" w14:textId="52907613" w:rsidR="007C7609" w:rsidRPr="001C6F50" w:rsidRDefault="001B2DD7" w:rsidP="007C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</w:tcPr>
          <w:p w14:paraId="0DEFB7B7" w14:textId="0B0EAB58" w:rsidR="007C7609" w:rsidRPr="001C6F50" w:rsidRDefault="001B2DD7" w:rsidP="007C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609" w:rsidRPr="003E241D" w14:paraId="7BFF31F6" w14:textId="77777777" w:rsidTr="00AA05BB">
        <w:tc>
          <w:tcPr>
            <w:tcW w:w="570" w:type="dxa"/>
          </w:tcPr>
          <w:p w14:paraId="56EC6B85" w14:textId="77777777" w:rsidR="007C7609" w:rsidRPr="005A79A0" w:rsidRDefault="007C7609" w:rsidP="007C7609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46E5A44F" w14:textId="335B99C4" w:rsidR="007C7609" w:rsidRDefault="001B2DD7" w:rsidP="007C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DD7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1B2DD7">
              <w:rPr>
                <w:rFonts w:ascii="Times New Roman" w:hAnsi="Times New Roman" w:cs="Times New Roman"/>
                <w:sz w:val="24"/>
                <w:szCs w:val="24"/>
              </w:rPr>
              <w:t>Dagienė</w:t>
            </w:r>
            <w:proofErr w:type="spellEnd"/>
            <w:r w:rsidRPr="001B2DD7"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3260" w:type="dxa"/>
          </w:tcPr>
          <w:p w14:paraId="72DD571E" w14:textId="5E5601B5" w:rsidR="007C7609" w:rsidRDefault="001B2DD7" w:rsidP="007C7609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Informatika 5-6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kl.</w:t>
            </w:r>
            <w:r w:rsidRPr="001B2DD7">
              <w:rPr>
                <w:rFonts w:ascii="Times New Roman" w:hAnsi="Times New Roman" w:cs="Times New Roman"/>
                <w:sz w:val="24"/>
                <w:szCs w:val="24"/>
              </w:rPr>
              <w:t>Serija</w:t>
            </w:r>
            <w:proofErr w:type="spellEnd"/>
            <w:r w:rsidRPr="001B2DD7">
              <w:rPr>
                <w:rFonts w:ascii="Times New Roman" w:hAnsi="Times New Roman" w:cs="Times New Roman"/>
                <w:sz w:val="24"/>
                <w:szCs w:val="24"/>
              </w:rPr>
              <w:t xml:space="preserve"> Horizontai</w:t>
            </w:r>
          </w:p>
        </w:tc>
        <w:tc>
          <w:tcPr>
            <w:tcW w:w="2026" w:type="dxa"/>
          </w:tcPr>
          <w:p w14:paraId="306413BC" w14:textId="2EDE22EE" w:rsidR="007C7609" w:rsidRDefault="001B2DD7" w:rsidP="007C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790" w:type="dxa"/>
          </w:tcPr>
          <w:p w14:paraId="0A55D443" w14:textId="35F7B74B" w:rsidR="007C7609" w:rsidRDefault="001B2DD7" w:rsidP="007C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37" w:type="dxa"/>
          </w:tcPr>
          <w:p w14:paraId="19BCD453" w14:textId="64874F3D" w:rsidR="007C7609" w:rsidRDefault="001B2DD7" w:rsidP="007C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14:paraId="7C2A40A7" w14:textId="4CD00CC9" w:rsidR="007C7609" w:rsidRDefault="001B2DD7" w:rsidP="007C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609" w:rsidRPr="003E241D" w14:paraId="3F30B951" w14:textId="77777777" w:rsidTr="00AA05BB">
        <w:tc>
          <w:tcPr>
            <w:tcW w:w="570" w:type="dxa"/>
          </w:tcPr>
          <w:p w14:paraId="651B39A0" w14:textId="77777777" w:rsidR="007C7609" w:rsidRPr="005A79A0" w:rsidRDefault="007C7609" w:rsidP="007C7609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14:paraId="607E9D1E" w14:textId="6CCB5DCE" w:rsidR="007C7609" w:rsidRDefault="00704917" w:rsidP="007C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Kovaliova</w:t>
            </w:r>
            <w:proofErr w:type="spellEnd"/>
          </w:p>
        </w:tc>
        <w:tc>
          <w:tcPr>
            <w:tcW w:w="3260" w:type="dxa"/>
          </w:tcPr>
          <w:p w14:paraId="745E7A9C" w14:textId="6C05A89D" w:rsidR="007C7609" w:rsidRDefault="00704917" w:rsidP="007C7609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026" w:type="dxa"/>
          </w:tcPr>
          <w:p w14:paraId="6792B665" w14:textId="1AEED370" w:rsidR="007C7609" w:rsidRDefault="001B2DD7" w:rsidP="007C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790" w:type="dxa"/>
          </w:tcPr>
          <w:p w14:paraId="026C271F" w14:textId="30228739" w:rsidR="007C7609" w:rsidRDefault="00704917" w:rsidP="007C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0A258F5B" w14:textId="37AA56AC" w:rsidR="007C7609" w:rsidRDefault="00704917" w:rsidP="007C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3" w:type="dxa"/>
          </w:tcPr>
          <w:p w14:paraId="5DF9474A" w14:textId="1CCBCA78" w:rsidR="007C7609" w:rsidRDefault="00704917" w:rsidP="007C7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DADC901" w14:textId="77777777" w:rsidR="000E1E81" w:rsidRDefault="000E1E81" w:rsidP="00F47F0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F050B20" w14:textId="37A9E4A2" w:rsidR="00F47F01" w:rsidRPr="0036385B" w:rsidRDefault="005A79A0" w:rsidP="00F47F01">
      <w:pPr>
        <w:rPr>
          <w:rFonts w:ascii="Times New Roman" w:hAnsi="Times New Roman" w:cs="Times New Roman"/>
          <w:sz w:val="28"/>
          <w:szCs w:val="28"/>
        </w:rPr>
      </w:pPr>
      <w:r w:rsidRPr="0036385B">
        <w:rPr>
          <w:rFonts w:ascii="Times New Roman" w:hAnsi="Times New Roman" w:cs="Times New Roman"/>
          <w:sz w:val="28"/>
          <w:szCs w:val="28"/>
        </w:rPr>
        <w:t>20</w:t>
      </w:r>
      <w:r w:rsidR="00BF3559" w:rsidRPr="0036385B">
        <w:rPr>
          <w:rFonts w:ascii="Times New Roman" w:hAnsi="Times New Roman" w:cs="Times New Roman"/>
          <w:sz w:val="28"/>
          <w:szCs w:val="28"/>
        </w:rPr>
        <w:t>2</w:t>
      </w:r>
      <w:r w:rsidR="007E7592" w:rsidRPr="0036385B">
        <w:rPr>
          <w:rFonts w:ascii="Times New Roman" w:hAnsi="Times New Roman" w:cs="Times New Roman"/>
          <w:sz w:val="28"/>
          <w:szCs w:val="28"/>
        </w:rPr>
        <w:t>5</w:t>
      </w:r>
      <w:r w:rsidRPr="0036385B">
        <w:rPr>
          <w:rFonts w:ascii="Times New Roman" w:hAnsi="Times New Roman" w:cs="Times New Roman"/>
          <w:sz w:val="28"/>
          <w:szCs w:val="28"/>
        </w:rPr>
        <w:t xml:space="preserve"> m.</w:t>
      </w:r>
      <w:r w:rsidR="006C291B" w:rsidRPr="0036385B">
        <w:rPr>
          <w:rFonts w:ascii="Times New Roman" w:hAnsi="Times New Roman" w:cs="Times New Roman"/>
          <w:sz w:val="28"/>
          <w:szCs w:val="28"/>
        </w:rPr>
        <w:t xml:space="preserve"> gimnazija </w:t>
      </w:r>
      <w:r w:rsidR="00F47F01" w:rsidRPr="0036385B">
        <w:rPr>
          <w:rFonts w:ascii="Times New Roman" w:hAnsi="Times New Roman" w:cs="Times New Roman"/>
          <w:sz w:val="28"/>
          <w:szCs w:val="28"/>
        </w:rPr>
        <w:t xml:space="preserve"> įsigijo </w:t>
      </w:r>
      <w:r w:rsidR="007E7592" w:rsidRPr="0036385B">
        <w:rPr>
          <w:rFonts w:ascii="Times New Roman" w:hAnsi="Times New Roman" w:cs="Times New Roman"/>
          <w:sz w:val="28"/>
          <w:szCs w:val="28"/>
        </w:rPr>
        <w:t>šią</w:t>
      </w:r>
      <w:r w:rsidR="00F47F01" w:rsidRPr="0036385B">
        <w:rPr>
          <w:rFonts w:ascii="Times New Roman" w:hAnsi="Times New Roman" w:cs="Times New Roman"/>
          <w:sz w:val="28"/>
          <w:szCs w:val="28"/>
        </w:rPr>
        <w:t xml:space="preserve"> ugdymo procesui reikalingą literatūrą:</w:t>
      </w:r>
    </w:p>
    <w:tbl>
      <w:tblPr>
        <w:tblStyle w:val="Lentelstinklelis"/>
        <w:tblW w:w="1086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221"/>
        <w:gridCol w:w="4056"/>
        <w:gridCol w:w="2371"/>
        <w:gridCol w:w="708"/>
        <w:gridCol w:w="797"/>
      </w:tblGrid>
      <w:tr w:rsidR="008555D6" w:rsidRPr="00B9030A" w14:paraId="09CB039A" w14:textId="77777777" w:rsidTr="008121BE">
        <w:tc>
          <w:tcPr>
            <w:tcW w:w="709" w:type="dxa"/>
          </w:tcPr>
          <w:p w14:paraId="1F888359" w14:textId="77777777" w:rsidR="008555D6" w:rsidRPr="00B9030A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221" w:type="dxa"/>
          </w:tcPr>
          <w:p w14:paraId="5323B410" w14:textId="52EA0EBF" w:rsidR="008555D6" w:rsidRPr="00B9030A" w:rsidRDefault="000726AF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8555D6"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utorius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056" w:type="dxa"/>
          </w:tcPr>
          <w:p w14:paraId="1BBFB5A3" w14:textId="345AF21D" w:rsidR="008555D6" w:rsidRPr="00B9030A" w:rsidRDefault="000726AF" w:rsidP="008555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Spausdintos mokymo priemonės </w:t>
            </w:r>
            <w:r w:rsidR="008555D6"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2371" w:type="dxa"/>
          </w:tcPr>
          <w:p w14:paraId="24A7F04E" w14:textId="77777777" w:rsidR="008555D6" w:rsidRPr="00B9030A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708" w:type="dxa"/>
          </w:tcPr>
          <w:p w14:paraId="59BA9BC1" w14:textId="77777777" w:rsidR="008555D6" w:rsidRPr="00B9030A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797" w:type="dxa"/>
          </w:tcPr>
          <w:p w14:paraId="66F61686" w14:textId="77777777" w:rsidR="008555D6" w:rsidRPr="00B9030A" w:rsidRDefault="008555D6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A70606" w:rsidRPr="00B9030A" w14:paraId="24EEABA2" w14:textId="77777777" w:rsidTr="008121BE">
        <w:tc>
          <w:tcPr>
            <w:tcW w:w="709" w:type="dxa"/>
          </w:tcPr>
          <w:p w14:paraId="4C55D428" w14:textId="27EC5820" w:rsidR="00A70606" w:rsidRPr="00B9030A" w:rsidRDefault="00332AC7" w:rsidP="006C5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1" w:type="dxa"/>
          </w:tcPr>
          <w:p w14:paraId="13B8D8A0" w14:textId="77777777" w:rsidR="00A70606" w:rsidRPr="00B9030A" w:rsidRDefault="00A70606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</w:tcPr>
          <w:p w14:paraId="355B40A7" w14:textId="3A7AE5B2" w:rsidR="00A70606" w:rsidRPr="00B9030A" w:rsidRDefault="00A70606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</w:tcPr>
          <w:p w14:paraId="08CC07EF" w14:textId="285AB267" w:rsidR="00A70606" w:rsidRPr="00B9030A" w:rsidRDefault="00A70606" w:rsidP="001875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6591752" w14:textId="1238CE9A" w:rsidR="00A70606" w:rsidRPr="00B9030A" w:rsidRDefault="00A70606" w:rsidP="0018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14:paraId="72E060CE" w14:textId="77777777" w:rsidR="00A70606" w:rsidRPr="00B9030A" w:rsidRDefault="00A70606" w:rsidP="00187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3F2" w:rsidRPr="00B9030A" w14:paraId="49E28AC0" w14:textId="77777777" w:rsidTr="008121BE">
        <w:tc>
          <w:tcPr>
            <w:tcW w:w="709" w:type="dxa"/>
          </w:tcPr>
          <w:p w14:paraId="733B35CC" w14:textId="30FD8F74" w:rsidR="00CB03F2" w:rsidRPr="00B9030A" w:rsidRDefault="00332AC7" w:rsidP="00EC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1" w:type="dxa"/>
          </w:tcPr>
          <w:p w14:paraId="418BCC0B" w14:textId="2D1C9A0C" w:rsidR="00CB03F2" w:rsidRPr="00957EE5" w:rsidRDefault="00F4726A" w:rsidP="00EC1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R. Witek</w:t>
            </w:r>
          </w:p>
        </w:tc>
        <w:tc>
          <w:tcPr>
            <w:tcW w:w="4056" w:type="dxa"/>
          </w:tcPr>
          <w:p w14:paraId="2B1FA26E" w14:textId="722EB69F" w:rsidR="00CB03F2" w:rsidRPr="00957EE5" w:rsidRDefault="00F4726A" w:rsidP="00EC16DA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 Pierwszaki z kosmosu</w:t>
            </w:r>
          </w:p>
        </w:tc>
        <w:tc>
          <w:tcPr>
            <w:tcW w:w="2371" w:type="dxa"/>
          </w:tcPr>
          <w:p w14:paraId="77A72708" w14:textId="40FD65FA" w:rsidR="00CB03F2" w:rsidRPr="00957EE5" w:rsidRDefault="00311182" w:rsidP="00EC1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Vaikų </w:t>
            </w:r>
            <w:r w:rsidR="00CB03F2" w:rsidRPr="00957EE5">
              <w:rPr>
                <w:rFonts w:ascii="Times New Roman" w:hAnsi="Times New Roman" w:cs="Times New Roman"/>
                <w:sz w:val="28"/>
                <w:szCs w:val="28"/>
              </w:rPr>
              <w:t>literatūra</w:t>
            </w:r>
          </w:p>
        </w:tc>
        <w:tc>
          <w:tcPr>
            <w:tcW w:w="708" w:type="dxa"/>
          </w:tcPr>
          <w:p w14:paraId="62914C46" w14:textId="5BCCE407" w:rsidR="00CB03F2" w:rsidRPr="00957EE5" w:rsidRDefault="0036298E" w:rsidP="00EC1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797" w:type="dxa"/>
          </w:tcPr>
          <w:p w14:paraId="7B2808B2" w14:textId="57DBDF04" w:rsidR="00CB03F2" w:rsidRPr="00957EE5" w:rsidRDefault="00DC5EE9" w:rsidP="00EC1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5EE9" w:rsidRPr="00B9030A" w14:paraId="29868CC2" w14:textId="77777777" w:rsidTr="008121BE">
        <w:tc>
          <w:tcPr>
            <w:tcW w:w="709" w:type="dxa"/>
          </w:tcPr>
          <w:p w14:paraId="57272CB7" w14:textId="0A752817" w:rsidR="00DC5EE9" w:rsidRPr="00B9030A" w:rsidRDefault="00332AC7" w:rsidP="00EC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1" w:type="dxa"/>
          </w:tcPr>
          <w:p w14:paraId="14EB4C10" w14:textId="5CB87D86" w:rsidR="00DC5EE9" w:rsidRPr="00957EE5" w:rsidRDefault="001A63EF" w:rsidP="001A6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J. Papuzińska  </w:t>
            </w:r>
          </w:p>
        </w:tc>
        <w:tc>
          <w:tcPr>
            <w:tcW w:w="4056" w:type="dxa"/>
          </w:tcPr>
          <w:p w14:paraId="21D1C4A7" w14:textId="46E814BB" w:rsidR="00DC5EE9" w:rsidRPr="00957EE5" w:rsidRDefault="001A63EF" w:rsidP="00EC16DA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Nasza mama czarodziejka</w:t>
            </w:r>
          </w:p>
        </w:tc>
        <w:tc>
          <w:tcPr>
            <w:tcW w:w="2371" w:type="dxa"/>
          </w:tcPr>
          <w:p w14:paraId="0771EF0C" w14:textId="025A5132" w:rsidR="00DC5EE9" w:rsidRPr="00957EE5" w:rsidRDefault="00DC5EE9" w:rsidP="00EC1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Vaikų literatūra</w:t>
            </w:r>
          </w:p>
        </w:tc>
        <w:tc>
          <w:tcPr>
            <w:tcW w:w="708" w:type="dxa"/>
          </w:tcPr>
          <w:p w14:paraId="38EC5190" w14:textId="0385FFC8" w:rsidR="00DC5EE9" w:rsidRPr="00957EE5" w:rsidRDefault="001A63EF" w:rsidP="00EC1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797" w:type="dxa"/>
          </w:tcPr>
          <w:p w14:paraId="5D01CF9C" w14:textId="2686B570" w:rsidR="00DC5EE9" w:rsidRPr="00957EE5" w:rsidRDefault="00AB4938" w:rsidP="00EC1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63EF" w:rsidRPr="00B9030A" w14:paraId="58ECDFF0" w14:textId="77777777" w:rsidTr="008121BE">
        <w:tc>
          <w:tcPr>
            <w:tcW w:w="709" w:type="dxa"/>
          </w:tcPr>
          <w:p w14:paraId="19F13FBA" w14:textId="0AC59DE3" w:rsidR="001A63EF" w:rsidRDefault="001A63EF" w:rsidP="00EC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</w:tcPr>
          <w:p w14:paraId="57268C86" w14:textId="66FCE617" w:rsidR="001A63EF" w:rsidRPr="00957EE5" w:rsidRDefault="001A63EF" w:rsidP="001A63EF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J. Bednarek. </w:t>
            </w:r>
          </w:p>
        </w:tc>
        <w:tc>
          <w:tcPr>
            <w:tcW w:w="4056" w:type="dxa"/>
          </w:tcPr>
          <w:p w14:paraId="7CE9D53B" w14:textId="0F13EF07" w:rsidR="001A63EF" w:rsidRPr="00957EE5" w:rsidRDefault="001A63EF" w:rsidP="00EC16DA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Niesamowite przygody dziesięciu skarpetek</w:t>
            </w:r>
          </w:p>
        </w:tc>
        <w:tc>
          <w:tcPr>
            <w:tcW w:w="2371" w:type="dxa"/>
          </w:tcPr>
          <w:p w14:paraId="31A62F7F" w14:textId="49A46D04" w:rsidR="001A63EF" w:rsidRPr="00957EE5" w:rsidRDefault="001A63EF" w:rsidP="00EC1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Vaikų literatūra</w:t>
            </w:r>
          </w:p>
        </w:tc>
        <w:tc>
          <w:tcPr>
            <w:tcW w:w="708" w:type="dxa"/>
          </w:tcPr>
          <w:p w14:paraId="4F78E6BD" w14:textId="43F70DCA" w:rsidR="001A63EF" w:rsidRPr="00957EE5" w:rsidRDefault="001A63EF" w:rsidP="00EC1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797" w:type="dxa"/>
          </w:tcPr>
          <w:p w14:paraId="6C38C510" w14:textId="4734F89C" w:rsidR="001A63EF" w:rsidRPr="00957EE5" w:rsidRDefault="00623E6A" w:rsidP="00EC1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E6A" w:rsidRPr="00B9030A" w14:paraId="6B4EC052" w14:textId="77777777" w:rsidTr="008121BE">
        <w:tc>
          <w:tcPr>
            <w:tcW w:w="709" w:type="dxa"/>
          </w:tcPr>
          <w:p w14:paraId="7F26BB55" w14:textId="71AABF88" w:rsidR="00623E6A" w:rsidRDefault="00623E6A" w:rsidP="00623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1" w:type="dxa"/>
          </w:tcPr>
          <w:p w14:paraId="0BED9648" w14:textId="22E59742" w:rsidR="00623E6A" w:rsidRPr="00957EE5" w:rsidRDefault="00623E6A" w:rsidP="00623E6A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M. Krüger</w:t>
            </w:r>
          </w:p>
        </w:tc>
        <w:tc>
          <w:tcPr>
            <w:tcW w:w="4056" w:type="dxa"/>
          </w:tcPr>
          <w:p w14:paraId="34AB1003" w14:textId="30E8D1F3" w:rsidR="00623E6A" w:rsidRPr="00957EE5" w:rsidRDefault="00623E6A" w:rsidP="00623E6A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Karolcia</w:t>
            </w:r>
          </w:p>
        </w:tc>
        <w:tc>
          <w:tcPr>
            <w:tcW w:w="2371" w:type="dxa"/>
          </w:tcPr>
          <w:p w14:paraId="21922459" w14:textId="1B889534" w:rsidR="00623E6A" w:rsidRPr="00957EE5" w:rsidRDefault="00623E6A" w:rsidP="0062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Vaikų literatūra</w:t>
            </w:r>
          </w:p>
        </w:tc>
        <w:tc>
          <w:tcPr>
            <w:tcW w:w="708" w:type="dxa"/>
          </w:tcPr>
          <w:p w14:paraId="7E893B53" w14:textId="61D0A1FD" w:rsidR="00623E6A" w:rsidRPr="00957EE5" w:rsidRDefault="00623E6A" w:rsidP="00623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797" w:type="dxa"/>
          </w:tcPr>
          <w:p w14:paraId="71B5ECEA" w14:textId="1BE3464C" w:rsidR="00623E6A" w:rsidRPr="00957EE5" w:rsidRDefault="00623E6A" w:rsidP="00623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E6A" w:rsidRPr="00B9030A" w14:paraId="072BD870" w14:textId="77777777" w:rsidTr="008121BE">
        <w:tc>
          <w:tcPr>
            <w:tcW w:w="709" w:type="dxa"/>
          </w:tcPr>
          <w:p w14:paraId="5D4D5EB0" w14:textId="5AC0A502" w:rsidR="00623E6A" w:rsidRPr="00B9030A" w:rsidRDefault="008B2B8A" w:rsidP="00623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1" w:type="dxa"/>
          </w:tcPr>
          <w:p w14:paraId="7C366FF5" w14:textId="5680EB4B" w:rsidR="00623E6A" w:rsidRPr="00957EE5" w:rsidRDefault="00623E6A" w:rsidP="0062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J. Holewińska</w:t>
            </w:r>
          </w:p>
        </w:tc>
        <w:tc>
          <w:tcPr>
            <w:tcW w:w="4056" w:type="dxa"/>
          </w:tcPr>
          <w:p w14:paraId="4F720B08" w14:textId="2ACF82AD" w:rsidR="00623E6A" w:rsidRPr="00957EE5" w:rsidRDefault="00623E6A" w:rsidP="00623E6A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Skarpety i papiloty</w:t>
            </w:r>
          </w:p>
        </w:tc>
        <w:tc>
          <w:tcPr>
            <w:tcW w:w="2371" w:type="dxa"/>
          </w:tcPr>
          <w:p w14:paraId="651E03A7" w14:textId="5DE98ADB" w:rsidR="00623E6A" w:rsidRPr="00957EE5" w:rsidRDefault="00623E6A" w:rsidP="0062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Vaikų literatūra</w:t>
            </w:r>
          </w:p>
        </w:tc>
        <w:tc>
          <w:tcPr>
            <w:tcW w:w="708" w:type="dxa"/>
          </w:tcPr>
          <w:p w14:paraId="4B7EFE06" w14:textId="4386C685" w:rsidR="00623E6A" w:rsidRPr="00957EE5" w:rsidRDefault="00623E6A" w:rsidP="00623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797" w:type="dxa"/>
          </w:tcPr>
          <w:p w14:paraId="61E41CA5" w14:textId="5ADED26A" w:rsidR="00623E6A" w:rsidRPr="00957EE5" w:rsidRDefault="00623E6A" w:rsidP="00623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E6A" w:rsidRPr="00B9030A" w14:paraId="116B3C2B" w14:textId="77777777" w:rsidTr="008121BE">
        <w:tc>
          <w:tcPr>
            <w:tcW w:w="709" w:type="dxa"/>
          </w:tcPr>
          <w:p w14:paraId="0B9CF0B4" w14:textId="7B26AA3F" w:rsidR="00623E6A" w:rsidRPr="00B9030A" w:rsidRDefault="008B2B8A" w:rsidP="00623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1" w:type="dxa"/>
          </w:tcPr>
          <w:p w14:paraId="1ECAE1F7" w14:textId="45261A27" w:rsidR="00623E6A" w:rsidRPr="00957EE5" w:rsidRDefault="00B53C2A" w:rsidP="0062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V. Pietaris</w:t>
            </w:r>
          </w:p>
        </w:tc>
        <w:tc>
          <w:tcPr>
            <w:tcW w:w="4056" w:type="dxa"/>
          </w:tcPr>
          <w:p w14:paraId="684B7986" w14:textId="726762D4" w:rsidR="00623E6A" w:rsidRPr="00957EE5" w:rsidRDefault="00B53C2A" w:rsidP="0062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Lapės gyvenimas ir mirtis</w:t>
            </w:r>
          </w:p>
        </w:tc>
        <w:tc>
          <w:tcPr>
            <w:tcW w:w="2371" w:type="dxa"/>
          </w:tcPr>
          <w:p w14:paraId="3281FDBF" w14:textId="6380ED64" w:rsidR="00623E6A" w:rsidRPr="00957EE5" w:rsidRDefault="00623E6A" w:rsidP="0062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Vaikų literatūra</w:t>
            </w:r>
          </w:p>
        </w:tc>
        <w:tc>
          <w:tcPr>
            <w:tcW w:w="708" w:type="dxa"/>
          </w:tcPr>
          <w:p w14:paraId="3FF049B9" w14:textId="340BD639" w:rsidR="00623E6A" w:rsidRPr="00957EE5" w:rsidRDefault="00B53C2A" w:rsidP="00623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797" w:type="dxa"/>
          </w:tcPr>
          <w:p w14:paraId="00492709" w14:textId="303C64CA" w:rsidR="00623E6A" w:rsidRPr="00957EE5" w:rsidRDefault="00623E6A" w:rsidP="00623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E6A" w:rsidRPr="00B9030A" w14:paraId="62EA7DDD" w14:textId="77777777" w:rsidTr="008121BE">
        <w:tc>
          <w:tcPr>
            <w:tcW w:w="709" w:type="dxa"/>
          </w:tcPr>
          <w:p w14:paraId="4FFF8C4E" w14:textId="58CF7734" w:rsidR="00623E6A" w:rsidRPr="00B9030A" w:rsidRDefault="008B2B8A" w:rsidP="00623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1" w:type="dxa"/>
          </w:tcPr>
          <w:p w14:paraId="19B677A3" w14:textId="3D7E9DAB" w:rsidR="00623E6A" w:rsidRPr="00957EE5" w:rsidRDefault="00B53C2A" w:rsidP="0062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K. Kasparavičius</w:t>
            </w:r>
          </w:p>
        </w:tc>
        <w:tc>
          <w:tcPr>
            <w:tcW w:w="4056" w:type="dxa"/>
          </w:tcPr>
          <w:p w14:paraId="08185FE4" w14:textId="1246169F" w:rsidR="00623E6A" w:rsidRPr="00957EE5" w:rsidRDefault="00B53C2A" w:rsidP="0062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Dingęs paveikslas</w:t>
            </w:r>
          </w:p>
        </w:tc>
        <w:tc>
          <w:tcPr>
            <w:tcW w:w="2371" w:type="dxa"/>
          </w:tcPr>
          <w:p w14:paraId="2A235FBB" w14:textId="64201381" w:rsidR="00623E6A" w:rsidRPr="00957EE5" w:rsidRDefault="00623E6A" w:rsidP="0062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Vaikų literatūra</w:t>
            </w:r>
          </w:p>
        </w:tc>
        <w:tc>
          <w:tcPr>
            <w:tcW w:w="708" w:type="dxa"/>
          </w:tcPr>
          <w:p w14:paraId="2A1C61BA" w14:textId="6634151D" w:rsidR="00623E6A" w:rsidRPr="00957EE5" w:rsidRDefault="00B53C2A" w:rsidP="00623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23E6A" w:rsidRPr="00957EE5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797" w:type="dxa"/>
          </w:tcPr>
          <w:p w14:paraId="1DDDD96A" w14:textId="328FCFBB" w:rsidR="00623E6A" w:rsidRPr="00957EE5" w:rsidRDefault="00623E6A" w:rsidP="00623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E6A" w:rsidRPr="00B9030A" w14:paraId="7FF19452" w14:textId="77777777" w:rsidTr="008121BE">
        <w:tc>
          <w:tcPr>
            <w:tcW w:w="709" w:type="dxa"/>
          </w:tcPr>
          <w:p w14:paraId="5988EE79" w14:textId="32B6E3F9" w:rsidR="00623E6A" w:rsidRPr="00B9030A" w:rsidRDefault="008B2B8A" w:rsidP="00623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1" w:type="dxa"/>
          </w:tcPr>
          <w:p w14:paraId="7531819A" w14:textId="2168C888" w:rsidR="00623E6A" w:rsidRPr="00957EE5" w:rsidRDefault="00B53C2A" w:rsidP="0062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R.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Dahl</w:t>
            </w:r>
            <w:proofErr w:type="spellEnd"/>
          </w:p>
        </w:tc>
        <w:tc>
          <w:tcPr>
            <w:tcW w:w="4056" w:type="dxa"/>
          </w:tcPr>
          <w:p w14:paraId="0745F57F" w14:textId="327EC914" w:rsidR="00623E6A" w:rsidRPr="00957EE5" w:rsidRDefault="00B53C2A" w:rsidP="0062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Čarlis ir šokolado fabrikas</w:t>
            </w:r>
          </w:p>
        </w:tc>
        <w:tc>
          <w:tcPr>
            <w:tcW w:w="2371" w:type="dxa"/>
          </w:tcPr>
          <w:p w14:paraId="21E7C90D" w14:textId="127BCDB8" w:rsidR="00623E6A" w:rsidRPr="00957EE5" w:rsidRDefault="00623E6A" w:rsidP="0062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Vaikų literatūra</w:t>
            </w:r>
          </w:p>
        </w:tc>
        <w:tc>
          <w:tcPr>
            <w:tcW w:w="708" w:type="dxa"/>
          </w:tcPr>
          <w:p w14:paraId="5418CF3D" w14:textId="00474B81" w:rsidR="00623E6A" w:rsidRPr="00957EE5" w:rsidRDefault="00B53C2A" w:rsidP="00623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23E6A" w:rsidRPr="00957EE5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797" w:type="dxa"/>
          </w:tcPr>
          <w:p w14:paraId="56D336FE" w14:textId="52210223" w:rsidR="00623E6A" w:rsidRPr="00957EE5" w:rsidRDefault="00623E6A" w:rsidP="00623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E6A" w:rsidRPr="00B9030A" w14:paraId="486E1255" w14:textId="77777777" w:rsidTr="008121BE">
        <w:tc>
          <w:tcPr>
            <w:tcW w:w="709" w:type="dxa"/>
          </w:tcPr>
          <w:p w14:paraId="68A2EB9A" w14:textId="23D385BD" w:rsidR="00623E6A" w:rsidRPr="00B9030A" w:rsidRDefault="008B2B8A" w:rsidP="00623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1" w:type="dxa"/>
          </w:tcPr>
          <w:p w14:paraId="4D3557CC" w14:textId="3E810052" w:rsidR="00623E6A" w:rsidRPr="00957EE5" w:rsidRDefault="00B53C2A" w:rsidP="0062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V. V. Landsbergis</w:t>
            </w:r>
          </w:p>
        </w:tc>
        <w:tc>
          <w:tcPr>
            <w:tcW w:w="4056" w:type="dxa"/>
          </w:tcPr>
          <w:p w14:paraId="127619AF" w14:textId="5457BDE4" w:rsidR="00623E6A" w:rsidRPr="00957EE5" w:rsidRDefault="00B53C2A" w:rsidP="0062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Arklio Dominyko meilė</w:t>
            </w:r>
          </w:p>
        </w:tc>
        <w:tc>
          <w:tcPr>
            <w:tcW w:w="2371" w:type="dxa"/>
          </w:tcPr>
          <w:p w14:paraId="57C4099E" w14:textId="20D0158D" w:rsidR="00623E6A" w:rsidRPr="00957EE5" w:rsidRDefault="00623E6A" w:rsidP="0062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Vaikų literatūra</w:t>
            </w:r>
          </w:p>
        </w:tc>
        <w:tc>
          <w:tcPr>
            <w:tcW w:w="708" w:type="dxa"/>
          </w:tcPr>
          <w:p w14:paraId="16B1D156" w14:textId="7BF6BFFC" w:rsidR="00623E6A" w:rsidRPr="00957EE5" w:rsidRDefault="00B53C2A" w:rsidP="00623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23E6A" w:rsidRPr="00957EE5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797" w:type="dxa"/>
          </w:tcPr>
          <w:p w14:paraId="3EB8890A" w14:textId="50DB5FCF" w:rsidR="00623E6A" w:rsidRPr="00957EE5" w:rsidRDefault="00623E6A" w:rsidP="00623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3E6A" w:rsidRPr="00B9030A" w14:paraId="743D7160" w14:textId="77777777" w:rsidTr="008121BE">
        <w:tc>
          <w:tcPr>
            <w:tcW w:w="709" w:type="dxa"/>
          </w:tcPr>
          <w:p w14:paraId="7320C52C" w14:textId="186625C1" w:rsidR="00623E6A" w:rsidRPr="00B9030A" w:rsidRDefault="008B2B8A" w:rsidP="00623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21" w:type="dxa"/>
          </w:tcPr>
          <w:p w14:paraId="4B39182E" w14:textId="20CB4A3C" w:rsidR="00623E6A" w:rsidRPr="00957EE5" w:rsidRDefault="00512EFA" w:rsidP="0062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M. Vainilaitis</w:t>
            </w:r>
          </w:p>
        </w:tc>
        <w:tc>
          <w:tcPr>
            <w:tcW w:w="4056" w:type="dxa"/>
          </w:tcPr>
          <w:p w14:paraId="68617101" w14:textId="3A0CC199" w:rsidR="00623E6A" w:rsidRPr="00957EE5" w:rsidRDefault="00512EFA" w:rsidP="0062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Sidabrinė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kultuvėlė</w:t>
            </w:r>
            <w:proofErr w:type="spellEnd"/>
          </w:p>
        </w:tc>
        <w:tc>
          <w:tcPr>
            <w:tcW w:w="2371" w:type="dxa"/>
          </w:tcPr>
          <w:p w14:paraId="7D391A76" w14:textId="080C7F6A" w:rsidR="00623E6A" w:rsidRPr="00957EE5" w:rsidRDefault="007379E3" w:rsidP="0062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Lietuvių literatūra</w:t>
            </w:r>
          </w:p>
        </w:tc>
        <w:tc>
          <w:tcPr>
            <w:tcW w:w="708" w:type="dxa"/>
          </w:tcPr>
          <w:p w14:paraId="12B91EAD" w14:textId="408EFE4A" w:rsidR="00623E6A" w:rsidRPr="00957EE5" w:rsidRDefault="00512EFA" w:rsidP="00623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797" w:type="dxa"/>
          </w:tcPr>
          <w:p w14:paraId="62DA856C" w14:textId="0AF76CE8" w:rsidR="00623E6A" w:rsidRPr="00957EE5" w:rsidRDefault="00623E6A" w:rsidP="00623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4251" w:rsidRPr="00B9030A" w14:paraId="6A8F97C7" w14:textId="77777777" w:rsidTr="008121BE">
        <w:tc>
          <w:tcPr>
            <w:tcW w:w="709" w:type="dxa"/>
          </w:tcPr>
          <w:p w14:paraId="1711691A" w14:textId="5790724A" w:rsidR="00444251" w:rsidRPr="00B9030A" w:rsidRDefault="008B2B8A" w:rsidP="0044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21" w:type="dxa"/>
          </w:tcPr>
          <w:p w14:paraId="11F9CCC3" w14:textId="11EA05B0" w:rsidR="00444251" w:rsidRPr="00957EE5" w:rsidRDefault="00512EFA" w:rsidP="0044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J. R.R.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Tolkien</w:t>
            </w:r>
            <w:proofErr w:type="spellEnd"/>
          </w:p>
        </w:tc>
        <w:tc>
          <w:tcPr>
            <w:tcW w:w="4056" w:type="dxa"/>
          </w:tcPr>
          <w:p w14:paraId="3730FECD" w14:textId="0F59D5F3" w:rsidR="00444251" w:rsidRPr="00957EE5" w:rsidRDefault="00512EFA" w:rsidP="0044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Nepaprastosios Karalystės pasakos</w:t>
            </w:r>
          </w:p>
        </w:tc>
        <w:tc>
          <w:tcPr>
            <w:tcW w:w="2371" w:type="dxa"/>
          </w:tcPr>
          <w:p w14:paraId="6DABCD85" w14:textId="24D669C8" w:rsidR="00444251" w:rsidRPr="00957EE5" w:rsidRDefault="00444251" w:rsidP="0044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Lietuvių literatūra</w:t>
            </w:r>
          </w:p>
        </w:tc>
        <w:tc>
          <w:tcPr>
            <w:tcW w:w="708" w:type="dxa"/>
          </w:tcPr>
          <w:p w14:paraId="72F8595B" w14:textId="185EABFA" w:rsidR="00444251" w:rsidRPr="00957EE5" w:rsidRDefault="005319A6" w:rsidP="00444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797" w:type="dxa"/>
          </w:tcPr>
          <w:p w14:paraId="3C88E395" w14:textId="5119B88D" w:rsidR="00444251" w:rsidRPr="00957EE5" w:rsidRDefault="00444251" w:rsidP="00444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42F9" w:rsidRPr="00B9030A" w14:paraId="3C1127A1" w14:textId="77777777" w:rsidTr="008121BE">
        <w:tc>
          <w:tcPr>
            <w:tcW w:w="709" w:type="dxa"/>
          </w:tcPr>
          <w:p w14:paraId="557F063B" w14:textId="5AFB679C" w:rsidR="00F142F9" w:rsidRDefault="008B2B8A" w:rsidP="00F1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21" w:type="dxa"/>
          </w:tcPr>
          <w:p w14:paraId="051EE4D2" w14:textId="6EAFBD0D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E.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Knight</w:t>
            </w:r>
            <w:proofErr w:type="spellEnd"/>
          </w:p>
        </w:tc>
        <w:tc>
          <w:tcPr>
            <w:tcW w:w="4056" w:type="dxa"/>
          </w:tcPr>
          <w:p w14:paraId="0D3D0889" w14:textId="66F4806D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Lesė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grižta</w:t>
            </w:r>
            <w:proofErr w:type="spellEnd"/>
          </w:p>
        </w:tc>
        <w:tc>
          <w:tcPr>
            <w:tcW w:w="2371" w:type="dxa"/>
          </w:tcPr>
          <w:p w14:paraId="797D24BE" w14:textId="4CEFB43B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Lietuvių literatūra</w:t>
            </w:r>
          </w:p>
        </w:tc>
        <w:tc>
          <w:tcPr>
            <w:tcW w:w="708" w:type="dxa"/>
          </w:tcPr>
          <w:p w14:paraId="50F776F9" w14:textId="22E22516" w:rsidR="00F142F9" w:rsidRPr="00957EE5" w:rsidRDefault="00F142F9" w:rsidP="00F1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797" w:type="dxa"/>
          </w:tcPr>
          <w:p w14:paraId="409C024D" w14:textId="58B574D0" w:rsidR="00F142F9" w:rsidRPr="00957EE5" w:rsidRDefault="00F142F9" w:rsidP="00F1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42F9" w:rsidRPr="00B9030A" w14:paraId="13D142C4" w14:textId="77777777" w:rsidTr="008121BE">
        <w:tc>
          <w:tcPr>
            <w:tcW w:w="709" w:type="dxa"/>
          </w:tcPr>
          <w:p w14:paraId="412A696C" w14:textId="79C2B0E6" w:rsidR="00F142F9" w:rsidRPr="00B9030A" w:rsidRDefault="008B2B8A" w:rsidP="00F1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21" w:type="dxa"/>
          </w:tcPr>
          <w:p w14:paraId="131B19EC" w14:textId="12FC3F20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K.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Paterson</w:t>
            </w:r>
            <w:proofErr w:type="spellEnd"/>
          </w:p>
        </w:tc>
        <w:tc>
          <w:tcPr>
            <w:tcW w:w="4056" w:type="dxa"/>
          </w:tcPr>
          <w:p w14:paraId="11BE235E" w14:textId="720E6BD7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Visai kaip žvaigždės</w:t>
            </w:r>
          </w:p>
        </w:tc>
        <w:tc>
          <w:tcPr>
            <w:tcW w:w="2371" w:type="dxa"/>
          </w:tcPr>
          <w:p w14:paraId="465F7C34" w14:textId="1B631A88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Lietuvių literatūra</w:t>
            </w:r>
          </w:p>
        </w:tc>
        <w:tc>
          <w:tcPr>
            <w:tcW w:w="708" w:type="dxa"/>
          </w:tcPr>
          <w:p w14:paraId="582CB36D" w14:textId="34B48B13" w:rsidR="00F142F9" w:rsidRPr="00957EE5" w:rsidRDefault="00F142F9" w:rsidP="00F1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797" w:type="dxa"/>
          </w:tcPr>
          <w:p w14:paraId="45EC42F3" w14:textId="62C9E2DF" w:rsidR="00F142F9" w:rsidRPr="00957EE5" w:rsidRDefault="00F142F9" w:rsidP="00F1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42F9" w:rsidRPr="00B9030A" w14:paraId="1567DABB" w14:textId="77777777" w:rsidTr="008121BE">
        <w:tc>
          <w:tcPr>
            <w:tcW w:w="709" w:type="dxa"/>
          </w:tcPr>
          <w:p w14:paraId="34E9928D" w14:textId="29661743" w:rsidR="00F142F9" w:rsidRPr="00B9030A" w:rsidRDefault="008B2B8A" w:rsidP="00F1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21" w:type="dxa"/>
          </w:tcPr>
          <w:p w14:paraId="7FA80210" w14:textId="5B23194A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Vaitkevičiūtė</w:t>
            </w:r>
            <w:proofErr w:type="spellEnd"/>
          </w:p>
        </w:tc>
        <w:tc>
          <w:tcPr>
            <w:tcW w:w="4056" w:type="dxa"/>
          </w:tcPr>
          <w:p w14:paraId="6B640DA8" w14:textId="20952F56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Trise prieš mafiją</w:t>
            </w:r>
          </w:p>
        </w:tc>
        <w:tc>
          <w:tcPr>
            <w:tcW w:w="2371" w:type="dxa"/>
          </w:tcPr>
          <w:p w14:paraId="786CCAF5" w14:textId="1A8E1A83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Lietuvių literatūra</w:t>
            </w:r>
          </w:p>
        </w:tc>
        <w:tc>
          <w:tcPr>
            <w:tcW w:w="708" w:type="dxa"/>
          </w:tcPr>
          <w:p w14:paraId="00B30C9F" w14:textId="0CD423C2" w:rsidR="00F142F9" w:rsidRPr="00957EE5" w:rsidRDefault="00F142F9" w:rsidP="00F1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797" w:type="dxa"/>
          </w:tcPr>
          <w:p w14:paraId="6FF7EDBA" w14:textId="76116332" w:rsidR="00F142F9" w:rsidRPr="00957EE5" w:rsidRDefault="00F142F9" w:rsidP="00F1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42F9" w:rsidRPr="00B9030A" w14:paraId="2A70944E" w14:textId="77777777" w:rsidTr="008121BE">
        <w:tc>
          <w:tcPr>
            <w:tcW w:w="709" w:type="dxa"/>
          </w:tcPr>
          <w:p w14:paraId="3D209C48" w14:textId="5EC1D784" w:rsidR="00F142F9" w:rsidRPr="00B9030A" w:rsidRDefault="008B2B8A" w:rsidP="00F1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21" w:type="dxa"/>
          </w:tcPr>
          <w:p w14:paraId="27184176" w14:textId="4A3ABE4A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J.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Flanagan</w:t>
            </w:r>
            <w:proofErr w:type="spellEnd"/>
          </w:p>
        </w:tc>
        <w:tc>
          <w:tcPr>
            <w:tcW w:w="4056" w:type="dxa"/>
          </w:tcPr>
          <w:p w14:paraId="68941465" w14:textId="127E6F0B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Žvalgo mokinys 1.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Gorlano</w:t>
            </w:r>
            <w:proofErr w:type="spellEnd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 griuvėsiai</w:t>
            </w:r>
          </w:p>
        </w:tc>
        <w:tc>
          <w:tcPr>
            <w:tcW w:w="2371" w:type="dxa"/>
          </w:tcPr>
          <w:p w14:paraId="13DF604E" w14:textId="589BD796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Lietuvių literatūra</w:t>
            </w:r>
          </w:p>
        </w:tc>
        <w:tc>
          <w:tcPr>
            <w:tcW w:w="708" w:type="dxa"/>
          </w:tcPr>
          <w:p w14:paraId="7B7E3C3E" w14:textId="3C06593F" w:rsidR="00F142F9" w:rsidRPr="00957EE5" w:rsidRDefault="00F142F9" w:rsidP="00F1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797" w:type="dxa"/>
          </w:tcPr>
          <w:p w14:paraId="34DA014C" w14:textId="14175B5F" w:rsidR="00F142F9" w:rsidRPr="00957EE5" w:rsidRDefault="00F142F9" w:rsidP="00F1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42F9" w:rsidRPr="00B9030A" w14:paraId="7EAC9AC8" w14:textId="77777777" w:rsidTr="008121BE">
        <w:tc>
          <w:tcPr>
            <w:tcW w:w="709" w:type="dxa"/>
          </w:tcPr>
          <w:p w14:paraId="1FB1F604" w14:textId="38F26841" w:rsidR="00F142F9" w:rsidRPr="00B9030A" w:rsidRDefault="008B2B8A" w:rsidP="00F1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21" w:type="dxa"/>
          </w:tcPr>
          <w:p w14:paraId="0937BA98" w14:textId="16B19EFE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N.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Vaitkutė</w:t>
            </w:r>
            <w:proofErr w:type="spellEnd"/>
          </w:p>
        </w:tc>
        <w:tc>
          <w:tcPr>
            <w:tcW w:w="4056" w:type="dxa"/>
          </w:tcPr>
          <w:p w14:paraId="39FE031B" w14:textId="5D3F7E8C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Klampynių kronikos</w:t>
            </w:r>
          </w:p>
        </w:tc>
        <w:tc>
          <w:tcPr>
            <w:tcW w:w="2371" w:type="dxa"/>
          </w:tcPr>
          <w:p w14:paraId="60C9EAE3" w14:textId="6DAA7C54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Lietuvių literatūra</w:t>
            </w:r>
          </w:p>
        </w:tc>
        <w:tc>
          <w:tcPr>
            <w:tcW w:w="708" w:type="dxa"/>
          </w:tcPr>
          <w:p w14:paraId="3D44FCA1" w14:textId="15C96B31" w:rsidR="00F142F9" w:rsidRPr="00957EE5" w:rsidRDefault="00F142F9" w:rsidP="00F1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797" w:type="dxa"/>
          </w:tcPr>
          <w:p w14:paraId="1A9C7120" w14:textId="5194670F" w:rsidR="00F142F9" w:rsidRPr="00957EE5" w:rsidRDefault="00F142F9" w:rsidP="00F1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42F9" w:rsidRPr="00B9030A" w14:paraId="3891159B" w14:textId="77777777" w:rsidTr="008121BE">
        <w:tc>
          <w:tcPr>
            <w:tcW w:w="709" w:type="dxa"/>
          </w:tcPr>
          <w:p w14:paraId="1AFB1CBF" w14:textId="11F85565" w:rsidR="00F142F9" w:rsidRPr="00B9030A" w:rsidRDefault="008B2B8A" w:rsidP="00F1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21" w:type="dxa"/>
          </w:tcPr>
          <w:p w14:paraId="2E8A987D" w14:textId="29D794F4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G. Morkūnas</w:t>
            </w:r>
          </w:p>
        </w:tc>
        <w:tc>
          <w:tcPr>
            <w:tcW w:w="4056" w:type="dxa"/>
          </w:tcPr>
          <w:p w14:paraId="1608C9BB" w14:textId="6160838E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Vasara su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Katšuniu</w:t>
            </w:r>
            <w:proofErr w:type="spellEnd"/>
          </w:p>
        </w:tc>
        <w:tc>
          <w:tcPr>
            <w:tcW w:w="2371" w:type="dxa"/>
          </w:tcPr>
          <w:p w14:paraId="6A2FC7FF" w14:textId="69E4D70D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Lietuvių literatūra</w:t>
            </w:r>
          </w:p>
        </w:tc>
        <w:tc>
          <w:tcPr>
            <w:tcW w:w="708" w:type="dxa"/>
          </w:tcPr>
          <w:p w14:paraId="46188343" w14:textId="1888108F" w:rsidR="00F142F9" w:rsidRPr="00957EE5" w:rsidRDefault="00F142F9" w:rsidP="00F1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797" w:type="dxa"/>
          </w:tcPr>
          <w:p w14:paraId="35708452" w14:textId="45429DFD" w:rsidR="00F142F9" w:rsidRPr="00957EE5" w:rsidRDefault="00F142F9" w:rsidP="00F1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42F9" w:rsidRPr="00B9030A" w14:paraId="6DF8E3BA" w14:textId="77777777" w:rsidTr="008121BE">
        <w:tc>
          <w:tcPr>
            <w:tcW w:w="709" w:type="dxa"/>
          </w:tcPr>
          <w:p w14:paraId="0A85BD8A" w14:textId="72932B18" w:rsidR="00F142F9" w:rsidRPr="00B9030A" w:rsidRDefault="008B2B8A" w:rsidP="00F1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21" w:type="dxa"/>
          </w:tcPr>
          <w:p w14:paraId="47C518B2" w14:textId="2C81C674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J.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Flanagan</w:t>
            </w:r>
            <w:proofErr w:type="spellEnd"/>
          </w:p>
        </w:tc>
        <w:tc>
          <w:tcPr>
            <w:tcW w:w="4056" w:type="dxa"/>
          </w:tcPr>
          <w:p w14:paraId="6F513C07" w14:textId="4080121D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Įsibrovėliai. Brolija. 2 knyga</w:t>
            </w:r>
          </w:p>
        </w:tc>
        <w:tc>
          <w:tcPr>
            <w:tcW w:w="2371" w:type="dxa"/>
          </w:tcPr>
          <w:p w14:paraId="1A78D0CE" w14:textId="0B1B028A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Lietuvių literatūra</w:t>
            </w:r>
          </w:p>
        </w:tc>
        <w:tc>
          <w:tcPr>
            <w:tcW w:w="708" w:type="dxa"/>
          </w:tcPr>
          <w:p w14:paraId="27EF36D8" w14:textId="1B797940" w:rsidR="00F142F9" w:rsidRPr="00957EE5" w:rsidRDefault="00F142F9" w:rsidP="00F1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797" w:type="dxa"/>
          </w:tcPr>
          <w:p w14:paraId="1F17C54D" w14:textId="27B3D033" w:rsidR="00F142F9" w:rsidRPr="00957EE5" w:rsidRDefault="00F142F9" w:rsidP="00F1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42F9" w:rsidRPr="00B9030A" w14:paraId="402F58FB" w14:textId="77777777" w:rsidTr="008121BE">
        <w:tc>
          <w:tcPr>
            <w:tcW w:w="709" w:type="dxa"/>
          </w:tcPr>
          <w:p w14:paraId="4BE2C094" w14:textId="15EB4351" w:rsidR="00F142F9" w:rsidRPr="00B9030A" w:rsidRDefault="008B2B8A" w:rsidP="00F1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21" w:type="dxa"/>
          </w:tcPr>
          <w:p w14:paraId="5502D34B" w14:textId="56E79E6D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Lindgren</w:t>
            </w:r>
            <w:proofErr w:type="spellEnd"/>
          </w:p>
        </w:tc>
        <w:tc>
          <w:tcPr>
            <w:tcW w:w="4056" w:type="dxa"/>
          </w:tcPr>
          <w:p w14:paraId="6870C2CE" w14:textId="48D96526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Kalio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Bliumkvisto</w:t>
            </w:r>
            <w:proofErr w:type="spellEnd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 nuotykiai</w:t>
            </w:r>
          </w:p>
        </w:tc>
        <w:tc>
          <w:tcPr>
            <w:tcW w:w="2371" w:type="dxa"/>
          </w:tcPr>
          <w:p w14:paraId="48EE3B84" w14:textId="263D226E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Lietuvių literatūra</w:t>
            </w:r>
          </w:p>
        </w:tc>
        <w:tc>
          <w:tcPr>
            <w:tcW w:w="708" w:type="dxa"/>
          </w:tcPr>
          <w:p w14:paraId="766E1942" w14:textId="6DA04F00" w:rsidR="00F142F9" w:rsidRPr="00957EE5" w:rsidRDefault="00F142F9" w:rsidP="00F1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797" w:type="dxa"/>
          </w:tcPr>
          <w:p w14:paraId="78CBDECD" w14:textId="3846ED79" w:rsidR="00F142F9" w:rsidRPr="00957EE5" w:rsidRDefault="00F142F9" w:rsidP="00F1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42F9" w:rsidRPr="00B9030A" w14:paraId="1BC3D365" w14:textId="77777777" w:rsidTr="008121BE">
        <w:tc>
          <w:tcPr>
            <w:tcW w:w="709" w:type="dxa"/>
          </w:tcPr>
          <w:p w14:paraId="1C1A4E22" w14:textId="04F9F62C" w:rsidR="00F142F9" w:rsidRPr="00B9030A" w:rsidRDefault="008B2B8A" w:rsidP="00F1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21" w:type="dxa"/>
          </w:tcPr>
          <w:p w14:paraId="383420EE" w14:textId="6BE18411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K. B.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Bradley</w:t>
            </w:r>
            <w:proofErr w:type="spellEnd"/>
          </w:p>
        </w:tc>
        <w:tc>
          <w:tcPr>
            <w:tcW w:w="4056" w:type="dxa"/>
          </w:tcPr>
          <w:p w14:paraId="42E0153D" w14:textId="6B1C916E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Karas, išgelbėjęs mano gyvenimą</w:t>
            </w:r>
          </w:p>
        </w:tc>
        <w:tc>
          <w:tcPr>
            <w:tcW w:w="2371" w:type="dxa"/>
          </w:tcPr>
          <w:p w14:paraId="299BA9A4" w14:textId="1CFFB75C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Lietuvių literatūra</w:t>
            </w:r>
          </w:p>
        </w:tc>
        <w:tc>
          <w:tcPr>
            <w:tcW w:w="708" w:type="dxa"/>
          </w:tcPr>
          <w:p w14:paraId="53C7C24F" w14:textId="273897FA" w:rsidR="00F142F9" w:rsidRPr="00957EE5" w:rsidRDefault="00F142F9" w:rsidP="00F1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797" w:type="dxa"/>
          </w:tcPr>
          <w:p w14:paraId="31762059" w14:textId="14111699" w:rsidR="00F142F9" w:rsidRPr="00957EE5" w:rsidRDefault="00F142F9" w:rsidP="00F1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42F9" w:rsidRPr="00B9030A" w14:paraId="338F188C" w14:textId="77777777" w:rsidTr="008121BE">
        <w:tc>
          <w:tcPr>
            <w:tcW w:w="709" w:type="dxa"/>
          </w:tcPr>
          <w:p w14:paraId="57D2DB18" w14:textId="4CAF93B1" w:rsidR="00F142F9" w:rsidRPr="00B9030A" w:rsidRDefault="008B2B8A" w:rsidP="00F1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21" w:type="dxa"/>
          </w:tcPr>
          <w:p w14:paraId="4F2C0CA6" w14:textId="51635955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L.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Leyson</w:t>
            </w:r>
            <w:proofErr w:type="spellEnd"/>
          </w:p>
        </w:tc>
        <w:tc>
          <w:tcPr>
            <w:tcW w:w="4056" w:type="dxa"/>
          </w:tcPr>
          <w:p w14:paraId="67EE097B" w14:textId="66EC3DD3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Berniukas ant medinės dėžės</w:t>
            </w:r>
          </w:p>
        </w:tc>
        <w:tc>
          <w:tcPr>
            <w:tcW w:w="2371" w:type="dxa"/>
          </w:tcPr>
          <w:p w14:paraId="31EE90F8" w14:textId="192A1246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Lietuvių literatūra</w:t>
            </w:r>
          </w:p>
        </w:tc>
        <w:tc>
          <w:tcPr>
            <w:tcW w:w="708" w:type="dxa"/>
          </w:tcPr>
          <w:p w14:paraId="283C5968" w14:textId="51231EDB" w:rsidR="00F142F9" w:rsidRPr="00957EE5" w:rsidRDefault="00F142F9" w:rsidP="00F1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797" w:type="dxa"/>
          </w:tcPr>
          <w:p w14:paraId="2E3EA00F" w14:textId="6E9CA4AD" w:rsidR="00F142F9" w:rsidRPr="00957EE5" w:rsidRDefault="00F142F9" w:rsidP="00F1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42F9" w:rsidRPr="00B9030A" w14:paraId="0C8F0C0D" w14:textId="77777777" w:rsidTr="008121BE">
        <w:tc>
          <w:tcPr>
            <w:tcW w:w="709" w:type="dxa"/>
          </w:tcPr>
          <w:p w14:paraId="0666B92D" w14:textId="06C1CD70" w:rsidR="00F142F9" w:rsidRDefault="008B2B8A" w:rsidP="00F14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21" w:type="dxa"/>
          </w:tcPr>
          <w:p w14:paraId="2DDA9FDB" w14:textId="0508ECA3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I.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Ežerinytė</w:t>
            </w:r>
            <w:proofErr w:type="spellEnd"/>
          </w:p>
        </w:tc>
        <w:tc>
          <w:tcPr>
            <w:tcW w:w="4056" w:type="dxa"/>
          </w:tcPr>
          <w:p w14:paraId="37336A5A" w14:textId="70EFC137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Sutikti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eidą</w:t>
            </w:r>
            <w:proofErr w:type="spellEnd"/>
          </w:p>
        </w:tc>
        <w:tc>
          <w:tcPr>
            <w:tcW w:w="2371" w:type="dxa"/>
          </w:tcPr>
          <w:p w14:paraId="4A83D7B6" w14:textId="6F37ED04" w:rsidR="00F142F9" w:rsidRPr="00957EE5" w:rsidRDefault="00F142F9" w:rsidP="00F1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Lietuvių literatūra</w:t>
            </w:r>
          </w:p>
        </w:tc>
        <w:tc>
          <w:tcPr>
            <w:tcW w:w="708" w:type="dxa"/>
          </w:tcPr>
          <w:p w14:paraId="3EF732DD" w14:textId="61CBBE81" w:rsidR="00F142F9" w:rsidRPr="00957EE5" w:rsidRDefault="00F142F9" w:rsidP="00F1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797" w:type="dxa"/>
          </w:tcPr>
          <w:p w14:paraId="2C6728A5" w14:textId="60583D05" w:rsidR="00F142F9" w:rsidRPr="00957EE5" w:rsidRDefault="00F142F9" w:rsidP="00F14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1826" w:rsidRPr="00B9030A" w14:paraId="04080334" w14:textId="77777777" w:rsidTr="008121BE">
        <w:tc>
          <w:tcPr>
            <w:tcW w:w="709" w:type="dxa"/>
          </w:tcPr>
          <w:p w14:paraId="2CF5615F" w14:textId="53F2F6E3" w:rsidR="00C71826" w:rsidRDefault="008B2B8A" w:rsidP="00C7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21" w:type="dxa"/>
          </w:tcPr>
          <w:p w14:paraId="5CA54EB4" w14:textId="75CFD02A" w:rsidR="00C71826" w:rsidRPr="00957EE5" w:rsidRDefault="00C71826" w:rsidP="00C7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M.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Ende</w:t>
            </w:r>
            <w:proofErr w:type="spellEnd"/>
          </w:p>
        </w:tc>
        <w:tc>
          <w:tcPr>
            <w:tcW w:w="4056" w:type="dxa"/>
          </w:tcPr>
          <w:p w14:paraId="4CC93D63" w14:textId="69B27E69" w:rsidR="00C71826" w:rsidRPr="00957EE5" w:rsidRDefault="00C71826" w:rsidP="00C7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Momo</w:t>
            </w:r>
            <w:proofErr w:type="spellEnd"/>
          </w:p>
        </w:tc>
        <w:tc>
          <w:tcPr>
            <w:tcW w:w="2371" w:type="dxa"/>
          </w:tcPr>
          <w:p w14:paraId="5F44CB51" w14:textId="502A12FF" w:rsidR="00C71826" w:rsidRPr="00957EE5" w:rsidRDefault="00C71826" w:rsidP="00C71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Lietuvių literatūra</w:t>
            </w:r>
          </w:p>
        </w:tc>
        <w:tc>
          <w:tcPr>
            <w:tcW w:w="708" w:type="dxa"/>
          </w:tcPr>
          <w:p w14:paraId="6D38BFC9" w14:textId="7927A3FD" w:rsidR="00C71826" w:rsidRPr="00957EE5" w:rsidRDefault="00C71826" w:rsidP="00C71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797" w:type="dxa"/>
          </w:tcPr>
          <w:p w14:paraId="3522684C" w14:textId="00CB1B92" w:rsidR="00C71826" w:rsidRPr="00957EE5" w:rsidRDefault="00C71826" w:rsidP="00C71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6B98" w:rsidRPr="00B9030A" w14:paraId="41E8BDF2" w14:textId="77777777" w:rsidTr="008121BE">
        <w:tc>
          <w:tcPr>
            <w:tcW w:w="709" w:type="dxa"/>
          </w:tcPr>
          <w:p w14:paraId="4459D9F5" w14:textId="2AF63AF5" w:rsidR="00AB6B98" w:rsidRDefault="008B2B8A" w:rsidP="00AB6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21" w:type="dxa"/>
          </w:tcPr>
          <w:p w14:paraId="460B66AB" w14:textId="64F231F0" w:rsidR="00AB6B98" w:rsidRPr="00957EE5" w:rsidRDefault="00AB6B98" w:rsidP="00AB6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J.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Korczakowska</w:t>
            </w:r>
            <w:proofErr w:type="spellEnd"/>
          </w:p>
        </w:tc>
        <w:tc>
          <w:tcPr>
            <w:tcW w:w="4056" w:type="dxa"/>
          </w:tcPr>
          <w:p w14:paraId="3E6E7FB8" w14:textId="3A72A24C" w:rsidR="00AB6B98" w:rsidRPr="00957EE5" w:rsidRDefault="00AB6B98" w:rsidP="00AB6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Spotkanie</w:t>
            </w:r>
            <w:proofErr w:type="spellEnd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nad</w:t>
            </w:r>
            <w:proofErr w:type="spellEnd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morzem</w:t>
            </w:r>
            <w:proofErr w:type="spellEnd"/>
          </w:p>
        </w:tc>
        <w:tc>
          <w:tcPr>
            <w:tcW w:w="2371" w:type="dxa"/>
          </w:tcPr>
          <w:p w14:paraId="30268844" w14:textId="2237F08B" w:rsidR="00AB6B98" w:rsidRPr="00957EE5" w:rsidRDefault="00AB6B98" w:rsidP="00AB6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Lenkų literatūra</w:t>
            </w:r>
          </w:p>
        </w:tc>
        <w:tc>
          <w:tcPr>
            <w:tcW w:w="708" w:type="dxa"/>
          </w:tcPr>
          <w:p w14:paraId="51466B0C" w14:textId="5713D9FD" w:rsidR="00AB6B98" w:rsidRPr="00957EE5" w:rsidRDefault="00AB6B98" w:rsidP="00AB6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797" w:type="dxa"/>
          </w:tcPr>
          <w:p w14:paraId="15859D1A" w14:textId="2F9EA26B" w:rsidR="00AB6B98" w:rsidRPr="00957EE5" w:rsidRDefault="00AB6B98" w:rsidP="00AB6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6B98" w:rsidRPr="00B9030A" w14:paraId="77B7B8C3" w14:textId="77777777" w:rsidTr="008121BE">
        <w:tc>
          <w:tcPr>
            <w:tcW w:w="709" w:type="dxa"/>
          </w:tcPr>
          <w:p w14:paraId="0E37314C" w14:textId="43409056" w:rsidR="00AB6B98" w:rsidRDefault="008B2B8A" w:rsidP="00AB6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21" w:type="dxa"/>
          </w:tcPr>
          <w:p w14:paraId="766AD998" w14:textId="0AC39C3E" w:rsidR="00AB6B98" w:rsidRPr="00957EE5" w:rsidRDefault="00AB6B98" w:rsidP="00AB6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A.Bahdaj</w:t>
            </w:r>
            <w:proofErr w:type="spellEnd"/>
          </w:p>
        </w:tc>
        <w:tc>
          <w:tcPr>
            <w:tcW w:w="4056" w:type="dxa"/>
          </w:tcPr>
          <w:p w14:paraId="7C2A83C4" w14:textId="75CAA754" w:rsidR="00AB6B98" w:rsidRPr="00957EE5" w:rsidRDefault="00AB6B98" w:rsidP="00AB6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Wakacje</w:t>
            </w:r>
            <w:proofErr w:type="spellEnd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 z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duchami</w:t>
            </w:r>
            <w:proofErr w:type="spellEnd"/>
          </w:p>
        </w:tc>
        <w:tc>
          <w:tcPr>
            <w:tcW w:w="2371" w:type="dxa"/>
          </w:tcPr>
          <w:p w14:paraId="060DF79C" w14:textId="41E9DBE3" w:rsidR="00AB6B98" w:rsidRPr="00957EE5" w:rsidRDefault="00AB6B98" w:rsidP="00AB6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Lenkų literatūra</w:t>
            </w:r>
          </w:p>
        </w:tc>
        <w:tc>
          <w:tcPr>
            <w:tcW w:w="708" w:type="dxa"/>
          </w:tcPr>
          <w:p w14:paraId="60E0C375" w14:textId="43A57000" w:rsidR="00AB6B98" w:rsidRPr="00957EE5" w:rsidRDefault="00AB6B98" w:rsidP="00AB6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797" w:type="dxa"/>
          </w:tcPr>
          <w:p w14:paraId="29B74AA7" w14:textId="3CC6965A" w:rsidR="00AB6B98" w:rsidRPr="00957EE5" w:rsidRDefault="00AB6B98" w:rsidP="00AB6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B6B98" w:rsidRPr="00B9030A" w14:paraId="556B79DA" w14:textId="77777777" w:rsidTr="008121BE">
        <w:tc>
          <w:tcPr>
            <w:tcW w:w="709" w:type="dxa"/>
          </w:tcPr>
          <w:p w14:paraId="25357D0D" w14:textId="1EEE0A16" w:rsidR="00AB6B98" w:rsidRDefault="008B2B8A" w:rsidP="00AB6B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21" w:type="dxa"/>
          </w:tcPr>
          <w:p w14:paraId="100B2E86" w14:textId="1EEE6CF7" w:rsidR="00AB6B98" w:rsidRPr="00957EE5" w:rsidRDefault="00AB6B98" w:rsidP="00AB6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Kosmowska</w:t>
            </w:r>
            <w:proofErr w:type="spellEnd"/>
          </w:p>
        </w:tc>
        <w:tc>
          <w:tcPr>
            <w:tcW w:w="4056" w:type="dxa"/>
          </w:tcPr>
          <w:p w14:paraId="18047325" w14:textId="3BD70D6F" w:rsidR="00AB6B98" w:rsidRPr="00957EE5" w:rsidRDefault="00AB6B98" w:rsidP="00AB6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Kolorowy</w:t>
            </w:r>
            <w:proofErr w:type="spellEnd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szalik</w:t>
            </w:r>
            <w:proofErr w:type="spellEnd"/>
          </w:p>
        </w:tc>
        <w:tc>
          <w:tcPr>
            <w:tcW w:w="2371" w:type="dxa"/>
          </w:tcPr>
          <w:p w14:paraId="7DC20936" w14:textId="442B1CA9" w:rsidR="00AB6B98" w:rsidRPr="00957EE5" w:rsidRDefault="00AB6B98" w:rsidP="00AB6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Lenkų literatūra</w:t>
            </w:r>
          </w:p>
        </w:tc>
        <w:tc>
          <w:tcPr>
            <w:tcW w:w="708" w:type="dxa"/>
          </w:tcPr>
          <w:p w14:paraId="17E8545B" w14:textId="44F76838" w:rsidR="00AB6B98" w:rsidRPr="00957EE5" w:rsidRDefault="00AB6B98" w:rsidP="00AB6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797" w:type="dxa"/>
          </w:tcPr>
          <w:p w14:paraId="46F8E4B9" w14:textId="62660A9A" w:rsidR="00AB6B98" w:rsidRPr="00957EE5" w:rsidRDefault="00AB6B98" w:rsidP="00AB6B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E6B9C" w:rsidRPr="00B9030A" w14:paraId="03559B2A" w14:textId="77777777" w:rsidTr="008121BE">
        <w:tc>
          <w:tcPr>
            <w:tcW w:w="709" w:type="dxa"/>
          </w:tcPr>
          <w:p w14:paraId="35F83855" w14:textId="2D05B57A" w:rsidR="003E6B9C" w:rsidRDefault="008B2B8A" w:rsidP="003E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21" w:type="dxa"/>
          </w:tcPr>
          <w:p w14:paraId="0E95EEDF" w14:textId="5765AFE6" w:rsidR="003E6B9C" w:rsidRPr="00957EE5" w:rsidRDefault="003E6B9C" w:rsidP="003E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A. Dziewit - </w:t>
            </w:r>
            <w:proofErr w:type="spellStart"/>
            <w:r w:rsidR="00EF01F6"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Meller</w:t>
            </w:r>
            <w:proofErr w:type="spellEnd"/>
          </w:p>
        </w:tc>
        <w:tc>
          <w:tcPr>
            <w:tcW w:w="4056" w:type="dxa"/>
          </w:tcPr>
          <w:p w14:paraId="28F99A42" w14:textId="25FC1CED" w:rsidR="003E6B9C" w:rsidRPr="00957EE5" w:rsidRDefault="003E6B9C" w:rsidP="003E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Damy, dziewuchy, dziewczyny</w:t>
            </w:r>
          </w:p>
        </w:tc>
        <w:tc>
          <w:tcPr>
            <w:tcW w:w="2371" w:type="dxa"/>
          </w:tcPr>
          <w:p w14:paraId="0A9FA721" w14:textId="5F7E29C6" w:rsidR="003E6B9C" w:rsidRPr="00957EE5" w:rsidRDefault="003E6B9C" w:rsidP="003E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Lenkų literatūra</w:t>
            </w:r>
          </w:p>
        </w:tc>
        <w:tc>
          <w:tcPr>
            <w:tcW w:w="708" w:type="dxa"/>
          </w:tcPr>
          <w:p w14:paraId="29DB459A" w14:textId="06156B5F" w:rsidR="003E6B9C" w:rsidRPr="00957EE5" w:rsidRDefault="003E6B9C" w:rsidP="003E6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797" w:type="dxa"/>
          </w:tcPr>
          <w:p w14:paraId="5C09E9A7" w14:textId="7EC4D833" w:rsidR="003E6B9C" w:rsidRPr="00957EE5" w:rsidRDefault="003E6B9C" w:rsidP="003E6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01F6" w:rsidRPr="00B9030A" w14:paraId="663E7FEB" w14:textId="77777777" w:rsidTr="008121BE">
        <w:tc>
          <w:tcPr>
            <w:tcW w:w="709" w:type="dxa"/>
          </w:tcPr>
          <w:p w14:paraId="14903953" w14:textId="4F0FC7BC" w:rsidR="00EF01F6" w:rsidRDefault="008B2B8A" w:rsidP="003E6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21" w:type="dxa"/>
          </w:tcPr>
          <w:p w14:paraId="7BF3EA32" w14:textId="3F452F34" w:rsidR="00EF01F6" w:rsidRPr="00957EE5" w:rsidRDefault="00DD66E7" w:rsidP="00DD66E7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B. Leśmian</w:t>
            </w:r>
          </w:p>
        </w:tc>
        <w:tc>
          <w:tcPr>
            <w:tcW w:w="4056" w:type="dxa"/>
          </w:tcPr>
          <w:p w14:paraId="576C7BD5" w14:textId="4278D3E3" w:rsidR="00EF01F6" w:rsidRPr="00957EE5" w:rsidRDefault="00DD66E7" w:rsidP="003E6B9C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Przygody Sindbada żeglarza</w:t>
            </w:r>
          </w:p>
        </w:tc>
        <w:tc>
          <w:tcPr>
            <w:tcW w:w="2371" w:type="dxa"/>
          </w:tcPr>
          <w:p w14:paraId="77D77FC1" w14:textId="77A11EEF" w:rsidR="00EF01F6" w:rsidRPr="00957EE5" w:rsidRDefault="00DD66E7" w:rsidP="003E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Lenkų literatūra</w:t>
            </w:r>
          </w:p>
        </w:tc>
        <w:tc>
          <w:tcPr>
            <w:tcW w:w="708" w:type="dxa"/>
          </w:tcPr>
          <w:p w14:paraId="214D061A" w14:textId="7B2CAC9C" w:rsidR="00EF01F6" w:rsidRPr="00957EE5" w:rsidRDefault="00DD66E7" w:rsidP="003E6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797" w:type="dxa"/>
          </w:tcPr>
          <w:p w14:paraId="22EFD802" w14:textId="7BE6CB30" w:rsidR="00EF01F6" w:rsidRPr="00957EE5" w:rsidRDefault="00DD66E7" w:rsidP="003E6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47AF" w:rsidRPr="00B9030A" w14:paraId="24BB0AD4" w14:textId="77777777" w:rsidTr="008121BE">
        <w:tc>
          <w:tcPr>
            <w:tcW w:w="709" w:type="dxa"/>
          </w:tcPr>
          <w:p w14:paraId="6E6BBAE6" w14:textId="2B6E5CE7" w:rsidR="00FE47AF" w:rsidRDefault="008B2B8A" w:rsidP="00FE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21" w:type="dxa"/>
          </w:tcPr>
          <w:p w14:paraId="35EDF18E" w14:textId="17645E42" w:rsidR="00FE47AF" w:rsidRPr="00957EE5" w:rsidRDefault="00FE47AF" w:rsidP="00FE47AF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F. Molnar</w:t>
            </w:r>
          </w:p>
        </w:tc>
        <w:tc>
          <w:tcPr>
            <w:tcW w:w="4056" w:type="dxa"/>
          </w:tcPr>
          <w:p w14:paraId="0458B2ED" w14:textId="0080DAD4" w:rsidR="00FE47AF" w:rsidRPr="00957EE5" w:rsidRDefault="00FE47AF" w:rsidP="00FE47AF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Chłopcy z Placu Broni</w:t>
            </w:r>
          </w:p>
        </w:tc>
        <w:tc>
          <w:tcPr>
            <w:tcW w:w="2371" w:type="dxa"/>
          </w:tcPr>
          <w:p w14:paraId="59D4D582" w14:textId="6A57AA1D" w:rsidR="00FE47AF" w:rsidRPr="00957EE5" w:rsidRDefault="00FE47AF" w:rsidP="00FE4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Lenkų literatūra</w:t>
            </w:r>
          </w:p>
        </w:tc>
        <w:tc>
          <w:tcPr>
            <w:tcW w:w="708" w:type="dxa"/>
          </w:tcPr>
          <w:p w14:paraId="550FCAE5" w14:textId="40261618" w:rsidR="00FE47AF" w:rsidRPr="00957EE5" w:rsidRDefault="00FE47AF" w:rsidP="00FE4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797" w:type="dxa"/>
          </w:tcPr>
          <w:p w14:paraId="59E797E5" w14:textId="102A69D1" w:rsidR="00FE47AF" w:rsidRPr="00957EE5" w:rsidRDefault="00FE47AF" w:rsidP="00FE4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47AF" w:rsidRPr="00B9030A" w14:paraId="5A187B3C" w14:textId="77777777" w:rsidTr="008121BE">
        <w:tc>
          <w:tcPr>
            <w:tcW w:w="709" w:type="dxa"/>
          </w:tcPr>
          <w:p w14:paraId="1124BF0F" w14:textId="43EEC915" w:rsidR="00FE47AF" w:rsidRDefault="008B2B8A" w:rsidP="00FE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21" w:type="dxa"/>
          </w:tcPr>
          <w:p w14:paraId="49C26C8E" w14:textId="7C452997" w:rsidR="00FE47AF" w:rsidRPr="00957EE5" w:rsidRDefault="00FE47AF" w:rsidP="00FE47AF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M. Szczygielski </w:t>
            </w:r>
          </w:p>
        </w:tc>
        <w:tc>
          <w:tcPr>
            <w:tcW w:w="4056" w:type="dxa"/>
          </w:tcPr>
          <w:p w14:paraId="42CB4FB7" w14:textId="11E4199F" w:rsidR="00FE47AF" w:rsidRPr="00957EE5" w:rsidRDefault="00FE47AF" w:rsidP="00FE47AF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Czarownica piętro niżej</w:t>
            </w:r>
          </w:p>
        </w:tc>
        <w:tc>
          <w:tcPr>
            <w:tcW w:w="2371" w:type="dxa"/>
          </w:tcPr>
          <w:p w14:paraId="0CBDE7F1" w14:textId="493DE5AF" w:rsidR="00FE47AF" w:rsidRPr="00957EE5" w:rsidRDefault="00FE47AF" w:rsidP="00FE4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Lenkų literatūra</w:t>
            </w:r>
          </w:p>
        </w:tc>
        <w:tc>
          <w:tcPr>
            <w:tcW w:w="708" w:type="dxa"/>
          </w:tcPr>
          <w:p w14:paraId="6C77AE76" w14:textId="66A14DA1" w:rsidR="00FE47AF" w:rsidRPr="00957EE5" w:rsidRDefault="00FE47AF" w:rsidP="00FE4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797" w:type="dxa"/>
          </w:tcPr>
          <w:p w14:paraId="466CE19F" w14:textId="45CEEA9C" w:rsidR="00FE47AF" w:rsidRPr="00957EE5" w:rsidRDefault="00FE47AF" w:rsidP="00FE4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47AF" w:rsidRPr="00B9030A" w14:paraId="75C5C145" w14:textId="77777777" w:rsidTr="008121BE">
        <w:tc>
          <w:tcPr>
            <w:tcW w:w="709" w:type="dxa"/>
          </w:tcPr>
          <w:p w14:paraId="6972B0CE" w14:textId="3AA50930" w:rsidR="00FE47AF" w:rsidRDefault="008B2B8A" w:rsidP="00FE47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21" w:type="dxa"/>
          </w:tcPr>
          <w:p w14:paraId="6FF5BFFA" w14:textId="373D1D71" w:rsidR="00FE47AF" w:rsidRPr="00957EE5" w:rsidRDefault="00FE47AF" w:rsidP="00FE4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K.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Paterson</w:t>
            </w:r>
            <w:proofErr w:type="spellEnd"/>
          </w:p>
        </w:tc>
        <w:tc>
          <w:tcPr>
            <w:tcW w:w="4056" w:type="dxa"/>
          </w:tcPr>
          <w:p w14:paraId="41D2BE4D" w14:textId="3E9F3664" w:rsidR="00FE47AF" w:rsidRPr="00957EE5" w:rsidRDefault="00FE47AF" w:rsidP="00FE4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Most</w:t>
            </w:r>
            <w:proofErr w:type="spellEnd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proofErr w:type="spellEnd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Terabitii</w:t>
            </w:r>
            <w:proofErr w:type="spellEnd"/>
          </w:p>
        </w:tc>
        <w:tc>
          <w:tcPr>
            <w:tcW w:w="2371" w:type="dxa"/>
          </w:tcPr>
          <w:p w14:paraId="4CDB59C7" w14:textId="7CF678F6" w:rsidR="00FE47AF" w:rsidRPr="00957EE5" w:rsidRDefault="00FE47AF" w:rsidP="00FE4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Lenkų literatūra</w:t>
            </w:r>
          </w:p>
        </w:tc>
        <w:tc>
          <w:tcPr>
            <w:tcW w:w="708" w:type="dxa"/>
          </w:tcPr>
          <w:p w14:paraId="160FFDEA" w14:textId="168B5F05" w:rsidR="00FE47AF" w:rsidRPr="00957EE5" w:rsidRDefault="00FE47AF" w:rsidP="00FE4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797" w:type="dxa"/>
          </w:tcPr>
          <w:p w14:paraId="7E8CAC95" w14:textId="7BC8FAC9" w:rsidR="00FE47AF" w:rsidRPr="00957EE5" w:rsidRDefault="00FE47AF" w:rsidP="00FE4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248CF" w:rsidRPr="00B9030A" w14:paraId="0EC2A7C2" w14:textId="77777777" w:rsidTr="008121BE">
        <w:tc>
          <w:tcPr>
            <w:tcW w:w="709" w:type="dxa"/>
          </w:tcPr>
          <w:p w14:paraId="52AABCDA" w14:textId="126E3CEB" w:rsidR="003248CF" w:rsidRDefault="008B2B8A" w:rsidP="00324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21" w:type="dxa"/>
          </w:tcPr>
          <w:p w14:paraId="7B1BCBDC" w14:textId="1E5C8D5D" w:rsidR="003248CF" w:rsidRPr="00957EE5" w:rsidRDefault="003248CF" w:rsidP="0032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Posiadło. </w:t>
            </w:r>
          </w:p>
        </w:tc>
        <w:tc>
          <w:tcPr>
            <w:tcW w:w="4056" w:type="dxa"/>
          </w:tcPr>
          <w:p w14:paraId="7468C0DD" w14:textId="5FA7F403" w:rsidR="003248CF" w:rsidRPr="00957EE5" w:rsidRDefault="003248CF" w:rsidP="0032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Czerwona kartka dla Sprężyny</w:t>
            </w:r>
          </w:p>
        </w:tc>
        <w:tc>
          <w:tcPr>
            <w:tcW w:w="2371" w:type="dxa"/>
          </w:tcPr>
          <w:p w14:paraId="71BBC78F" w14:textId="25ED7244" w:rsidR="003248CF" w:rsidRPr="00957EE5" w:rsidRDefault="003248CF" w:rsidP="0032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Lenkų literatūra</w:t>
            </w:r>
          </w:p>
        </w:tc>
        <w:tc>
          <w:tcPr>
            <w:tcW w:w="708" w:type="dxa"/>
          </w:tcPr>
          <w:p w14:paraId="4BE39ABB" w14:textId="2145639C" w:rsidR="003248CF" w:rsidRPr="00957EE5" w:rsidRDefault="003248CF" w:rsidP="0032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797" w:type="dxa"/>
          </w:tcPr>
          <w:p w14:paraId="75B3D36B" w14:textId="7E0B2764" w:rsidR="003248CF" w:rsidRPr="00957EE5" w:rsidRDefault="003248CF" w:rsidP="0032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248CF" w:rsidRPr="00B9030A" w14:paraId="245F68E4" w14:textId="77777777" w:rsidTr="008121BE">
        <w:tc>
          <w:tcPr>
            <w:tcW w:w="709" w:type="dxa"/>
          </w:tcPr>
          <w:p w14:paraId="77249D50" w14:textId="360541B2" w:rsidR="003248CF" w:rsidRPr="00B9030A" w:rsidRDefault="008B2B8A" w:rsidP="00324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21" w:type="dxa"/>
          </w:tcPr>
          <w:p w14:paraId="52B40FEE" w14:textId="44F5F7F6" w:rsidR="003248CF" w:rsidRPr="00957EE5" w:rsidRDefault="003248CF" w:rsidP="0032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R.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Kosik</w:t>
            </w:r>
            <w:proofErr w:type="spellEnd"/>
          </w:p>
        </w:tc>
        <w:tc>
          <w:tcPr>
            <w:tcW w:w="4056" w:type="dxa"/>
          </w:tcPr>
          <w:p w14:paraId="60D3FFB1" w14:textId="2100EBE9" w:rsidR="003248CF" w:rsidRPr="00957EE5" w:rsidRDefault="003248CF" w:rsidP="0032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Felix</w:t>
            </w:r>
            <w:proofErr w:type="spellEnd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, Net i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Nika</w:t>
            </w:r>
            <w:proofErr w:type="spellEnd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oraz</w:t>
            </w:r>
            <w:proofErr w:type="spellEnd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Gang</w:t>
            </w:r>
            <w:proofErr w:type="spellEnd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Niewidzialnych</w:t>
            </w:r>
            <w:proofErr w:type="spellEnd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Ludzi</w:t>
            </w:r>
            <w:proofErr w:type="spellEnd"/>
          </w:p>
        </w:tc>
        <w:tc>
          <w:tcPr>
            <w:tcW w:w="2371" w:type="dxa"/>
          </w:tcPr>
          <w:p w14:paraId="40050829" w14:textId="77777777" w:rsidR="003248CF" w:rsidRPr="00957EE5" w:rsidRDefault="003248CF" w:rsidP="0032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Lenkų literatūra</w:t>
            </w:r>
          </w:p>
        </w:tc>
        <w:tc>
          <w:tcPr>
            <w:tcW w:w="708" w:type="dxa"/>
          </w:tcPr>
          <w:p w14:paraId="1C16E516" w14:textId="3B670391" w:rsidR="003248CF" w:rsidRPr="00957EE5" w:rsidRDefault="003248CF" w:rsidP="0032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797" w:type="dxa"/>
          </w:tcPr>
          <w:p w14:paraId="355F4ED1" w14:textId="747DB383" w:rsidR="003248CF" w:rsidRPr="00957EE5" w:rsidRDefault="003248CF" w:rsidP="0032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248CF" w:rsidRPr="00B9030A" w14:paraId="277298FB" w14:textId="77777777" w:rsidTr="008121BE">
        <w:tc>
          <w:tcPr>
            <w:tcW w:w="709" w:type="dxa"/>
          </w:tcPr>
          <w:p w14:paraId="24E3C735" w14:textId="202C6129" w:rsidR="003248CF" w:rsidRPr="00B9030A" w:rsidRDefault="008B2B8A" w:rsidP="00324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21" w:type="dxa"/>
          </w:tcPr>
          <w:p w14:paraId="515DF3DA" w14:textId="62FA7BC0" w:rsidR="003248CF" w:rsidRPr="00957EE5" w:rsidRDefault="00D031B7" w:rsidP="00D03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 Szczygielski</w:t>
            </w:r>
          </w:p>
        </w:tc>
        <w:tc>
          <w:tcPr>
            <w:tcW w:w="4056" w:type="dxa"/>
          </w:tcPr>
          <w:p w14:paraId="1C60C37F" w14:textId="6D0130BE" w:rsidR="003248CF" w:rsidRPr="00957EE5" w:rsidRDefault="00D031B7" w:rsidP="0032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Serce </w:t>
            </w: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Neftydy</w:t>
            </w:r>
            <w:proofErr w:type="spellEnd"/>
          </w:p>
        </w:tc>
        <w:tc>
          <w:tcPr>
            <w:tcW w:w="2371" w:type="dxa"/>
          </w:tcPr>
          <w:p w14:paraId="473895AF" w14:textId="3F37527D" w:rsidR="003248CF" w:rsidRPr="00957EE5" w:rsidRDefault="00D031B7" w:rsidP="0032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Lenkų literatūra</w:t>
            </w:r>
          </w:p>
        </w:tc>
        <w:tc>
          <w:tcPr>
            <w:tcW w:w="708" w:type="dxa"/>
          </w:tcPr>
          <w:p w14:paraId="60D33D67" w14:textId="486458F4" w:rsidR="003248CF" w:rsidRPr="00957EE5" w:rsidRDefault="00D031B7" w:rsidP="0032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797" w:type="dxa"/>
          </w:tcPr>
          <w:p w14:paraId="22E788AA" w14:textId="4CB576C9" w:rsidR="003248CF" w:rsidRPr="00957EE5" w:rsidRDefault="00D031B7" w:rsidP="0032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031B7" w:rsidRPr="00B9030A" w14:paraId="6F8E2B2F" w14:textId="77777777" w:rsidTr="008121BE">
        <w:tc>
          <w:tcPr>
            <w:tcW w:w="709" w:type="dxa"/>
          </w:tcPr>
          <w:p w14:paraId="60DA1870" w14:textId="61981539" w:rsidR="00D031B7" w:rsidRDefault="008B2B8A" w:rsidP="00324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21" w:type="dxa"/>
          </w:tcPr>
          <w:p w14:paraId="29E85F67" w14:textId="5326717B" w:rsidR="00D031B7" w:rsidRPr="00957EE5" w:rsidRDefault="00D031B7" w:rsidP="00D031B7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Ch. Dickens</w:t>
            </w:r>
          </w:p>
        </w:tc>
        <w:tc>
          <w:tcPr>
            <w:tcW w:w="4056" w:type="dxa"/>
          </w:tcPr>
          <w:p w14:paraId="52A0AD50" w14:textId="4BDC2550" w:rsidR="00D031B7" w:rsidRPr="00957EE5" w:rsidRDefault="00D031B7" w:rsidP="003248CF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Opowieść wigilijna</w:t>
            </w:r>
          </w:p>
        </w:tc>
        <w:tc>
          <w:tcPr>
            <w:tcW w:w="2371" w:type="dxa"/>
          </w:tcPr>
          <w:p w14:paraId="7925A70F" w14:textId="2D380AFA" w:rsidR="00D031B7" w:rsidRPr="00957EE5" w:rsidRDefault="00D031B7" w:rsidP="0032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Lenkų literatūra</w:t>
            </w:r>
          </w:p>
        </w:tc>
        <w:tc>
          <w:tcPr>
            <w:tcW w:w="708" w:type="dxa"/>
          </w:tcPr>
          <w:p w14:paraId="3486D1DA" w14:textId="5A09E76B" w:rsidR="00D031B7" w:rsidRPr="00957EE5" w:rsidRDefault="00D031B7" w:rsidP="0032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797" w:type="dxa"/>
          </w:tcPr>
          <w:p w14:paraId="332D6526" w14:textId="48FFE277" w:rsidR="00D031B7" w:rsidRPr="00957EE5" w:rsidRDefault="00D031B7" w:rsidP="0032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248CF" w:rsidRPr="00B9030A" w14:paraId="1E3D81D9" w14:textId="77777777" w:rsidTr="008121BE">
        <w:tc>
          <w:tcPr>
            <w:tcW w:w="709" w:type="dxa"/>
          </w:tcPr>
          <w:p w14:paraId="3BDC8EA0" w14:textId="31CB1BFB" w:rsidR="003248CF" w:rsidRPr="00B9030A" w:rsidRDefault="008B2B8A" w:rsidP="00324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21" w:type="dxa"/>
          </w:tcPr>
          <w:p w14:paraId="17585835" w14:textId="56D8B3C3" w:rsidR="003248CF" w:rsidRPr="00957EE5" w:rsidRDefault="007672B7" w:rsidP="00767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 xml:space="preserve">A. Kamiński </w:t>
            </w:r>
          </w:p>
        </w:tc>
        <w:tc>
          <w:tcPr>
            <w:tcW w:w="4056" w:type="dxa"/>
          </w:tcPr>
          <w:p w14:paraId="333CB90E" w14:textId="526AAE09" w:rsidR="003248CF" w:rsidRPr="00957EE5" w:rsidRDefault="007672B7" w:rsidP="0032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Kamienie na szaniec</w:t>
            </w:r>
          </w:p>
        </w:tc>
        <w:tc>
          <w:tcPr>
            <w:tcW w:w="2371" w:type="dxa"/>
          </w:tcPr>
          <w:p w14:paraId="3B9412B9" w14:textId="706FBD9A" w:rsidR="003248CF" w:rsidRPr="00957EE5" w:rsidRDefault="003248CF" w:rsidP="00324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Lenkų literatūra</w:t>
            </w:r>
          </w:p>
        </w:tc>
        <w:tc>
          <w:tcPr>
            <w:tcW w:w="708" w:type="dxa"/>
          </w:tcPr>
          <w:p w14:paraId="3A9F055F" w14:textId="1885EB4F" w:rsidR="003248CF" w:rsidRPr="00957EE5" w:rsidRDefault="003248CF" w:rsidP="0032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797" w:type="dxa"/>
          </w:tcPr>
          <w:p w14:paraId="019DCFE7" w14:textId="74273A32" w:rsidR="003248CF" w:rsidRPr="00957EE5" w:rsidRDefault="007672B7" w:rsidP="003248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7B4E" w:rsidRPr="00B9030A" w14:paraId="1956B1C3" w14:textId="77777777" w:rsidTr="008121BE">
        <w:tc>
          <w:tcPr>
            <w:tcW w:w="709" w:type="dxa"/>
          </w:tcPr>
          <w:p w14:paraId="0E3FFC33" w14:textId="57FD3A7C" w:rsidR="00F67B4E" w:rsidRDefault="008B2B8A" w:rsidP="00F6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21" w:type="dxa"/>
          </w:tcPr>
          <w:p w14:paraId="47BADE88" w14:textId="4BC04E98" w:rsidR="00F67B4E" w:rsidRPr="00957EE5" w:rsidRDefault="00F67B4E" w:rsidP="00F67B4E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W. Szekspir</w:t>
            </w:r>
          </w:p>
        </w:tc>
        <w:tc>
          <w:tcPr>
            <w:tcW w:w="4056" w:type="dxa"/>
          </w:tcPr>
          <w:p w14:paraId="66F7F579" w14:textId="3B8DD8BB" w:rsidR="00F67B4E" w:rsidRPr="00957EE5" w:rsidRDefault="00F67B4E" w:rsidP="00F67B4E">
            <w:pPr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Romeo i Julia</w:t>
            </w:r>
          </w:p>
        </w:tc>
        <w:tc>
          <w:tcPr>
            <w:tcW w:w="2371" w:type="dxa"/>
          </w:tcPr>
          <w:p w14:paraId="51911CA4" w14:textId="39440C09" w:rsidR="00F67B4E" w:rsidRPr="00957EE5" w:rsidRDefault="00F67B4E" w:rsidP="00F67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Lenkų literatūra</w:t>
            </w:r>
          </w:p>
        </w:tc>
        <w:tc>
          <w:tcPr>
            <w:tcW w:w="708" w:type="dxa"/>
          </w:tcPr>
          <w:p w14:paraId="470498D1" w14:textId="028E781C" w:rsidR="00F67B4E" w:rsidRPr="00957EE5" w:rsidRDefault="00F67B4E" w:rsidP="00F67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797" w:type="dxa"/>
          </w:tcPr>
          <w:p w14:paraId="16677095" w14:textId="2EA27E8C" w:rsidR="00F67B4E" w:rsidRPr="00957EE5" w:rsidRDefault="00F67B4E" w:rsidP="00F67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67B4E" w:rsidRPr="00B9030A" w14:paraId="45B657B8" w14:textId="77777777" w:rsidTr="008121BE">
        <w:tc>
          <w:tcPr>
            <w:tcW w:w="709" w:type="dxa"/>
          </w:tcPr>
          <w:p w14:paraId="630E77E5" w14:textId="6E81426C" w:rsidR="00F67B4E" w:rsidRPr="00B9030A" w:rsidRDefault="008B2B8A" w:rsidP="00F67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21" w:type="dxa"/>
          </w:tcPr>
          <w:p w14:paraId="3D1A8906" w14:textId="3FAF2FB2" w:rsidR="00F67B4E" w:rsidRPr="00957EE5" w:rsidRDefault="00F67B4E" w:rsidP="00F67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M. Wańkowicz</w:t>
            </w:r>
          </w:p>
        </w:tc>
        <w:tc>
          <w:tcPr>
            <w:tcW w:w="4056" w:type="dxa"/>
          </w:tcPr>
          <w:p w14:paraId="3E07762F" w14:textId="5FEE6858" w:rsidR="00F67B4E" w:rsidRPr="00957EE5" w:rsidRDefault="00F67B4E" w:rsidP="00F67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  <w:lang w:val="pl-PL"/>
              </w:rPr>
              <w:t>Ziele na kraterze</w:t>
            </w:r>
          </w:p>
        </w:tc>
        <w:tc>
          <w:tcPr>
            <w:tcW w:w="2371" w:type="dxa"/>
          </w:tcPr>
          <w:p w14:paraId="3F4DBC18" w14:textId="716AE77D" w:rsidR="00F67B4E" w:rsidRPr="00957EE5" w:rsidRDefault="00F67B4E" w:rsidP="00F67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Lenkų literatūra</w:t>
            </w:r>
          </w:p>
        </w:tc>
        <w:tc>
          <w:tcPr>
            <w:tcW w:w="708" w:type="dxa"/>
          </w:tcPr>
          <w:p w14:paraId="2435C873" w14:textId="3EF1EC46" w:rsidR="00F67B4E" w:rsidRPr="00957EE5" w:rsidRDefault="00F67B4E" w:rsidP="00F67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797" w:type="dxa"/>
          </w:tcPr>
          <w:p w14:paraId="3E57B48D" w14:textId="0675FB0D" w:rsidR="00F67B4E" w:rsidRPr="00957EE5" w:rsidRDefault="00F67B4E" w:rsidP="00F67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124482CC" w14:textId="77777777" w:rsidR="00576182" w:rsidRPr="00B9030A" w:rsidRDefault="00576182" w:rsidP="002641D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C495FE6" w14:textId="77777777" w:rsidR="0036385B" w:rsidRDefault="0036385B" w:rsidP="002641D7">
      <w:pPr>
        <w:rPr>
          <w:rFonts w:ascii="Times New Roman" w:hAnsi="Times New Roman" w:cs="Times New Roman"/>
          <w:sz w:val="24"/>
          <w:szCs w:val="24"/>
        </w:rPr>
      </w:pPr>
    </w:p>
    <w:p w14:paraId="35F0DE5C" w14:textId="77777777" w:rsidR="0036385B" w:rsidRDefault="0036385B" w:rsidP="002641D7">
      <w:pPr>
        <w:rPr>
          <w:rFonts w:ascii="Times New Roman" w:hAnsi="Times New Roman" w:cs="Times New Roman"/>
          <w:sz w:val="24"/>
          <w:szCs w:val="24"/>
        </w:rPr>
      </w:pPr>
    </w:p>
    <w:p w14:paraId="748F4729" w14:textId="77777777" w:rsidR="0036385B" w:rsidRDefault="0036385B" w:rsidP="002641D7">
      <w:pPr>
        <w:rPr>
          <w:rFonts w:ascii="Times New Roman" w:hAnsi="Times New Roman" w:cs="Times New Roman"/>
          <w:sz w:val="24"/>
          <w:szCs w:val="24"/>
        </w:rPr>
      </w:pPr>
    </w:p>
    <w:p w14:paraId="43488108" w14:textId="4C7C0144" w:rsidR="002641D7" w:rsidRPr="0005010F" w:rsidRDefault="005A79A0" w:rsidP="002641D7">
      <w:pPr>
        <w:rPr>
          <w:rFonts w:ascii="Times New Roman" w:hAnsi="Times New Roman" w:cs="Times New Roman"/>
          <w:sz w:val="28"/>
          <w:szCs w:val="28"/>
        </w:rPr>
      </w:pPr>
      <w:r w:rsidRPr="0005010F">
        <w:rPr>
          <w:rFonts w:ascii="Times New Roman" w:hAnsi="Times New Roman" w:cs="Times New Roman"/>
          <w:sz w:val="28"/>
          <w:szCs w:val="28"/>
        </w:rPr>
        <w:t>20</w:t>
      </w:r>
      <w:r w:rsidR="00CE03F9" w:rsidRPr="0005010F">
        <w:rPr>
          <w:rFonts w:ascii="Times New Roman" w:hAnsi="Times New Roman" w:cs="Times New Roman"/>
          <w:sz w:val="28"/>
          <w:szCs w:val="28"/>
        </w:rPr>
        <w:t>2</w:t>
      </w:r>
      <w:r w:rsidR="003A08E4" w:rsidRPr="0005010F">
        <w:rPr>
          <w:rFonts w:ascii="Times New Roman" w:hAnsi="Times New Roman" w:cs="Times New Roman"/>
          <w:sz w:val="28"/>
          <w:szCs w:val="28"/>
        </w:rPr>
        <w:t>5</w:t>
      </w:r>
      <w:r w:rsidRPr="0005010F">
        <w:rPr>
          <w:rFonts w:ascii="Times New Roman" w:hAnsi="Times New Roman" w:cs="Times New Roman"/>
          <w:sz w:val="28"/>
          <w:szCs w:val="28"/>
        </w:rPr>
        <w:t xml:space="preserve"> m. </w:t>
      </w:r>
      <w:r w:rsidR="006C277F" w:rsidRPr="0005010F">
        <w:rPr>
          <w:rFonts w:ascii="Times New Roman" w:hAnsi="Times New Roman" w:cs="Times New Roman"/>
          <w:sz w:val="28"/>
          <w:szCs w:val="28"/>
        </w:rPr>
        <w:t xml:space="preserve">gimnazija </w:t>
      </w:r>
      <w:r w:rsidR="002641D7" w:rsidRPr="0005010F">
        <w:rPr>
          <w:rFonts w:ascii="Times New Roman" w:hAnsi="Times New Roman" w:cs="Times New Roman"/>
          <w:sz w:val="28"/>
          <w:szCs w:val="28"/>
        </w:rPr>
        <w:t xml:space="preserve">įsigijo šias </w:t>
      </w:r>
      <w:r w:rsidR="006C2997" w:rsidRPr="0005010F">
        <w:rPr>
          <w:rFonts w:ascii="Times New Roman" w:hAnsi="Times New Roman" w:cs="Times New Roman"/>
          <w:sz w:val="28"/>
          <w:szCs w:val="28"/>
        </w:rPr>
        <w:t xml:space="preserve"> </w:t>
      </w:r>
      <w:r w:rsidR="002641D7" w:rsidRPr="0005010F">
        <w:rPr>
          <w:rFonts w:ascii="Times New Roman" w:hAnsi="Times New Roman" w:cs="Times New Roman"/>
          <w:sz w:val="28"/>
          <w:szCs w:val="28"/>
        </w:rPr>
        <w:t>mokymo priemones:</w:t>
      </w:r>
    </w:p>
    <w:tbl>
      <w:tblPr>
        <w:tblStyle w:val="Lentelstinklelis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5954"/>
        <w:gridCol w:w="3119"/>
        <w:gridCol w:w="992"/>
      </w:tblGrid>
      <w:tr w:rsidR="00367861" w:rsidRPr="00B9030A" w14:paraId="1CCF9FA7" w14:textId="77777777" w:rsidTr="00D24679">
        <w:tc>
          <w:tcPr>
            <w:tcW w:w="851" w:type="dxa"/>
          </w:tcPr>
          <w:p w14:paraId="4F8AF2E3" w14:textId="77777777" w:rsidR="00367861" w:rsidRPr="00B9030A" w:rsidRDefault="00367861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954" w:type="dxa"/>
          </w:tcPr>
          <w:p w14:paraId="2094C648" w14:textId="5CDF6A67" w:rsidR="00367861" w:rsidRPr="00B9030A" w:rsidRDefault="00C968E2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Skaitmeninės m</w:t>
            </w:r>
            <w:r w:rsidR="00367861"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okymo priemonės pavadinimas</w:t>
            </w:r>
          </w:p>
        </w:tc>
        <w:tc>
          <w:tcPr>
            <w:tcW w:w="3119" w:type="dxa"/>
          </w:tcPr>
          <w:p w14:paraId="06878D81" w14:textId="2631ADCA" w:rsidR="00367861" w:rsidRPr="00B9030A" w:rsidRDefault="00367861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  <w:r w:rsidR="00C9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paskirtis</w:t>
            </w:r>
          </w:p>
        </w:tc>
        <w:tc>
          <w:tcPr>
            <w:tcW w:w="992" w:type="dxa"/>
          </w:tcPr>
          <w:p w14:paraId="194C3D12" w14:textId="77777777" w:rsidR="00367861" w:rsidRPr="00B9030A" w:rsidRDefault="00367861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B9030A" w:rsidRPr="00957EE5" w14:paraId="5BD8B7F1" w14:textId="77777777" w:rsidTr="00D24679">
        <w:tc>
          <w:tcPr>
            <w:tcW w:w="851" w:type="dxa"/>
          </w:tcPr>
          <w:p w14:paraId="12600D6D" w14:textId="161B47D2" w:rsidR="00B9030A" w:rsidRPr="00957EE5" w:rsidRDefault="008B1414" w:rsidP="00B90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09EFD196" w14:textId="1ABEBE4E" w:rsidR="00B9030A" w:rsidRPr="00957EE5" w:rsidRDefault="00B9030A" w:rsidP="00B9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Eduka</w:t>
            </w:r>
            <w:proofErr w:type="spellEnd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 klasė</w:t>
            </w:r>
          </w:p>
        </w:tc>
        <w:tc>
          <w:tcPr>
            <w:tcW w:w="3119" w:type="dxa"/>
          </w:tcPr>
          <w:p w14:paraId="504829CE" w14:textId="4E7C5AB4" w:rsidR="00B9030A" w:rsidRPr="00957EE5" w:rsidRDefault="00B9030A" w:rsidP="00B9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Mokiniui</w:t>
            </w:r>
          </w:p>
        </w:tc>
        <w:tc>
          <w:tcPr>
            <w:tcW w:w="992" w:type="dxa"/>
          </w:tcPr>
          <w:p w14:paraId="7B789428" w14:textId="722AA045" w:rsidR="00B9030A" w:rsidRPr="00957EE5" w:rsidRDefault="00D607A5" w:rsidP="00B90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B9030A" w:rsidRPr="00957EE5" w14:paraId="6B74A0BA" w14:textId="77777777" w:rsidTr="00D24679">
        <w:tc>
          <w:tcPr>
            <w:tcW w:w="851" w:type="dxa"/>
          </w:tcPr>
          <w:p w14:paraId="4F2F3407" w14:textId="014DC4CB" w:rsidR="00B9030A" w:rsidRPr="00957EE5" w:rsidRDefault="008B1414" w:rsidP="00B90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14:paraId="60EBCAD4" w14:textId="1B6DA88E" w:rsidR="00B9030A" w:rsidRPr="00957EE5" w:rsidRDefault="00B9030A" w:rsidP="00B9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Eduka</w:t>
            </w:r>
            <w:proofErr w:type="spellEnd"/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 klasė</w:t>
            </w:r>
          </w:p>
        </w:tc>
        <w:tc>
          <w:tcPr>
            <w:tcW w:w="3119" w:type="dxa"/>
          </w:tcPr>
          <w:p w14:paraId="50D1227F" w14:textId="13B097D1" w:rsidR="00B9030A" w:rsidRPr="00957EE5" w:rsidRDefault="00B9030A" w:rsidP="00B90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Mokytojui</w:t>
            </w:r>
          </w:p>
        </w:tc>
        <w:tc>
          <w:tcPr>
            <w:tcW w:w="992" w:type="dxa"/>
          </w:tcPr>
          <w:p w14:paraId="0225492B" w14:textId="6438F92E" w:rsidR="00B9030A" w:rsidRPr="00957EE5" w:rsidRDefault="00D607A5" w:rsidP="00B903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B1414" w:rsidRPr="00957EE5" w14:paraId="1FDFDB69" w14:textId="77777777" w:rsidTr="00D24679">
        <w:tc>
          <w:tcPr>
            <w:tcW w:w="851" w:type="dxa"/>
          </w:tcPr>
          <w:p w14:paraId="27DBFFDC" w14:textId="1F83443D" w:rsidR="008B1414" w:rsidRPr="00957EE5" w:rsidRDefault="008B1414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14:paraId="3DF374C3" w14:textId="6D1DED25" w:rsidR="008B1414" w:rsidRPr="00957EE5" w:rsidRDefault="008B1414" w:rsidP="008B1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Informatikos ugdymo programa </w:t>
            </w:r>
            <w:r w:rsidRPr="00DF149F">
              <w:rPr>
                <w:rFonts w:ascii="Times New Roman" w:hAnsi="Times New Roman" w:cs="Times New Roman"/>
                <w:sz w:val="28"/>
                <w:szCs w:val="28"/>
              </w:rPr>
              <w:t>,,</w:t>
            </w:r>
            <w:r w:rsidRPr="00DF149F">
              <w:rPr>
                <w:rFonts w:ascii="Times New Roman" w:hAnsi="Times New Roman" w:cs="Times New Roman"/>
                <w:bCs/>
                <w:sz w:val="28"/>
                <w:szCs w:val="28"/>
              </w:rPr>
              <w:t>Vedliai</w:t>
            </w:r>
            <w:r w:rsidRPr="00DF149F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3119" w:type="dxa"/>
          </w:tcPr>
          <w:p w14:paraId="3FD32E83" w14:textId="301F924A" w:rsidR="008B1414" w:rsidRPr="00957EE5" w:rsidRDefault="008B1414" w:rsidP="008B1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Informatika</w:t>
            </w:r>
          </w:p>
        </w:tc>
        <w:tc>
          <w:tcPr>
            <w:tcW w:w="992" w:type="dxa"/>
          </w:tcPr>
          <w:p w14:paraId="23AC30FB" w14:textId="463BDF73" w:rsidR="008B1414" w:rsidRPr="00957EE5" w:rsidRDefault="008B1414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B1414" w:rsidRPr="00957EE5" w14:paraId="3FFAF03C" w14:textId="77777777" w:rsidTr="00D24679">
        <w:tc>
          <w:tcPr>
            <w:tcW w:w="851" w:type="dxa"/>
          </w:tcPr>
          <w:p w14:paraId="0AC6F32A" w14:textId="09DD9D40" w:rsidR="008B1414" w:rsidRPr="00957EE5" w:rsidRDefault="008B1414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14:paraId="0D6B5A6B" w14:textId="6E14183C" w:rsidR="008B1414" w:rsidRPr="00957EE5" w:rsidRDefault="008B1414" w:rsidP="008B1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Mokinio pažangos ir karjeros planavimo programa </w:t>
            </w:r>
            <w:r w:rsidRPr="00DF149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,,</w:t>
            </w:r>
            <w:proofErr w:type="spellStart"/>
            <w:r w:rsidRPr="00DF149F">
              <w:rPr>
                <w:rFonts w:ascii="Times New Roman" w:hAnsi="Times New Roman" w:cs="Times New Roman"/>
                <w:bCs/>
                <w:sz w:val="28"/>
                <w:szCs w:val="28"/>
              </w:rPr>
              <w:t>Spotiself</w:t>
            </w:r>
            <w:proofErr w:type="spellEnd"/>
            <w:r w:rsidRPr="00DF149F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</w:p>
        </w:tc>
        <w:tc>
          <w:tcPr>
            <w:tcW w:w="3119" w:type="dxa"/>
          </w:tcPr>
          <w:p w14:paraId="6A786B46" w14:textId="13F29CE7" w:rsidR="008B1414" w:rsidRPr="00957EE5" w:rsidRDefault="008B1414" w:rsidP="008B1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Karjeros ugdymas</w:t>
            </w:r>
          </w:p>
        </w:tc>
        <w:tc>
          <w:tcPr>
            <w:tcW w:w="992" w:type="dxa"/>
          </w:tcPr>
          <w:p w14:paraId="28B8434F" w14:textId="5D79FAFF" w:rsidR="008B1414" w:rsidRPr="00957EE5" w:rsidRDefault="008B1414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97369" w:rsidRPr="00957EE5" w14:paraId="2F5BCCCE" w14:textId="77777777" w:rsidTr="00D24679">
        <w:tc>
          <w:tcPr>
            <w:tcW w:w="851" w:type="dxa"/>
          </w:tcPr>
          <w:p w14:paraId="16EC6F6F" w14:textId="6FCCBE32" w:rsidR="00297369" w:rsidRPr="00957EE5" w:rsidRDefault="00297369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14:paraId="077BB398" w14:textId="73841DA3" w:rsidR="00297369" w:rsidRPr="00957EE5" w:rsidRDefault="00297369" w:rsidP="008B1414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57EE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Plakatas </w:t>
            </w:r>
            <w:proofErr w:type="spellStart"/>
            <w:r w:rsidRPr="00957EE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Propouns</w:t>
            </w:r>
            <w:proofErr w:type="spellEnd"/>
            <w:r w:rsidRPr="00957EE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I</w:t>
            </w:r>
          </w:p>
        </w:tc>
        <w:tc>
          <w:tcPr>
            <w:tcW w:w="3119" w:type="dxa"/>
          </w:tcPr>
          <w:p w14:paraId="2FA57F86" w14:textId="614CE38D" w:rsidR="00297369" w:rsidRPr="00957EE5" w:rsidRDefault="00297369" w:rsidP="008B1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Anglų kalba</w:t>
            </w:r>
          </w:p>
        </w:tc>
        <w:tc>
          <w:tcPr>
            <w:tcW w:w="992" w:type="dxa"/>
          </w:tcPr>
          <w:p w14:paraId="7B19FF15" w14:textId="5DC2920E" w:rsidR="00297369" w:rsidRPr="00957EE5" w:rsidRDefault="00297369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7369" w:rsidRPr="00957EE5" w14:paraId="61A7B92E" w14:textId="77777777" w:rsidTr="00D24679">
        <w:tc>
          <w:tcPr>
            <w:tcW w:w="851" w:type="dxa"/>
          </w:tcPr>
          <w:p w14:paraId="09AC2D88" w14:textId="759E9F72" w:rsidR="00297369" w:rsidRPr="00957EE5" w:rsidRDefault="00E52451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14:paraId="2D5B82A3" w14:textId="612DE92D" w:rsidR="00297369" w:rsidRPr="00957EE5" w:rsidRDefault="00E52451" w:rsidP="008B1414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57EE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Plakatas Ekosistemos sandara</w:t>
            </w:r>
          </w:p>
        </w:tc>
        <w:tc>
          <w:tcPr>
            <w:tcW w:w="3119" w:type="dxa"/>
          </w:tcPr>
          <w:p w14:paraId="2AAF84F4" w14:textId="63B641E4" w:rsidR="00297369" w:rsidRPr="00957EE5" w:rsidRDefault="00E52451" w:rsidP="008B1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Biologija</w:t>
            </w:r>
          </w:p>
        </w:tc>
        <w:tc>
          <w:tcPr>
            <w:tcW w:w="992" w:type="dxa"/>
          </w:tcPr>
          <w:p w14:paraId="2A8C4109" w14:textId="620AB4EC" w:rsidR="00297369" w:rsidRPr="00957EE5" w:rsidRDefault="00E52451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7369" w:rsidRPr="00957EE5" w14:paraId="3A3DD6C3" w14:textId="77777777" w:rsidTr="00D24679">
        <w:tc>
          <w:tcPr>
            <w:tcW w:w="851" w:type="dxa"/>
          </w:tcPr>
          <w:p w14:paraId="04F85939" w14:textId="33E3A9A4" w:rsidR="00297369" w:rsidRPr="00957EE5" w:rsidRDefault="00E52451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14:paraId="46839462" w14:textId="4621E608" w:rsidR="00297369" w:rsidRPr="00957EE5" w:rsidRDefault="00E52451" w:rsidP="008B1414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57EE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Plakatas Žemės atmosfera</w:t>
            </w:r>
          </w:p>
        </w:tc>
        <w:tc>
          <w:tcPr>
            <w:tcW w:w="3119" w:type="dxa"/>
          </w:tcPr>
          <w:p w14:paraId="40E041AD" w14:textId="37BF1451" w:rsidR="00297369" w:rsidRPr="00957EE5" w:rsidRDefault="00E52451" w:rsidP="008B1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Biologija, geografija</w:t>
            </w:r>
          </w:p>
        </w:tc>
        <w:tc>
          <w:tcPr>
            <w:tcW w:w="992" w:type="dxa"/>
          </w:tcPr>
          <w:p w14:paraId="76446E06" w14:textId="573765B2" w:rsidR="00E52451" w:rsidRPr="00957EE5" w:rsidRDefault="00E52451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7369" w:rsidRPr="00957EE5" w14:paraId="55FB5D0F" w14:textId="77777777" w:rsidTr="00D24679">
        <w:tc>
          <w:tcPr>
            <w:tcW w:w="851" w:type="dxa"/>
          </w:tcPr>
          <w:p w14:paraId="5809F289" w14:textId="76CC374F" w:rsidR="00297369" w:rsidRPr="00957EE5" w:rsidRDefault="00E35CF2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</w:tcPr>
          <w:p w14:paraId="10AA5A26" w14:textId="5FCD88E8" w:rsidR="00297369" w:rsidRPr="00957EE5" w:rsidRDefault="00330187" w:rsidP="008B1414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57EE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Europos gamtinis žemėlapis</w:t>
            </w:r>
          </w:p>
        </w:tc>
        <w:tc>
          <w:tcPr>
            <w:tcW w:w="3119" w:type="dxa"/>
          </w:tcPr>
          <w:p w14:paraId="72511840" w14:textId="00362D58" w:rsidR="00297369" w:rsidRPr="00957EE5" w:rsidRDefault="00330187" w:rsidP="008B1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Biologija, geografija</w:t>
            </w:r>
          </w:p>
        </w:tc>
        <w:tc>
          <w:tcPr>
            <w:tcW w:w="992" w:type="dxa"/>
          </w:tcPr>
          <w:p w14:paraId="2C1C5526" w14:textId="3976425D" w:rsidR="00297369" w:rsidRPr="00957EE5" w:rsidRDefault="00330187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2451" w:rsidRPr="00957EE5" w14:paraId="2880ED49" w14:textId="77777777" w:rsidTr="00D24679">
        <w:tc>
          <w:tcPr>
            <w:tcW w:w="851" w:type="dxa"/>
          </w:tcPr>
          <w:p w14:paraId="30085D31" w14:textId="1372D8B9" w:rsidR="00E52451" w:rsidRPr="00957EE5" w:rsidRDefault="00E35CF2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</w:tcPr>
          <w:p w14:paraId="4BEBE1B0" w14:textId="1912E822" w:rsidR="00E52451" w:rsidRPr="00957EE5" w:rsidRDefault="00330187" w:rsidP="008B1414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57EE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Pasaulio gamtinis žemėlapis</w:t>
            </w:r>
          </w:p>
        </w:tc>
        <w:tc>
          <w:tcPr>
            <w:tcW w:w="3119" w:type="dxa"/>
          </w:tcPr>
          <w:p w14:paraId="333E0251" w14:textId="05602105" w:rsidR="00E52451" w:rsidRPr="00957EE5" w:rsidRDefault="00330187" w:rsidP="008B1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Biologija, geografija</w:t>
            </w:r>
          </w:p>
        </w:tc>
        <w:tc>
          <w:tcPr>
            <w:tcW w:w="992" w:type="dxa"/>
          </w:tcPr>
          <w:p w14:paraId="6CEBAE0C" w14:textId="53DF66ED" w:rsidR="00E52451" w:rsidRPr="00957EE5" w:rsidRDefault="00330187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2451" w:rsidRPr="00957EE5" w14:paraId="5DB44EB0" w14:textId="77777777" w:rsidTr="00D24679">
        <w:tc>
          <w:tcPr>
            <w:tcW w:w="851" w:type="dxa"/>
          </w:tcPr>
          <w:p w14:paraId="24046A99" w14:textId="37F0F0F9" w:rsidR="00E52451" w:rsidRPr="00957EE5" w:rsidRDefault="00E35CF2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954" w:type="dxa"/>
          </w:tcPr>
          <w:p w14:paraId="587A333E" w14:textId="49D9D5CF" w:rsidR="00E52451" w:rsidRPr="00957EE5" w:rsidRDefault="00330187" w:rsidP="008121BE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57EE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Plakatas Mineralai ir uolienos</w:t>
            </w:r>
          </w:p>
        </w:tc>
        <w:tc>
          <w:tcPr>
            <w:tcW w:w="3119" w:type="dxa"/>
          </w:tcPr>
          <w:p w14:paraId="630CAC2F" w14:textId="69BCDC14" w:rsidR="00E52451" w:rsidRPr="00957EE5" w:rsidRDefault="00330187" w:rsidP="008B1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Biologija, geografija</w:t>
            </w:r>
          </w:p>
        </w:tc>
        <w:tc>
          <w:tcPr>
            <w:tcW w:w="992" w:type="dxa"/>
          </w:tcPr>
          <w:p w14:paraId="78367F08" w14:textId="0D53CCD3" w:rsidR="00E52451" w:rsidRPr="00957EE5" w:rsidRDefault="00330187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30187" w:rsidRPr="00957EE5" w14:paraId="29E8BFB3" w14:textId="77777777" w:rsidTr="00D24679">
        <w:tc>
          <w:tcPr>
            <w:tcW w:w="851" w:type="dxa"/>
          </w:tcPr>
          <w:p w14:paraId="2D282E5E" w14:textId="31594A0A" w:rsidR="00330187" w:rsidRPr="00957EE5" w:rsidRDefault="00E35CF2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4" w:type="dxa"/>
          </w:tcPr>
          <w:p w14:paraId="798787CA" w14:textId="106EC5D0" w:rsidR="00330187" w:rsidRPr="00957EE5" w:rsidRDefault="00385EA8" w:rsidP="008B1414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Plakatas D</w:t>
            </w:r>
            <w:r w:rsidR="00330187" w:rsidRPr="00957EE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arnaus vystymosi tikslai</w:t>
            </w:r>
          </w:p>
        </w:tc>
        <w:tc>
          <w:tcPr>
            <w:tcW w:w="3119" w:type="dxa"/>
          </w:tcPr>
          <w:p w14:paraId="5F7140B3" w14:textId="4933A02B" w:rsidR="00330187" w:rsidRPr="00957EE5" w:rsidRDefault="00330187" w:rsidP="008B1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Geografija</w:t>
            </w:r>
          </w:p>
        </w:tc>
        <w:tc>
          <w:tcPr>
            <w:tcW w:w="992" w:type="dxa"/>
          </w:tcPr>
          <w:p w14:paraId="16CBF7A9" w14:textId="5C94628B" w:rsidR="00330187" w:rsidRPr="00957EE5" w:rsidRDefault="00330187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2451" w:rsidRPr="00957EE5" w14:paraId="0806ACC8" w14:textId="77777777" w:rsidTr="00D24679">
        <w:tc>
          <w:tcPr>
            <w:tcW w:w="851" w:type="dxa"/>
          </w:tcPr>
          <w:p w14:paraId="5A8DD26E" w14:textId="497A2358" w:rsidR="00E52451" w:rsidRPr="00957EE5" w:rsidRDefault="00E35CF2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4" w:type="dxa"/>
          </w:tcPr>
          <w:p w14:paraId="0DCEAF63" w14:textId="2534904F" w:rsidR="00E52451" w:rsidRPr="00957EE5" w:rsidRDefault="00E52451" w:rsidP="008B1414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57EE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Plakatas </w:t>
            </w:r>
            <w:r w:rsidR="00385EA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P</w:t>
            </w:r>
            <w:bookmarkStart w:id="0" w:name="_GoBack"/>
            <w:bookmarkEnd w:id="0"/>
            <w:r w:rsidRPr="00957EE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asaulio religijos</w:t>
            </w:r>
          </w:p>
        </w:tc>
        <w:tc>
          <w:tcPr>
            <w:tcW w:w="3119" w:type="dxa"/>
          </w:tcPr>
          <w:p w14:paraId="4D2B323F" w14:textId="17426BF4" w:rsidR="00E52451" w:rsidRPr="00957EE5" w:rsidRDefault="00E52451" w:rsidP="008B1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Tikyba</w:t>
            </w:r>
          </w:p>
        </w:tc>
        <w:tc>
          <w:tcPr>
            <w:tcW w:w="992" w:type="dxa"/>
          </w:tcPr>
          <w:p w14:paraId="0D336718" w14:textId="6A342523" w:rsidR="00E52451" w:rsidRPr="00957EE5" w:rsidRDefault="00E52451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7369" w:rsidRPr="00957EE5" w14:paraId="25E82310" w14:textId="77777777" w:rsidTr="00D24679">
        <w:tc>
          <w:tcPr>
            <w:tcW w:w="851" w:type="dxa"/>
          </w:tcPr>
          <w:p w14:paraId="215B633E" w14:textId="6DAACC45" w:rsidR="00297369" w:rsidRPr="00957EE5" w:rsidRDefault="00E35CF2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4" w:type="dxa"/>
          </w:tcPr>
          <w:p w14:paraId="49FAF5C0" w14:textId="18978E41" w:rsidR="00297369" w:rsidRPr="00957EE5" w:rsidRDefault="00E52451" w:rsidP="008B1414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57EE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Dėlionė Lietuvos etnografiniai regionai</w:t>
            </w:r>
          </w:p>
        </w:tc>
        <w:tc>
          <w:tcPr>
            <w:tcW w:w="3119" w:type="dxa"/>
          </w:tcPr>
          <w:p w14:paraId="3BB2A862" w14:textId="6EB48DCA" w:rsidR="00297369" w:rsidRPr="00957EE5" w:rsidRDefault="00E52451" w:rsidP="008B1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Pradinis ugdymas</w:t>
            </w:r>
          </w:p>
        </w:tc>
        <w:tc>
          <w:tcPr>
            <w:tcW w:w="992" w:type="dxa"/>
          </w:tcPr>
          <w:p w14:paraId="4FF28514" w14:textId="1EF1D9BF" w:rsidR="00297369" w:rsidRPr="00957EE5" w:rsidRDefault="00E52451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7369" w:rsidRPr="00957EE5" w14:paraId="7BB8AD5D" w14:textId="77777777" w:rsidTr="00D24679">
        <w:tc>
          <w:tcPr>
            <w:tcW w:w="851" w:type="dxa"/>
          </w:tcPr>
          <w:p w14:paraId="0387B1BA" w14:textId="4C6B6315" w:rsidR="00297369" w:rsidRPr="00957EE5" w:rsidRDefault="00E35CF2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4" w:type="dxa"/>
          </w:tcPr>
          <w:p w14:paraId="07B9D4BC" w14:textId="53CDB0AA" w:rsidR="00297369" w:rsidRPr="00957EE5" w:rsidRDefault="00CF11B8" w:rsidP="008B1414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57EE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Gaivinimo manekenas</w:t>
            </w:r>
          </w:p>
        </w:tc>
        <w:tc>
          <w:tcPr>
            <w:tcW w:w="3119" w:type="dxa"/>
          </w:tcPr>
          <w:p w14:paraId="7F22F18E" w14:textId="7BFD063C" w:rsidR="00297369" w:rsidRPr="00957EE5" w:rsidRDefault="00CF11B8" w:rsidP="008B1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Sveikatos ugdymas</w:t>
            </w:r>
          </w:p>
        </w:tc>
        <w:tc>
          <w:tcPr>
            <w:tcW w:w="992" w:type="dxa"/>
          </w:tcPr>
          <w:p w14:paraId="7A99DCCD" w14:textId="14FF4A45" w:rsidR="00297369" w:rsidRPr="00957EE5" w:rsidRDefault="00CF11B8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7369" w:rsidRPr="00957EE5" w14:paraId="457CA202" w14:textId="77777777" w:rsidTr="00D24679">
        <w:tc>
          <w:tcPr>
            <w:tcW w:w="851" w:type="dxa"/>
          </w:tcPr>
          <w:p w14:paraId="3B0BB904" w14:textId="4EC50BBF" w:rsidR="00297369" w:rsidRPr="00957EE5" w:rsidRDefault="00E35CF2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4" w:type="dxa"/>
          </w:tcPr>
          <w:p w14:paraId="4BC5AA17" w14:textId="113E0783" w:rsidR="00297369" w:rsidRPr="00957EE5" w:rsidRDefault="00B2337A" w:rsidP="008B1414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957EE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Multimetras</w:t>
            </w:r>
            <w:proofErr w:type="spellEnd"/>
            <w:r w:rsidRPr="00957EE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 Modelis</w:t>
            </w:r>
          </w:p>
        </w:tc>
        <w:tc>
          <w:tcPr>
            <w:tcW w:w="3119" w:type="dxa"/>
          </w:tcPr>
          <w:p w14:paraId="791B13D0" w14:textId="52EB5F96" w:rsidR="00297369" w:rsidRPr="00957EE5" w:rsidRDefault="00B2337A" w:rsidP="008B1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Fizika</w:t>
            </w:r>
          </w:p>
        </w:tc>
        <w:tc>
          <w:tcPr>
            <w:tcW w:w="992" w:type="dxa"/>
          </w:tcPr>
          <w:p w14:paraId="1ED3FC24" w14:textId="2ABED1A3" w:rsidR="00297369" w:rsidRPr="00957EE5" w:rsidRDefault="00B2337A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7369" w:rsidRPr="00957EE5" w14:paraId="6971B78F" w14:textId="77777777" w:rsidTr="00D24679">
        <w:tc>
          <w:tcPr>
            <w:tcW w:w="851" w:type="dxa"/>
          </w:tcPr>
          <w:p w14:paraId="254E566A" w14:textId="78608689" w:rsidR="00297369" w:rsidRPr="00957EE5" w:rsidRDefault="00E35CF2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54" w:type="dxa"/>
          </w:tcPr>
          <w:p w14:paraId="4955E8AA" w14:textId="5F28EFEC" w:rsidR="00297369" w:rsidRPr="00957EE5" w:rsidRDefault="00B2337A" w:rsidP="008B1414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57EE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Laboratorinės svarstyklės</w:t>
            </w:r>
          </w:p>
        </w:tc>
        <w:tc>
          <w:tcPr>
            <w:tcW w:w="3119" w:type="dxa"/>
          </w:tcPr>
          <w:p w14:paraId="7FCB9885" w14:textId="64283DEB" w:rsidR="00297369" w:rsidRPr="00957EE5" w:rsidRDefault="00B2337A" w:rsidP="008B1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Fizika</w:t>
            </w:r>
          </w:p>
        </w:tc>
        <w:tc>
          <w:tcPr>
            <w:tcW w:w="992" w:type="dxa"/>
          </w:tcPr>
          <w:p w14:paraId="40A7338E" w14:textId="76DC47B2" w:rsidR="00297369" w:rsidRPr="00957EE5" w:rsidRDefault="00B2337A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7369" w:rsidRPr="00957EE5" w14:paraId="45935959" w14:textId="77777777" w:rsidTr="00D24679">
        <w:tc>
          <w:tcPr>
            <w:tcW w:w="851" w:type="dxa"/>
          </w:tcPr>
          <w:p w14:paraId="5EF0637D" w14:textId="2A16220B" w:rsidR="00297369" w:rsidRPr="00957EE5" w:rsidRDefault="00E35CF2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54" w:type="dxa"/>
          </w:tcPr>
          <w:p w14:paraId="4725A9FF" w14:textId="458493BE" w:rsidR="00297369" w:rsidRPr="00957EE5" w:rsidRDefault="00B2337A" w:rsidP="008B1414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57EE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Saulės sistemos modelis</w:t>
            </w:r>
          </w:p>
        </w:tc>
        <w:tc>
          <w:tcPr>
            <w:tcW w:w="3119" w:type="dxa"/>
          </w:tcPr>
          <w:p w14:paraId="0AF77195" w14:textId="3CF2B0DB" w:rsidR="00297369" w:rsidRPr="00957EE5" w:rsidRDefault="00B2337A" w:rsidP="008B1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Fizika</w:t>
            </w:r>
          </w:p>
        </w:tc>
        <w:tc>
          <w:tcPr>
            <w:tcW w:w="992" w:type="dxa"/>
          </w:tcPr>
          <w:p w14:paraId="51CD21B7" w14:textId="45779674" w:rsidR="00297369" w:rsidRPr="00957EE5" w:rsidRDefault="00B2337A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97369" w:rsidRPr="00957EE5" w14:paraId="3C17957D" w14:textId="77777777" w:rsidTr="00D24679">
        <w:tc>
          <w:tcPr>
            <w:tcW w:w="851" w:type="dxa"/>
          </w:tcPr>
          <w:p w14:paraId="4F94E6DE" w14:textId="2E24C59B" w:rsidR="00297369" w:rsidRPr="00957EE5" w:rsidRDefault="00E35CF2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54" w:type="dxa"/>
          </w:tcPr>
          <w:p w14:paraId="1E69ADC3" w14:textId="6B688B03" w:rsidR="00297369" w:rsidRPr="00957EE5" w:rsidRDefault="004F70C7" w:rsidP="008B1414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57EE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Priemonės biologijos ir chemijos kabinetui</w:t>
            </w:r>
          </w:p>
        </w:tc>
        <w:tc>
          <w:tcPr>
            <w:tcW w:w="3119" w:type="dxa"/>
          </w:tcPr>
          <w:p w14:paraId="573BE6E2" w14:textId="21E45111" w:rsidR="00297369" w:rsidRPr="00957EE5" w:rsidRDefault="004F70C7" w:rsidP="008B1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Chemija, biologija</w:t>
            </w:r>
          </w:p>
        </w:tc>
        <w:tc>
          <w:tcPr>
            <w:tcW w:w="992" w:type="dxa"/>
          </w:tcPr>
          <w:p w14:paraId="30154C29" w14:textId="4F06CDD8" w:rsidR="00297369" w:rsidRPr="00957EE5" w:rsidRDefault="004F70C7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3A08E4" w:rsidRPr="00957EE5" w14:paraId="1EEFD295" w14:textId="77777777" w:rsidTr="00D24679">
        <w:tc>
          <w:tcPr>
            <w:tcW w:w="851" w:type="dxa"/>
          </w:tcPr>
          <w:p w14:paraId="4F30C471" w14:textId="2BFCE56B" w:rsidR="003A08E4" w:rsidRPr="00957EE5" w:rsidRDefault="00E35CF2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54" w:type="dxa"/>
          </w:tcPr>
          <w:p w14:paraId="1CED0B21" w14:textId="20D0EABF" w:rsidR="003A08E4" w:rsidRPr="00957EE5" w:rsidRDefault="007864A7" w:rsidP="008B1414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57EE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Lavinamieji </w:t>
            </w:r>
            <w:r w:rsidR="00D97F3D" w:rsidRPr="00957EE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žaidimai,</w:t>
            </w:r>
            <w:r w:rsidR="00CF11B8" w:rsidRPr="00957EE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dėlionės, </w:t>
            </w:r>
            <w:r w:rsidR="00D97F3D" w:rsidRPr="00957EE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kūrybos priemonės</w:t>
            </w:r>
          </w:p>
        </w:tc>
        <w:tc>
          <w:tcPr>
            <w:tcW w:w="3119" w:type="dxa"/>
          </w:tcPr>
          <w:p w14:paraId="4CD0AFED" w14:textId="60891AB5" w:rsidR="003A08E4" w:rsidRPr="00957EE5" w:rsidRDefault="00D97F3D" w:rsidP="008B1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3B6077" w:rsidRPr="00957EE5">
              <w:rPr>
                <w:rFonts w:ascii="Times New Roman" w:hAnsi="Times New Roman" w:cs="Times New Roman"/>
                <w:sz w:val="28"/>
                <w:szCs w:val="28"/>
              </w:rPr>
              <w:t>ki</w:t>
            </w: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mokyklinis,</w:t>
            </w:r>
            <w:r w:rsidR="003B6077" w:rsidRPr="00957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priešmokyklinis ugdymas</w:t>
            </w:r>
          </w:p>
        </w:tc>
        <w:tc>
          <w:tcPr>
            <w:tcW w:w="992" w:type="dxa"/>
          </w:tcPr>
          <w:p w14:paraId="7CFA071D" w14:textId="1FF71591" w:rsidR="003A08E4" w:rsidRPr="00957EE5" w:rsidRDefault="00CF11B8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2337A" w:rsidRPr="00957E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A08E4" w:rsidRPr="00957EE5" w14:paraId="022F3278" w14:textId="77777777" w:rsidTr="00D24679">
        <w:tc>
          <w:tcPr>
            <w:tcW w:w="851" w:type="dxa"/>
          </w:tcPr>
          <w:p w14:paraId="6B8B6C8C" w14:textId="582C1AC7" w:rsidR="003A08E4" w:rsidRPr="00957EE5" w:rsidRDefault="00E35CF2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54" w:type="dxa"/>
          </w:tcPr>
          <w:p w14:paraId="5ED034AA" w14:textId="138FBE4C" w:rsidR="003A08E4" w:rsidRPr="00957EE5" w:rsidRDefault="00D13AEB" w:rsidP="008B1414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57EE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5F3EAF" w:rsidRPr="00957EE5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Kūrybos priemonės</w:t>
            </w:r>
          </w:p>
        </w:tc>
        <w:tc>
          <w:tcPr>
            <w:tcW w:w="3119" w:type="dxa"/>
          </w:tcPr>
          <w:p w14:paraId="748136B2" w14:textId="48E04FE8" w:rsidR="003A08E4" w:rsidRPr="00957EE5" w:rsidRDefault="005F3EAF" w:rsidP="008B14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Dailė</w:t>
            </w:r>
          </w:p>
        </w:tc>
        <w:tc>
          <w:tcPr>
            <w:tcW w:w="992" w:type="dxa"/>
          </w:tcPr>
          <w:p w14:paraId="1C1C3BCF" w14:textId="6066547E" w:rsidR="003A08E4" w:rsidRPr="00957EE5" w:rsidRDefault="005F3EAF" w:rsidP="008B14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EE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</w:tbl>
    <w:p w14:paraId="1F78C58A" w14:textId="77777777" w:rsidR="00D82A5D" w:rsidRPr="00957EE5" w:rsidRDefault="00D82A5D">
      <w:pPr>
        <w:rPr>
          <w:rFonts w:ascii="Times New Roman" w:hAnsi="Times New Roman" w:cs="Times New Roman"/>
          <w:sz w:val="28"/>
          <w:szCs w:val="28"/>
        </w:rPr>
      </w:pPr>
    </w:p>
    <w:sectPr w:rsidR="00D82A5D" w:rsidRPr="00957EE5" w:rsidSect="00332AC7">
      <w:pgSz w:w="11906" w:h="16838" w:code="9"/>
      <w:pgMar w:top="1134" w:right="567" w:bottom="1134" w:left="1701" w:header="709" w:footer="663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74A5"/>
    <w:multiLevelType w:val="hybridMultilevel"/>
    <w:tmpl w:val="C952FAF0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0F94677"/>
    <w:multiLevelType w:val="hybridMultilevel"/>
    <w:tmpl w:val="0C9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E2C77"/>
    <w:multiLevelType w:val="hybridMultilevel"/>
    <w:tmpl w:val="F6EEC7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53F4E"/>
    <w:multiLevelType w:val="hybridMultilevel"/>
    <w:tmpl w:val="0C9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9B6"/>
    <w:rsid w:val="000006E3"/>
    <w:rsid w:val="0001768B"/>
    <w:rsid w:val="0002451C"/>
    <w:rsid w:val="00027D73"/>
    <w:rsid w:val="0004014B"/>
    <w:rsid w:val="00044DC7"/>
    <w:rsid w:val="0005010F"/>
    <w:rsid w:val="00050A84"/>
    <w:rsid w:val="0005199F"/>
    <w:rsid w:val="000524FF"/>
    <w:rsid w:val="000545C4"/>
    <w:rsid w:val="00063825"/>
    <w:rsid w:val="0006397C"/>
    <w:rsid w:val="000719A9"/>
    <w:rsid w:val="00072523"/>
    <w:rsid w:val="000726AF"/>
    <w:rsid w:val="00083D14"/>
    <w:rsid w:val="00084A79"/>
    <w:rsid w:val="000A05CF"/>
    <w:rsid w:val="000A223A"/>
    <w:rsid w:val="000B2A8E"/>
    <w:rsid w:val="000B4A34"/>
    <w:rsid w:val="000B5518"/>
    <w:rsid w:val="000D757A"/>
    <w:rsid w:val="000E1E81"/>
    <w:rsid w:val="00100E63"/>
    <w:rsid w:val="00105DE9"/>
    <w:rsid w:val="0012406D"/>
    <w:rsid w:val="001247C5"/>
    <w:rsid w:val="00136C0D"/>
    <w:rsid w:val="00144ADD"/>
    <w:rsid w:val="00155D17"/>
    <w:rsid w:val="00161335"/>
    <w:rsid w:val="0016203D"/>
    <w:rsid w:val="00184EA7"/>
    <w:rsid w:val="00187547"/>
    <w:rsid w:val="001A63EF"/>
    <w:rsid w:val="001B2DD7"/>
    <w:rsid w:val="001B3D9E"/>
    <w:rsid w:val="001B3F3A"/>
    <w:rsid w:val="001B636C"/>
    <w:rsid w:val="001D2B2C"/>
    <w:rsid w:val="001D349A"/>
    <w:rsid w:val="001E09C7"/>
    <w:rsid w:val="00207F45"/>
    <w:rsid w:val="002123D8"/>
    <w:rsid w:val="0024246C"/>
    <w:rsid w:val="00261029"/>
    <w:rsid w:val="002641D7"/>
    <w:rsid w:val="00271670"/>
    <w:rsid w:val="002743D2"/>
    <w:rsid w:val="00290F5A"/>
    <w:rsid w:val="002910B2"/>
    <w:rsid w:val="00292CE3"/>
    <w:rsid w:val="00292F1D"/>
    <w:rsid w:val="00297369"/>
    <w:rsid w:val="002B174E"/>
    <w:rsid w:val="002E44B4"/>
    <w:rsid w:val="002F4AF0"/>
    <w:rsid w:val="00301770"/>
    <w:rsid w:val="003018F5"/>
    <w:rsid w:val="0030595C"/>
    <w:rsid w:val="00311182"/>
    <w:rsid w:val="00314CCF"/>
    <w:rsid w:val="003165DC"/>
    <w:rsid w:val="003248CF"/>
    <w:rsid w:val="00330187"/>
    <w:rsid w:val="0033182A"/>
    <w:rsid w:val="00332AC7"/>
    <w:rsid w:val="00332E88"/>
    <w:rsid w:val="00332F29"/>
    <w:rsid w:val="003340AD"/>
    <w:rsid w:val="00336158"/>
    <w:rsid w:val="00352E5B"/>
    <w:rsid w:val="0036298E"/>
    <w:rsid w:val="0036385B"/>
    <w:rsid w:val="00367861"/>
    <w:rsid w:val="00385EA8"/>
    <w:rsid w:val="0039135B"/>
    <w:rsid w:val="00393FCC"/>
    <w:rsid w:val="003A08E4"/>
    <w:rsid w:val="003A21B7"/>
    <w:rsid w:val="003B14FB"/>
    <w:rsid w:val="003B22F6"/>
    <w:rsid w:val="003B28DE"/>
    <w:rsid w:val="003B6077"/>
    <w:rsid w:val="003D316B"/>
    <w:rsid w:val="003D320E"/>
    <w:rsid w:val="003E241D"/>
    <w:rsid w:val="003E2491"/>
    <w:rsid w:val="003E551C"/>
    <w:rsid w:val="003E6B9C"/>
    <w:rsid w:val="003F10E8"/>
    <w:rsid w:val="00416048"/>
    <w:rsid w:val="00417044"/>
    <w:rsid w:val="0042488A"/>
    <w:rsid w:val="004307B7"/>
    <w:rsid w:val="0043708F"/>
    <w:rsid w:val="00444251"/>
    <w:rsid w:val="00455022"/>
    <w:rsid w:val="004576A5"/>
    <w:rsid w:val="0046773B"/>
    <w:rsid w:val="00467856"/>
    <w:rsid w:val="004754FC"/>
    <w:rsid w:val="004A365A"/>
    <w:rsid w:val="004B1AFB"/>
    <w:rsid w:val="004B2F7A"/>
    <w:rsid w:val="004B6664"/>
    <w:rsid w:val="004D47C1"/>
    <w:rsid w:val="004E1548"/>
    <w:rsid w:val="004F69B6"/>
    <w:rsid w:val="004F70C7"/>
    <w:rsid w:val="00511FE2"/>
    <w:rsid w:val="00512EFA"/>
    <w:rsid w:val="005319A6"/>
    <w:rsid w:val="0053499C"/>
    <w:rsid w:val="00554194"/>
    <w:rsid w:val="005716F8"/>
    <w:rsid w:val="0057206A"/>
    <w:rsid w:val="00576182"/>
    <w:rsid w:val="005A4AF9"/>
    <w:rsid w:val="005A79A0"/>
    <w:rsid w:val="005C266F"/>
    <w:rsid w:val="005C3F4C"/>
    <w:rsid w:val="005D6CE4"/>
    <w:rsid w:val="005F3EAF"/>
    <w:rsid w:val="00612B16"/>
    <w:rsid w:val="0062224D"/>
    <w:rsid w:val="00623E6A"/>
    <w:rsid w:val="00631ED4"/>
    <w:rsid w:val="006352D7"/>
    <w:rsid w:val="00637613"/>
    <w:rsid w:val="00642802"/>
    <w:rsid w:val="00644300"/>
    <w:rsid w:val="006625E6"/>
    <w:rsid w:val="00677F8F"/>
    <w:rsid w:val="00684663"/>
    <w:rsid w:val="006A1D37"/>
    <w:rsid w:val="006A2482"/>
    <w:rsid w:val="006A44B5"/>
    <w:rsid w:val="006A5B5B"/>
    <w:rsid w:val="006C141A"/>
    <w:rsid w:val="006C277F"/>
    <w:rsid w:val="006C291B"/>
    <w:rsid w:val="006C2997"/>
    <w:rsid w:val="006C5F15"/>
    <w:rsid w:val="006D7D3D"/>
    <w:rsid w:val="006E0E18"/>
    <w:rsid w:val="006F26EB"/>
    <w:rsid w:val="006F7B8D"/>
    <w:rsid w:val="00704917"/>
    <w:rsid w:val="00723EBD"/>
    <w:rsid w:val="007379E3"/>
    <w:rsid w:val="007672B7"/>
    <w:rsid w:val="007762D2"/>
    <w:rsid w:val="00783D4D"/>
    <w:rsid w:val="007864A7"/>
    <w:rsid w:val="00790CA9"/>
    <w:rsid w:val="0079743E"/>
    <w:rsid w:val="007B44A2"/>
    <w:rsid w:val="007B7EA7"/>
    <w:rsid w:val="007C7609"/>
    <w:rsid w:val="007D396E"/>
    <w:rsid w:val="007E3461"/>
    <w:rsid w:val="007E50A8"/>
    <w:rsid w:val="007E7592"/>
    <w:rsid w:val="007F0DD2"/>
    <w:rsid w:val="00807693"/>
    <w:rsid w:val="008121BE"/>
    <w:rsid w:val="0082593D"/>
    <w:rsid w:val="0082600F"/>
    <w:rsid w:val="00832482"/>
    <w:rsid w:val="008475C8"/>
    <w:rsid w:val="008555D6"/>
    <w:rsid w:val="008558F2"/>
    <w:rsid w:val="00866D51"/>
    <w:rsid w:val="008838FF"/>
    <w:rsid w:val="00885DA6"/>
    <w:rsid w:val="00891C5A"/>
    <w:rsid w:val="00897B65"/>
    <w:rsid w:val="008B1414"/>
    <w:rsid w:val="008B2B8A"/>
    <w:rsid w:val="008C3B6E"/>
    <w:rsid w:val="008E0274"/>
    <w:rsid w:val="008E38FD"/>
    <w:rsid w:val="008F7654"/>
    <w:rsid w:val="009038EF"/>
    <w:rsid w:val="009045C6"/>
    <w:rsid w:val="00922A6C"/>
    <w:rsid w:val="009253B2"/>
    <w:rsid w:val="00925DD4"/>
    <w:rsid w:val="0093470A"/>
    <w:rsid w:val="00957EE5"/>
    <w:rsid w:val="009621AA"/>
    <w:rsid w:val="00964F8A"/>
    <w:rsid w:val="009679ED"/>
    <w:rsid w:val="0097190A"/>
    <w:rsid w:val="00981A88"/>
    <w:rsid w:val="0099557A"/>
    <w:rsid w:val="009A6A76"/>
    <w:rsid w:val="009B3962"/>
    <w:rsid w:val="009C6E72"/>
    <w:rsid w:val="009D5CAD"/>
    <w:rsid w:val="009E2870"/>
    <w:rsid w:val="009E7EA6"/>
    <w:rsid w:val="009F1142"/>
    <w:rsid w:val="00A21556"/>
    <w:rsid w:val="00A30FDA"/>
    <w:rsid w:val="00A52AFF"/>
    <w:rsid w:val="00A67E6E"/>
    <w:rsid w:val="00A70606"/>
    <w:rsid w:val="00A72EB9"/>
    <w:rsid w:val="00A73807"/>
    <w:rsid w:val="00A73D84"/>
    <w:rsid w:val="00A84AE8"/>
    <w:rsid w:val="00A95E99"/>
    <w:rsid w:val="00AA05BB"/>
    <w:rsid w:val="00AA39DF"/>
    <w:rsid w:val="00AA5BC6"/>
    <w:rsid w:val="00AB019E"/>
    <w:rsid w:val="00AB2749"/>
    <w:rsid w:val="00AB4938"/>
    <w:rsid w:val="00AB561A"/>
    <w:rsid w:val="00AB6B98"/>
    <w:rsid w:val="00AD5DE6"/>
    <w:rsid w:val="00AE39BA"/>
    <w:rsid w:val="00AF4932"/>
    <w:rsid w:val="00AF6FE0"/>
    <w:rsid w:val="00B06032"/>
    <w:rsid w:val="00B103F7"/>
    <w:rsid w:val="00B12E94"/>
    <w:rsid w:val="00B22405"/>
    <w:rsid w:val="00B2337A"/>
    <w:rsid w:val="00B2434A"/>
    <w:rsid w:val="00B27253"/>
    <w:rsid w:val="00B53C2A"/>
    <w:rsid w:val="00B56294"/>
    <w:rsid w:val="00B60667"/>
    <w:rsid w:val="00B61D44"/>
    <w:rsid w:val="00B9030A"/>
    <w:rsid w:val="00B91548"/>
    <w:rsid w:val="00B9641D"/>
    <w:rsid w:val="00BA412C"/>
    <w:rsid w:val="00BC7DBF"/>
    <w:rsid w:val="00BD7CE3"/>
    <w:rsid w:val="00BE29D4"/>
    <w:rsid w:val="00BF3559"/>
    <w:rsid w:val="00C01920"/>
    <w:rsid w:val="00C331A7"/>
    <w:rsid w:val="00C36EA2"/>
    <w:rsid w:val="00C435BE"/>
    <w:rsid w:val="00C54AC5"/>
    <w:rsid w:val="00C63956"/>
    <w:rsid w:val="00C71826"/>
    <w:rsid w:val="00C723FD"/>
    <w:rsid w:val="00C95CE3"/>
    <w:rsid w:val="00C968E2"/>
    <w:rsid w:val="00C96DE6"/>
    <w:rsid w:val="00C977DC"/>
    <w:rsid w:val="00CA2883"/>
    <w:rsid w:val="00CB03F2"/>
    <w:rsid w:val="00CB154B"/>
    <w:rsid w:val="00CC3944"/>
    <w:rsid w:val="00CC6441"/>
    <w:rsid w:val="00CD7418"/>
    <w:rsid w:val="00CE03F9"/>
    <w:rsid w:val="00CF11B8"/>
    <w:rsid w:val="00CF27FB"/>
    <w:rsid w:val="00CF3A73"/>
    <w:rsid w:val="00CF5EEA"/>
    <w:rsid w:val="00D031B7"/>
    <w:rsid w:val="00D13AEB"/>
    <w:rsid w:val="00D24679"/>
    <w:rsid w:val="00D25D9E"/>
    <w:rsid w:val="00D45E53"/>
    <w:rsid w:val="00D607A5"/>
    <w:rsid w:val="00D61F58"/>
    <w:rsid w:val="00D64697"/>
    <w:rsid w:val="00D82A5D"/>
    <w:rsid w:val="00D97F3D"/>
    <w:rsid w:val="00DC4DF8"/>
    <w:rsid w:val="00DC5371"/>
    <w:rsid w:val="00DC5EE9"/>
    <w:rsid w:val="00DC705F"/>
    <w:rsid w:val="00DD315C"/>
    <w:rsid w:val="00DD3B6D"/>
    <w:rsid w:val="00DD66E7"/>
    <w:rsid w:val="00DE39BF"/>
    <w:rsid w:val="00DE3A70"/>
    <w:rsid w:val="00DE59BC"/>
    <w:rsid w:val="00DF149F"/>
    <w:rsid w:val="00E04C87"/>
    <w:rsid w:val="00E143DA"/>
    <w:rsid w:val="00E202D9"/>
    <w:rsid w:val="00E21C1E"/>
    <w:rsid w:val="00E26755"/>
    <w:rsid w:val="00E30FDF"/>
    <w:rsid w:val="00E35CF2"/>
    <w:rsid w:val="00E43B3E"/>
    <w:rsid w:val="00E52451"/>
    <w:rsid w:val="00E855CB"/>
    <w:rsid w:val="00EA2AEC"/>
    <w:rsid w:val="00EA433B"/>
    <w:rsid w:val="00EA7CD5"/>
    <w:rsid w:val="00EB6B2C"/>
    <w:rsid w:val="00EC10AC"/>
    <w:rsid w:val="00EC16DA"/>
    <w:rsid w:val="00EC3EF7"/>
    <w:rsid w:val="00ED2A7C"/>
    <w:rsid w:val="00ED3F82"/>
    <w:rsid w:val="00EF01F6"/>
    <w:rsid w:val="00EF0C69"/>
    <w:rsid w:val="00F07BBE"/>
    <w:rsid w:val="00F07D8E"/>
    <w:rsid w:val="00F142F9"/>
    <w:rsid w:val="00F22220"/>
    <w:rsid w:val="00F234E0"/>
    <w:rsid w:val="00F24C30"/>
    <w:rsid w:val="00F26A3C"/>
    <w:rsid w:val="00F4726A"/>
    <w:rsid w:val="00F47F01"/>
    <w:rsid w:val="00F5557E"/>
    <w:rsid w:val="00F62B20"/>
    <w:rsid w:val="00F634A0"/>
    <w:rsid w:val="00F67B4E"/>
    <w:rsid w:val="00F7288D"/>
    <w:rsid w:val="00F73166"/>
    <w:rsid w:val="00F91B86"/>
    <w:rsid w:val="00F9771D"/>
    <w:rsid w:val="00FA273B"/>
    <w:rsid w:val="00FB265D"/>
    <w:rsid w:val="00FB451B"/>
    <w:rsid w:val="00FC082C"/>
    <w:rsid w:val="00FC1B6D"/>
    <w:rsid w:val="00FC670F"/>
    <w:rsid w:val="00FE47AF"/>
    <w:rsid w:val="00F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8E60"/>
  <w15:docId w15:val="{7E7C8795-AFE2-47E7-85D4-B51195D4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E2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A79A0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A79A0"/>
    <w:pPr>
      <w:ind w:left="720"/>
      <w:contextualSpacing/>
    </w:pPr>
  </w:style>
  <w:style w:type="character" w:styleId="Eilutsnumeris">
    <w:name w:val="line number"/>
    <w:basedOn w:val="Numatytasispastraiposriftas"/>
    <w:uiPriority w:val="99"/>
    <w:semiHidden/>
    <w:unhideWhenUsed/>
    <w:rsid w:val="0033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4</Pages>
  <Words>1082</Words>
  <Characters>6174</Characters>
  <Application>Microsoft Office Word</Application>
  <DocSecurity>0</DocSecurity>
  <Lines>51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VRSA Admin #1</dc:creator>
  <cp:lastModifiedBy>Szkola</cp:lastModifiedBy>
  <cp:revision>104</cp:revision>
  <dcterms:created xsi:type="dcterms:W3CDTF">2026-02-09T07:39:00Z</dcterms:created>
  <dcterms:modified xsi:type="dcterms:W3CDTF">2026-02-24T09:30:00Z</dcterms:modified>
</cp:coreProperties>
</file>