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5465869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9B3962">
        <w:rPr>
          <w:rFonts w:ascii="Times New Roman" w:hAnsi="Times New Roman" w:cs="Times New Roman"/>
          <w:b/>
          <w:sz w:val="24"/>
          <w:szCs w:val="24"/>
        </w:rPr>
        <w:t>4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5FF7841E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396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21556">
        <w:rPr>
          <w:rFonts w:ascii="Times New Roman" w:hAnsi="Times New Roman" w:cs="Times New Roman"/>
          <w:sz w:val="24"/>
          <w:szCs w:val="24"/>
          <w:u w:val="single"/>
        </w:rPr>
        <w:t xml:space="preserve"> m. Vilniaus r. </w:t>
      </w:r>
      <w:proofErr w:type="spellStart"/>
      <w:r w:rsidR="00A21556">
        <w:rPr>
          <w:rFonts w:ascii="Times New Roman" w:hAnsi="Times New Roman" w:cs="Times New Roman"/>
          <w:sz w:val="24"/>
          <w:szCs w:val="24"/>
          <w:u w:val="single"/>
        </w:rPr>
        <w:t>Buivyd</w:t>
      </w:r>
      <w:r w:rsidR="006C291B">
        <w:rPr>
          <w:rFonts w:ascii="Times New Roman" w:hAnsi="Times New Roman" w:cs="Times New Roman"/>
          <w:sz w:val="24"/>
          <w:szCs w:val="24"/>
          <w:u w:val="single"/>
        </w:rPr>
        <w:t>žių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91B">
        <w:rPr>
          <w:rFonts w:ascii="Times New Roman" w:hAnsi="Times New Roman" w:cs="Times New Roman"/>
          <w:sz w:val="24"/>
          <w:szCs w:val="24"/>
          <w:u w:val="single"/>
        </w:rPr>
        <w:t>Tadeušo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91B">
        <w:rPr>
          <w:rFonts w:ascii="Times New Roman" w:hAnsi="Times New Roman" w:cs="Times New Roman"/>
          <w:sz w:val="24"/>
          <w:szCs w:val="24"/>
          <w:u w:val="single"/>
        </w:rPr>
        <w:t>Konvickio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gimnazija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10826" w:type="dxa"/>
        <w:tblInd w:w="-998" w:type="dxa"/>
        <w:tblLook w:val="04A0" w:firstRow="1" w:lastRow="0" w:firstColumn="1" w:lastColumn="0" w:noHBand="0" w:noVBand="1"/>
      </w:tblPr>
      <w:tblGrid>
        <w:gridCol w:w="709"/>
        <w:gridCol w:w="2964"/>
        <w:gridCol w:w="2956"/>
        <w:gridCol w:w="1777"/>
        <w:gridCol w:w="790"/>
        <w:gridCol w:w="737"/>
        <w:gridCol w:w="893"/>
      </w:tblGrid>
      <w:tr w:rsidR="00271670" w:rsidRPr="003E241D" w14:paraId="2F826548" w14:textId="77777777" w:rsidTr="0042488A">
        <w:tc>
          <w:tcPr>
            <w:tcW w:w="709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64" w:type="dxa"/>
          </w:tcPr>
          <w:p w14:paraId="6B534B48" w14:textId="270F621A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6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77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1D2B2C" w:rsidRPr="003E241D" w14:paraId="57062BDC" w14:textId="77777777" w:rsidTr="0042488A">
        <w:tc>
          <w:tcPr>
            <w:tcW w:w="709" w:type="dxa"/>
          </w:tcPr>
          <w:p w14:paraId="2ED52179" w14:textId="77777777" w:rsidR="001D2B2C" w:rsidRPr="005A79A0" w:rsidRDefault="001D2B2C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171DB93" w14:textId="0403F0F0" w:rsidR="001D2B2C" w:rsidRPr="001C6F50" w:rsidRDefault="000524F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Smetonienė</w:t>
            </w:r>
          </w:p>
        </w:tc>
        <w:tc>
          <w:tcPr>
            <w:tcW w:w="2956" w:type="dxa"/>
          </w:tcPr>
          <w:p w14:paraId="48016E38" w14:textId="530FCC2C" w:rsidR="001D2B2C" w:rsidRPr="001C6F50" w:rsidRDefault="000524F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klaba</w:t>
            </w:r>
          </w:p>
        </w:tc>
        <w:tc>
          <w:tcPr>
            <w:tcW w:w="1777" w:type="dxa"/>
          </w:tcPr>
          <w:p w14:paraId="79EE2FAF" w14:textId="77777777" w:rsidR="001D2B2C" w:rsidRDefault="001D2B2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1A84881" w14:textId="201896D1" w:rsidR="001D2B2C" w:rsidRPr="001C6F50" w:rsidRDefault="000524F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FF2677C" w14:textId="7A23710D" w:rsidR="001D2B2C" w:rsidRPr="001C6F50" w:rsidRDefault="000524F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4178EC18" w14:textId="3CB4F13D" w:rsidR="001D2B2C" w:rsidRPr="001C6F50" w:rsidRDefault="000524F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B2C" w:rsidRPr="003E241D" w14:paraId="123289FC" w14:textId="77777777" w:rsidTr="0042488A">
        <w:tc>
          <w:tcPr>
            <w:tcW w:w="709" w:type="dxa"/>
          </w:tcPr>
          <w:p w14:paraId="0DC7A15E" w14:textId="77777777" w:rsidR="00EB6B2C" w:rsidRPr="005A79A0" w:rsidRDefault="00EB6B2C" w:rsidP="00EB6B2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E865443" w14:textId="3CF1AA95" w:rsidR="00EB6B2C" w:rsidRPr="001C6F50" w:rsidRDefault="00EB6B2C" w:rsidP="00E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56" w:type="dxa"/>
          </w:tcPr>
          <w:p w14:paraId="425B6242" w14:textId="1E29FBF5" w:rsidR="00EB6B2C" w:rsidRPr="001C6F50" w:rsidRDefault="00EB6B2C" w:rsidP="00EB6B2C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klaba</w:t>
            </w:r>
          </w:p>
        </w:tc>
        <w:tc>
          <w:tcPr>
            <w:tcW w:w="1777" w:type="dxa"/>
          </w:tcPr>
          <w:p w14:paraId="46D56899" w14:textId="48F63D19" w:rsidR="00EB6B2C" w:rsidRDefault="00EB6B2C" w:rsidP="00E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041AA1A2" w14:textId="2992CBE3" w:rsidR="00EB6B2C" w:rsidRPr="001C6F50" w:rsidRDefault="00EB6B2C" w:rsidP="00E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CB7747C" w14:textId="7FA49B34" w:rsidR="00EB6B2C" w:rsidRPr="001C6F50" w:rsidRDefault="00EB6B2C" w:rsidP="00E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4FC6819" w14:textId="68E30EA0" w:rsidR="00EB6B2C" w:rsidRPr="001C6F50" w:rsidRDefault="00EB6B2C" w:rsidP="00E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663" w:rsidRPr="003E241D" w14:paraId="03153F7C" w14:textId="77777777" w:rsidTr="0042488A">
        <w:tc>
          <w:tcPr>
            <w:tcW w:w="709" w:type="dxa"/>
          </w:tcPr>
          <w:p w14:paraId="3F59BFD7" w14:textId="77777777" w:rsidR="00684663" w:rsidRPr="005A79A0" w:rsidRDefault="00684663" w:rsidP="00684663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1217EC2" w14:textId="7CEA4609" w:rsidR="00684663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56" w:type="dxa"/>
          </w:tcPr>
          <w:p w14:paraId="2D08C8A5" w14:textId="428DB304" w:rsidR="00684663" w:rsidRDefault="00684663" w:rsidP="0068466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klaba</w:t>
            </w:r>
          </w:p>
        </w:tc>
        <w:tc>
          <w:tcPr>
            <w:tcW w:w="1777" w:type="dxa"/>
          </w:tcPr>
          <w:p w14:paraId="450638A2" w14:textId="51198215" w:rsidR="00684663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1AB77EC3" w14:textId="5AA05377" w:rsidR="00684663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C86C580" w14:textId="3B466EC9" w:rsidR="00684663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9537DFE" w14:textId="72E90473" w:rsidR="00684663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4663" w:rsidRPr="003E241D" w14:paraId="16FFC2E7" w14:textId="77777777" w:rsidTr="0042488A">
        <w:tc>
          <w:tcPr>
            <w:tcW w:w="709" w:type="dxa"/>
          </w:tcPr>
          <w:p w14:paraId="406696F8" w14:textId="77777777" w:rsidR="00684663" w:rsidRPr="005A79A0" w:rsidRDefault="00684663" w:rsidP="00684663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ABA6FA7" w14:textId="27A978AE" w:rsidR="00684663" w:rsidRPr="001C6F50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56" w:type="dxa"/>
          </w:tcPr>
          <w:p w14:paraId="1D5A1F0E" w14:textId="2B876462" w:rsidR="00684663" w:rsidRPr="001C6F50" w:rsidRDefault="00684663" w:rsidP="0068466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klaba</w:t>
            </w:r>
          </w:p>
        </w:tc>
        <w:tc>
          <w:tcPr>
            <w:tcW w:w="1777" w:type="dxa"/>
          </w:tcPr>
          <w:p w14:paraId="25661735" w14:textId="0422CDC9" w:rsidR="00684663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58950BCB" w14:textId="463D44C0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68F245C8" w14:textId="37836473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16BFE19" w14:textId="46B15C6E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663" w:rsidRPr="003E241D" w14:paraId="14732E9A" w14:textId="77777777" w:rsidTr="0042488A">
        <w:tc>
          <w:tcPr>
            <w:tcW w:w="709" w:type="dxa"/>
          </w:tcPr>
          <w:p w14:paraId="1671390A" w14:textId="77777777" w:rsidR="00684663" w:rsidRPr="005A79A0" w:rsidRDefault="00684663" w:rsidP="00684663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0A60509" w14:textId="74C19B06" w:rsidR="00684663" w:rsidRPr="00AA39DF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56" w:type="dxa"/>
          </w:tcPr>
          <w:p w14:paraId="4C1BD9EC" w14:textId="42652247" w:rsidR="00684663" w:rsidRPr="001C6F50" w:rsidRDefault="00684663" w:rsidP="0068466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klaba</w:t>
            </w:r>
          </w:p>
        </w:tc>
        <w:tc>
          <w:tcPr>
            <w:tcW w:w="1777" w:type="dxa"/>
          </w:tcPr>
          <w:p w14:paraId="638420A7" w14:textId="3CE0C341" w:rsidR="00684663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5EE5926A" w14:textId="15AF56B4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82ECDFE" w14:textId="1D538E6E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6A148D1" w14:textId="7317F04D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4663" w:rsidRPr="003E241D" w14:paraId="3F68620B" w14:textId="77777777" w:rsidTr="0042488A">
        <w:tc>
          <w:tcPr>
            <w:tcW w:w="709" w:type="dxa"/>
          </w:tcPr>
          <w:p w14:paraId="01FD06D8" w14:textId="77777777" w:rsidR="00684663" w:rsidRPr="005A79A0" w:rsidRDefault="00684663" w:rsidP="00684663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2FC360D" w14:textId="5040174F" w:rsidR="00684663" w:rsidRPr="001C6F50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A3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Notrimaitė-Muzikevičienė</w:t>
            </w:r>
            <w:proofErr w:type="spellEnd"/>
            <w:r w:rsidRPr="00AA3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2956" w:type="dxa"/>
          </w:tcPr>
          <w:p w14:paraId="00B289AA" w14:textId="45CB1FFE" w:rsidR="00684663" w:rsidRPr="001C6F50" w:rsidRDefault="00684663" w:rsidP="0068466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Kalbinis ugdymas</w:t>
            </w:r>
          </w:p>
        </w:tc>
        <w:tc>
          <w:tcPr>
            <w:tcW w:w="1777" w:type="dxa"/>
          </w:tcPr>
          <w:p w14:paraId="5C57E951" w14:textId="1C973B80" w:rsidR="00684663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339EA8DC" w14:textId="70D26A60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68C0DC75" w14:textId="5347CCA6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49D65ADB" w14:textId="0482EC2D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4663" w:rsidRPr="003E241D" w14:paraId="7729B3D6" w14:textId="77777777" w:rsidTr="0042488A">
        <w:tc>
          <w:tcPr>
            <w:tcW w:w="709" w:type="dxa"/>
          </w:tcPr>
          <w:p w14:paraId="22CD7A47" w14:textId="77777777" w:rsidR="00684663" w:rsidRPr="005A79A0" w:rsidRDefault="00684663" w:rsidP="00684663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FD8CA16" w14:textId="7CED6675" w:rsidR="00684663" w:rsidRPr="001C6F50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 w:rsidR="001D349A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7ACD9517" w14:textId="34AEF77D" w:rsidR="00684663" w:rsidRPr="001C6F50" w:rsidRDefault="00684663" w:rsidP="0068466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3BDD9129" w14:textId="77777777" w:rsidR="00684663" w:rsidRPr="001C6F50" w:rsidRDefault="00684663" w:rsidP="0068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3E16AAD6" w14:textId="078C4BBC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6A49E86" w14:textId="2C4231F5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46238CB" w14:textId="02834280" w:rsidR="00684663" w:rsidRPr="001C6F50" w:rsidRDefault="00684663" w:rsidP="0068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E72" w:rsidRPr="003E241D" w14:paraId="1D9F1040" w14:textId="77777777" w:rsidTr="0042488A">
        <w:tc>
          <w:tcPr>
            <w:tcW w:w="709" w:type="dxa"/>
          </w:tcPr>
          <w:p w14:paraId="1E9811AA" w14:textId="77777777" w:rsidR="009C6E72" w:rsidRPr="005A79A0" w:rsidRDefault="009C6E72" w:rsidP="009C6E7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AEA756F" w14:textId="3A809F06" w:rsidR="009C6E72" w:rsidRDefault="009C6E72" w:rsidP="009C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 w:rsidR="001D349A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1FA7F287" w14:textId="216CBFA3" w:rsidR="009C6E72" w:rsidRDefault="009C6E72" w:rsidP="009C6E7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090FD84C" w14:textId="64008496" w:rsidR="009C6E72" w:rsidRDefault="009C6E72" w:rsidP="009C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3FE99860" w14:textId="02EB6D6D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F8780A0" w14:textId="2E17770B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C5E6D98" w14:textId="2F88D87E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E72" w:rsidRPr="003E241D" w14:paraId="36D1B2ED" w14:textId="77777777" w:rsidTr="0042488A">
        <w:tc>
          <w:tcPr>
            <w:tcW w:w="709" w:type="dxa"/>
          </w:tcPr>
          <w:p w14:paraId="786C7CB0" w14:textId="77777777" w:rsidR="009C6E72" w:rsidRPr="005A79A0" w:rsidRDefault="009C6E72" w:rsidP="009C6E7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4F86F6F" w14:textId="73618138" w:rsidR="009C6E72" w:rsidRDefault="009C6E72" w:rsidP="009C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 w:rsidR="001D349A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79D7ED22" w14:textId="0E0D7CE6" w:rsidR="009C6E72" w:rsidRDefault="009C6E72" w:rsidP="009C6E7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6BB11C46" w14:textId="367D486A" w:rsidR="009C6E72" w:rsidRDefault="009C6E72" w:rsidP="009C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04968B11" w14:textId="3E14D399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1E61B25E" w14:textId="368DA0CA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504738D" w14:textId="4F06B697" w:rsidR="009C6E72" w:rsidRDefault="009C6E72" w:rsidP="009C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49A" w:rsidRPr="003E241D" w14:paraId="2FBDB8A2" w14:textId="77777777" w:rsidTr="0042488A">
        <w:tc>
          <w:tcPr>
            <w:tcW w:w="709" w:type="dxa"/>
          </w:tcPr>
          <w:p w14:paraId="395821C2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513F4B5" w14:textId="7EA72B97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699F8670" w14:textId="009671A5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27F569DB" w14:textId="26926D3B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0CEAB102" w14:textId="5A75434E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229540EB" w14:textId="2FAF2A9A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2E82AC5" w14:textId="6215E48A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49A" w:rsidRPr="003E241D" w14:paraId="433469CF" w14:textId="77777777" w:rsidTr="0042488A">
        <w:tc>
          <w:tcPr>
            <w:tcW w:w="709" w:type="dxa"/>
          </w:tcPr>
          <w:p w14:paraId="4D079845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76979D7" w14:textId="50962733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647400B9" w14:textId="5DE14A68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514CAE52" w14:textId="26F06D1F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05C855F6" w14:textId="709702F8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1966D7F" w14:textId="6C59D39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2F384A5" w14:textId="4D17061F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49A" w:rsidRPr="003E241D" w14:paraId="74E8397C" w14:textId="77777777" w:rsidTr="0042488A">
        <w:tc>
          <w:tcPr>
            <w:tcW w:w="709" w:type="dxa"/>
          </w:tcPr>
          <w:p w14:paraId="05304431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7B4C8A5" w14:textId="258280E1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5D82284C" w14:textId="1A970CC9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6550DAF3" w14:textId="2FD234B7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69EC9955" w14:textId="2E3D2513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34C331CA" w14:textId="4F92D5AF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F59D90A" w14:textId="12688FA6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49A" w:rsidRPr="003E241D" w14:paraId="6D8128A6" w14:textId="77777777" w:rsidTr="0042488A">
        <w:tc>
          <w:tcPr>
            <w:tcW w:w="709" w:type="dxa"/>
          </w:tcPr>
          <w:p w14:paraId="6C58CBC1" w14:textId="5808F1DC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58D954A" w14:textId="4B90DFA5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43A4FA32" w14:textId="48829804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77" w:type="dxa"/>
          </w:tcPr>
          <w:p w14:paraId="2B1F207D" w14:textId="550EBF26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642E2A75" w14:textId="31C7EBA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5A1FBC8B" w14:textId="5DA806C9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E910BDF" w14:textId="5C83262C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1FB2701E" w14:textId="77777777" w:rsidTr="0042488A">
        <w:tc>
          <w:tcPr>
            <w:tcW w:w="709" w:type="dxa"/>
          </w:tcPr>
          <w:p w14:paraId="77387FFD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D92F5CF" w14:textId="6321764B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Meškauskaitė ir kt.</w:t>
            </w:r>
          </w:p>
        </w:tc>
        <w:tc>
          <w:tcPr>
            <w:tcW w:w="2956" w:type="dxa"/>
          </w:tcPr>
          <w:p w14:paraId="19ECEB6E" w14:textId="1A95538B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77" w:type="dxa"/>
          </w:tcPr>
          <w:p w14:paraId="31109DA6" w14:textId="77777777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657CB61B" w14:textId="6DB2CBBE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C630A9D" w14:textId="7F3F2677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E9B1CF2" w14:textId="34B3998B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703D58C6" w14:textId="77777777" w:rsidTr="0042488A">
        <w:tc>
          <w:tcPr>
            <w:tcW w:w="709" w:type="dxa"/>
          </w:tcPr>
          <w:p w14:paraId="22AA64EB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DEE60C9" w14:textId="0C3D4C8F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Meškauskaitė ir kt.</w:t>
            </w:r>
          </w:p>
        </w:tc>
        <w:tc>
          <w:tcPr>
            <w:tcW w:w="2956" w:type="dxa"/>
          </w:tcPr>
          <w:p w14:paraId="3D0401EB" w14:textId="26AEAEBE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77" w:type="dxa"/>
          </w:tcPr>
          <w:p w14:paraId="5DCA7ACC" w14:textId="1672699F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3BD5C990" w14:textId="3E4AADE3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3A270E8" w14:textId="7689F99D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9D234B8" w14:textId="0C2EEB5E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56628FC7" w14:textId="77777777" w:rsidTr="0042488A">
        <w:tc>
          <w:tcPr>
            <w:tcW w:w="709" w:type="dxa"/>
          </w:tcPr>
          <w:p w14:paraId="08D485BC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C1B2349" w14:textId="2AC5498F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Meškauskaitė ir kt.</w:t>
            </w:r>
          </w:p>
        </w:tc>
        <w:tc>
          <w:tcPr>
            <w:tcW w:w="2956" w:type="dxa"/>
          </w:tcPr>
          <w:p w14:paraId="182584E2" w14:textId="6DA3B735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77" w:type="dxa"/>
          </w:tcPr>
          <w:p w14:paraId="72679203" w14:textId="3CB8584D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0A597AF9" w14:textId="6A148A18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5CF5BEE" w14:textId="50064A33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F067927" w14:textId="604E4F1F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4AF56266" w14:textId="77777777" w:rsidTr="0042488A">
        <w:tc>
          <w:tcPr>
            <w:tcW w:w="709" w:type="dxa"/>
          </w:tcPr>
          <w:p w14:paraId="48F7C91F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4EB8D9D" w14:textId="62D496A2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3BA4BAB1" w14:textId="1B36EDBB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Kroki</w:t>
            </w:r>
            <w:proofErr w:type="spellEnd"/>
          </w:p>
        </w:tc>
        <w:tc>
          <w:tcPr>
            <w:tcW w:w="1777" w:type="dxa"/>
          </w:tcPr>
          <w:p w14:paraId="399AFF67" w14:textId="35155B53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A44E9DD" w14:textId="254AE6DE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0CC75CA" w14:textId="45879483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ECF8A32" w14:textId="7D59327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7F747F66" w14:textId="77777777" w:rsidTr="0042488A">
        <w:tc>
          <w:tcPr>
            <w:tcW w:w="709" w:type="dxa"/>
          </w:tcPr>
          <w:p w14:paraId="77039FD9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11840FD" w14:textId="29806B6D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7A821F2B" w14:textId="3EA5F6AF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Kroki</w:t>
            </w:r>
            <w:proofErr w:type="spellEnd"/>
          </w:p>
        </w:tc>
        <w:tc>
          <w:tcPr>
            <w:tcW w:w="1777" w:type="dxa"/>
          </w:tcPr>
          <w:p w14:paraId="6CF2BF16" w14:textId="7FF5795A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3799A29B" w14:textId="073D737A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BFFF8A4" w14:textId="0D438039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5F2675F" w14:textId="668A7829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735F8DEA" w14:textId="77777777" w:rsidTr="0042488A">
        <w:tc>
          <w:tcPr>
            <w:tcW w:w="709" w:type="dxa"/>
          </w:tcPr>
          <w:p w14:paraId="4A885E04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C8BA787" w14:textId="78032AF5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44A6CB59" w14:textId="2C93E07B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</w:p>
        </w:tc>
        <w:tc>
          <w:tcPr>
            <w:tcW w:w="1777" w:type="dxa"/>
          </w:tcPr>
          <w:p w14:paraId="4DD3DEFC" w14:textId="4017A2AE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541E5897" w14:textId="65C8B870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B397A0A" w14:textId="6058889D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70B9BA9" w14:textId="3F7DC667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27533DEE" w14:textId="77777777" w:rsidTr="0042488A">
        <w:tc>
          <w:tcPr>
            <w:tcW w:w="709" w:type="dxa"/>
          </w:tcPr>
          <w:p w14:paraId="21EE8A2F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737FBAC" w14:textId="3D546818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Mickevičius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956" w:type="dxa"/>
          </w:tcPr>
          <w:p w14:paraId="19BEE415" w14:textId="41025039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</w:p>
        </w:tc>
        <w:tc>
          <w:tcPr>
            <w:tcW w:w="1777" w:type="dxa"/>
          </w:tcPr>
          <w:p w14:paraId="4B40B100" w14:textId="10CC6676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BD32FC2" w14:textId="28498834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3FDBE863" w14:textId="2D25A75A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26EFFAB" w14:textId="15696E7B" w:rsidR="001D349A" w:rsidRPr="000524FF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49A" w:rsidRPr="003E241D" w14:paraId="626C6776" w14:textId="77777777" w:rsidTr="0042488A">
        <w:tc>
          <w:tcPr>
            <w:tcW w:w="709" w:type="dxa"/>
          </w:tcPr>
          <w:p w14:paraId="27604091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299C42E" w14:textId="4E6D0595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Černiauskas ir kt.</w:t>
            </w:r>
          </w:p>
        </w:tc>
        <w:tc>
          <w:tcPr>
            <w:tcW w:w="2956" w:type="dxa"/>
          </w:tcPr>
          <w:p w14:paraId="5007F9D1" w14:textId="7B757BD0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 vadovėlis</w:t>
            </w:r>
          </w:p>
        </w:tc>
        <w:tc>
          <w:tcPr>
            <w:tcW w:w="1777" w:type="dxa"/>
          </w:tcPr>
          <w:p w14:paraId="5D07B059" w14:textId="2C0ED203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B0535FB" w14:textId="4F9B9056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61F48405" w14:textId="1DFD0584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C79A99A" w14:textId="0EC95D5E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49A" w:rsidRPr="003E241D" w14:paraId="406794BD" w14:textId="77777777" w:rsidTr="0042488A">
        <w:tc>
          <w:tcPr>
            <w:tcW w:w="709" w:type="dxa"/>
          </w:tcPr>
          <w:p w14:paraId="42CCD2C6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6BEC91A" w14:textId="18AD3BA5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Baranauskienė ir kt.</w:t>
            </w:r>
          </w:p>
        </w:tc>
        <w:tc>
          <w:tcPr>
            <w:tcW w:w="2956" w:type="dxa"/>
          </w:tcPr>
          <w:p w14:paraId="2035B5C0" w14:textId="4F4D885A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</w:p>
        </w:tc>
        <w:tc>
          <w:tcPr>
            <w:tcW w:w="1777" w:type="dxa"/>
          </w:tcPr>
          <w:p w14:paraId="478A4F48" w14:textId="77777777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20105067" w14:textId="6C74D16A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CE951B1" w14:textId="5892BEDA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DEFB7B7" w14:textId="10B0880A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7BFF31F6" w14:textId="77777777" w:rsidTr="0042488A">
        <w:tc>
          <w:tcPr>
            <w:tcW w:w="709" w:type="dxa"/>
          </w:tcPr>
          <w:p w14:paraId="56EC6B85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6E5A44F" w14:textId="0727BAD7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Šalna ir kt.</w:t>
            </w:r>
          </w:p>
        </w:tc>
        <w:tc>
          <w:tcPr>
            <w:tcW w:w="2956" w:type="dxa"/>
          </w:tcPr>
          <w:p w14:paraId="72DD571E" w14:textId="4119F1CF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</w:p>
        </w:tc>
        <w:tc>
          <w:tcPr>
            <w:tcW w:w="1777" w:type="dxa"/>
          </w:tcPr>
          <w:p w14:paraId="306413BC" w14:textId="1B5E58DC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0A55D443" w14:textId="0D83BCCD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19BCD453" w14:textId="11EEC5E3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C2A40A7" w14:textId="102A5EE6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49A" w:rsidRPr="003E241D" w14:paraId="3F30B951" w14:textId="77777777" w:rsidTr="0042488A">
        <w:tc>
          <w:tcPr>
            <w:tcW w:w="709" w:type="dxa"/>
          </w:tcPr>
          <w:p w14:paraId="651B39A0" w14:textId="77777777" w:rsidR="001D349A" w:rsidRPr="005A79A0" w:rsidRDefault="001D349A" w:rsidP="001D349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07E9D1E" w14:textId="58195AED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Latvienė ir kt.</w:t>
            </w:r>
          </w:p>
        </w:tc>
        <w:tc>
          <w:tcPr>
            <w:tcW w:w="2956" w:type="dxa"/>
          </w:tcPr>
          <w:p w14:paraId="745E7A9C" w14:textId="6DAB5325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</w:p>
        </w:tc>
        <w:tc>
          <w:tcPr>
            <w:tcW w:w="1777" w:type="dxa"/>
          </w:tcPr>
          <w:p w14:paraId="6792B665" w14:textId="60A1A78D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026C271F" w14:textId="34A5C8D4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A258F5B" w14:textId="5716497A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5DF9474A" w14:textId="0D0DACB5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49A" w:rsidRPr="003E241D" w14:paraId="3844BAED" w14:textId="77777777" w:rsidTr="0042488A">
        <w:tc>
          <w:tcPr>
            <w:tcW w:w="709" w:type="dxa"/>
          </w:tcPr>
          <w:p w14:paraId="02920929" w14:textId="77777777" w:rsidR="001D349A" w:rsidRPr="000545C4" w:rsidRDefault="001D349A" w:rsidP="0042488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7762BFB" w14:textId="1E3D2D3E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Starkevič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</w:p>
        </w:tc>
        <w:tc>
          <w:tcPr>
            <w:tcW w:w="2956" w:type="dxa"/>
          </w:tcPr>
          <w:p w14:paraId="4B821DF8" w14:textId="66494296" w:rsidR="001D349A" w:rsidRPr="00B27253" w:rsidRDefault="00DA0F04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D349A" w:rsidRPr="00B2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349A" w:rsidRPr="00B2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nauki</w:t>
            </w:r>
            <w:proofErr w:type="spellEnd"/>
            <w:r w:rsidR="001D349A" w:rsidRPr="00B2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="001D349A" w:rsidRPr="00B2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przyrod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1D349A" w:rsidRPr="00B2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</w:t>
            </w:r>
            <w:proofErr w:type="spellEnd"/>
          </w:p>
        </w:tc>
        <w:tc>
          <w:tcPr>
            <w:tcW w:w="1777" w:type="dxa"/>
          </w:tcPr>
          <w:p w14:paraId="59C47F25" w14:textId="77777777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0" w:type="dxa"/>
          </w:tcPr>
          <w:p w14:paraId="624E964A" w14:textId="2AF599C8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BE88BA4" w14:textId="2B1947BA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420EF6" w14:textId="03E17BA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68568416" w14:textId="77777777" w:rsidTr="0042488A">
        <w:tc>
          <w:tcPr>
            <w:tcW w:w="709" w:type="dxa"/>
          </w:tcPr>
          <w:p w14:paraId="3FC3DB7B" w14:textId="77777777" w:rsidR="001D349A" w:rsidRPr="000545C4" w:rsidRDefault="001D349A" w:rsidP="0042488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7C7DF2A" w14:textId="6A18086E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Kavaliūnienė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14:paraId="29C93429" w14:textId="576A9744" w:rsidR="001D349A" w:rsidRPr="001C6F50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</w:p>
        </w:tc>
        <w:tc>
          <w:tcPr>
            <w:tcW w:w="1777" w:type="dxa"/>
          </w:tcPr>
          <w:p w14:paraId="26E2E3EF" w14:textId="77777777" w:rsidR="001D349A" w:rsidRPr="001C6F50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694F15E6" w14:textId="2F39EF3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1A07FCBD" w14:textId="5C9AA67C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F778C84" w14:textId="33F1C1E8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49A" w:rsidRPr="003E241D" w14:paraId="6AEDE41B" w14:textId="77777777" w:rsidTr="0042488A">
        <w:tc>
          <w:tcPr>
            <w:tcW w:w="709" w:type="dxa"/>
          </w:tcPr>
          <w:p w14:paraId="1579D174" w14:textId="77777777" w:rsidR="001D349A" w:rsidRPr="000545C4" w:rsidRDefault="001D349A" w:rsidP="0042488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D65139F" w14:textId="78B785F2" w:rsidR="001D349A" w:rsidRPr="00292CE3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J.Gutauskaitė-Janulevičienė</w:t>
            </w:r>
            <w:proofErr w:type="spellEnd"/>
            <w:r w:rsidRPr="0029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2956" w:type="dxa"/>
          </w:tcPr>
          <w:p w14:paraId="29AEBBB7" w14:textId="18D0589F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</w:p>
        </w:tc>
        <w:tc>
          <w:tcPr>
            <w:tcW w:w="1777" w:type="dxa"/>
          </w:tcPr>
          <w:p w14:paraId="2F64262F" w14:textId="0BE486F5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3019B696" w14:textId="591A2B83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57E6657" w14:textId="5C041781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D290D3E" w14:textId="2406A4AE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49A" w:rsidRPr="003E241D" w14:paraId="453F320B" w14:textId="77777777" w:rsidTr="0042488A">
        <w:tc>
          <w:tcPr>
            <w:tcW w:w="709" w:type="dxa"/>
          </w:tcPr>
          <w:p w14:paraId="098C0B38" w14:textId="77777777" w:rsidR="001D349A" w:rsidRPr="000545C4" w:rsidRDefault="001D349A" w:rsidP="0042488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C971E3C" w14:textId="2CB7639C" w:rsidR="001D349A" w:rsidRPr="003E241D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2C6FDB29" w14:textId="039C815B" w:rsidR="001D349A" w:rsidRPr="003E241D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Žiemos džiaugsmas</w:t>
            </w:r>
          </w:p>
        </w:tc>
        <w:tc>
          <w:tcPr>
            <w:tcW w:w="1777" w:type="dxa"/>
          </w:tcPr>
          <w:p w14:paraId="5A3774EE" w14:textId="5B8BE32B" w:rsidR="001D349A" w:rsidRPr="003E241D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1C8DC1C7" w14:textId="1BD46677" w:rsidR="001D349A" w:rsidRPr="003E241D" w:rsidRDefault="003D316B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54FB7AD" w14:textId="261B3556" w:rsidR="001D349A" w:rsidRPr="003E241D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E462D28" w14:textId="7CD9DD56" w:rsidR="001D349A" w:rsidRPr="001C6F50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49A" w:rsidRPr="003E241D" w14:paraId="14A04680" w14:textId="77777777" w:rsidTr="0042488A">
        <w:tc>
          <w:tcPr>
            <w:tcW w:w="709" w:type="dxa"/>
          </w:tcPr>
          <w:p w14:paraId="09B38241" w14:textId="77777777" w:rsidR="001D349A" w:rsidRPr="000545C4" w:rsidRDefault="001D349A" w:rsidP="0042488A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698A64C" w14:textId="2FD71864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56" w:type="dxa"/>
          </w:tcPr>
          <w:p w14:paraId="6930824C" w14:textId="78255F36" w:rsidR="001D349A" w:rsidRDefault="001D349A" w:rsidP="001D349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Pavasario įdomybės</w:t>
            </w:r>
          </w:p>
        </w:tc>
        <w:tc>
          <w:tcPr>
            <w:tcW w:w="1777" w:type="dxa"/>
          </w:tcPr>
          <w:p w14:paraId="05038038" w14:textId="52DC6267" w:rsidR="001D349A" w:rsidRDefault="001D349A" w:rsidP="001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725A9951" w14:textId="3E6BB6ED" w:rsidR="001D349A" w:rsidRPr="003E241D" w:rsidRDefault="003D316B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18B8A261" w14:textId="12D9C48E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7E3A10B7" w14:textId="0914A6F6" w:rsidR="001D349A" w:rsidRDefault="001D349A" w:rsidP="001D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B7639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ADC901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5FC5CBCA" w:rsidR="00F47F01" w:rsidRPr="00B9030A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lastRenderedPageBreak/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03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Vilniaus r. </w:t>
      </w:r>
      <w:proofErr w:type="spellStart"/>
      <w:r w:rsidR="006C291B">
        <w:rPr>
          <w:rFonts w:ascii="Times New Roman" w:hAnsi="Times New Roman" w:cs="Times New Roman"/>
          <w:sz w:val="24"/>
          <w:szCs w:val="24"/>
          <w:u w:val="single"/>
        </w:rPr>
        <w:t>Buivydžių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91B">
        <w:rPr>
          <w:rFonts w:ascii="Times New Roman" w:hAnsi="Times New Roman" w:cs="Times New Roman"/>
          <w:sz w:val="24"/>
          <w:szCs w:val="24"/>
          <w:u w:val="single"/>
        </w:rPr>
        <w:t>Tadeušo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91B">
        <w:rPr>
          <w:rFonts w:ascii="Times New Roman" w:hAnsi="Times New Roman" w:cs="Times New Roman"/>
          <w:sz w:val="24"/>
          <w:szCs w:val="24"/>
          <w:u w:val="single"/>
        </w:rPr>
        <w:t>Konvickio</w:t>
      </w:r>
      <w:proofErr w:type="spellEnd"/>
      <w:r w:rsidR="006C291B">
        <w:rPr>
          <w:rFonts w:ascii="Times New Roman" w:hAnsi="Times New Roman" w:cs="Times New Roman"/>
          <w:sz w:val="24"/>
          <w:szCs w:val="24"/>
          <w:u w:val="single"/>
        </w:rPr>
        <w:t xml:space="preserve"> gimnazija 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 xml:space="preserve">as </w:t>
      </w:r>
      <w:r w:rsidR="006C2997">
        <w:rPr>
          <w:rFonts w:ascii="Times New Roman" w:hAnsi="Times New Roman" w:cs="Times New Roman"/>
          <w:sz w:val="24"/>
          <w:szCs w:val="24"/>
          <w:u w:val="single"/>
        </w:rPr>
        <w:t xml:space="preserve">spausdintas 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>mokymo priemones ir kitą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B9030A">
        <w:rPr>
          <w:rFonts w:ascii="Times New Roman" w:hAnsi="Times New Roman" w:cs="Times New Roman"/>
          <w:sz w:val="24"/>
          <w:szCs w:val="24"/>
          <w:u w:val="single"/>
        </w:rPr>
        <w:t>ugdymo procesui reikalingą literatūrą</w:t>
      </w:r>
      <w:r w:rsidR="00F47F01" w:rsidRPr="00B903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570"/>
        <w:gridCol w:w="2124"/>
        <w:gridCol w:w="4056"/>
        <w:gridCol w:w="2102"/>
        <w:gridCol w:w="828"/>
        <w:gridCol w:w="946"/>
      </w:tblGrid>
      <w:tr w:rsidR="008555D6" w:rsidRPr="00B9030A" w14:paraId="09CB039A" w14:textId="77777777" w:rsidTr="0084244E">
        <w:tc>
          <w:tcPr>
            <w:tcW w:w="570" w:type="dxa"/>
          </w:tcPr>
          <w:p w14:paraId="1F888359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124" w:type="dxa"/>
          </w:tcPr>
          <w:p w14:paraId="5323B410" w14:textId="52EA0EBF" w:rsidR="008555D6" w:rsidRPr="00B9030A" w:rsidRDefault="000726AF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14:paraId="1BBFB5A3" w14:textId="345AF21D" w:rsidR="008555D6" w:rsidRPr="00B9030A" w:rsidRDefault="000726AF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Spausdintos mokymo priemonės 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102" w:type="dxa"/>
          </w:tcPr>
          <w:p w14:paraId="24A7F04E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28" w:type="dxa"/>
          </w:tcPr>
          <w:p w14:paraId="59BA9BC1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46" w:type="dxa"/>
          </w:tcPr>
          <w:p w14:paraId="66F61686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34E1A" w:rsidRPr="00B9030A" w14:paraId="24EEABA2" w14:textId="77777777" w:rsidTr="0084244E">
        <w:tc>
          <w:tcPr>
            <w:tcW w:w="570" w:type="dxa"/>
          </w:tcPr>
          <w:p w14:paraId="4C55D428" w14:textId="27EC5820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13B8D8A0" w14:textId="0828B442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4056" w:type="dxa"/>
          </w:tcPr>
          <w:p w14:paraId="355B40A7" w14:textId="1C980472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Emiis</w:t>
            </w:r>
            <w:proofErr w:type="spellEnd"/>
            <w:r w:rsidRPr="00FB2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Žiemos </w:t>
            </w:r>
            <w:proofErr w:type="spellStart"/>
            <w:r w:rsidRPr="00FB2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džiaugsmas.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FB2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edagogo</w:t>
            </w:r>
            <w:proofErr w:type="spellEnd"/>
            <w:r w:rsidRPr="00FB2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knyga</w:t>
            </w:r>
          </w:p>
        </w:tc>
        <w:tc>
          <w:tcPr>
            <w:tcW w:w="2102" w:type="dxa"/>
          </w:tcPr>
          <w:p w14:paraId="08CC07EF" w14:textId="0E5B41D6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182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28" w:type="dxa"/>
          </w:tcPr>
          <w:p w14:paraId="16591752" w14:textId="427938AE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2E060CE" w14:textId="3F804C2B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49E28AC0" w14:textId="77777777" w:rsidTr="0084244E">
        <w:tc>
          <w:tcPr>
            <w:tcW w:w="570" w:type="dxa"/>
          </w:tcPr>
          <w:p w14:paraId="733B35CC" w14:textId="30FD8F74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418BCC0B" w14:textId="77777777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B1FA26E" w14:textId="43EC35E1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Padauža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Rudis</w:t>
            </w:r>
            <w:proofErr w:type="spellEnd"/>
          </w:p>
        </w:tc>
        <w:tc>
          <w:tcPr>
            <w:tcW w:w="2102" w:type="dxa"/>
          </w:tcPr>
          <w:p w14:paraId="77A72708" w14:textId="40FD65FA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62914C46" w14:textId="021092B1" w:rsidR="00E34E1A" w:rsidRPr="00B9030A" w:rsidRDefault="00D64312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7B2808B2" w14:textId="57DBDF04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29868CC2" w14:textId="77777777" w:rsidTr="0084244E">
        <w:tc>
          <w:tcPr>
            <w:tcW w:w="570" w:type="dxa"/>
          </w:tcPr>
          <w:p w14:paraId="57272CB7" w14:textId="0A752817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14EB4C10" w14:textId="77777777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1D1C4A7" w14:textId="01E47DEB" w:rsidR="00E34E1A" w:rsidRDefault="00E34E1A" w:rsidP="00E34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Šuniukai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vistos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kudakuoja</w:t>
            </w:r>
            <w:proofErr w:type="spellEnd"/>
          </w:p>
        </w:tc>
        <w:tc>
          <w:tcPr>
            <w:tcW w:w="2102" w:type="dxa"/>
          </w:tcPr>
          <w:p w14:paraId="0771EF0C" w14:textId="025A5132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38EC5190" w14:textId="5DA46BC2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5D01CF9C" w14:textId="2686B570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072BD870" w14:textId="77777777" w:rsidTr="0084244E">
        <w:tc>
          <w:tcPr>
            <w:tcW w:w="570" w:type="dxa"/>
          </w:tcPr>
          <w:p w14:paraId="5D4D5EB0" w14:textId="4B8FB0C1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7C366FF5" w14:textId="4508C2B3" w:rsidR="00E34E1A" w:rsidRPr="00B9030A" w:rsidRDefault="0084244E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Pledger</w:t>
            </w:r>
            <w:proofErr w:type="spellEnd"/>
          </w:p>
        </w:tc>
        <w:tc>
          <w:tcPr>
            <w:tcW w:w="4056" w:type="dxa"/>
          </w:tcPr>
          <w:p w14:paraId="4F720B08" w14:textId="188FACA4" w:rsidR="00E34E1A" w:rsidRPr="0084244E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 w:rsidRPr="0084244E">
              <w:rPr>
                <w:rFonts w:ascii="Times New Roman" w:hAnsi="Times New Roman" w:cs="Times New Roman"/>
              </w:rPr>
              <w:t>Kukulaitis</w:t>
            </w:r>
            <w:proofErr w:type="spellEnd"/>
            <w:r w:rsidRPr="00842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44E">
              <w:rPr>
                <w:rFonts w:ascii="Times New Roman" w:hAnsi="Times New Roman" w:cs="Times New Roman"/>
              </w:rPr>
              <w:t>Ūbis</w:t>
            </w:r>
            <w:proofErr w:type="spellEnd"/>
            <w:r w:rsidRPr="0084244E">
              <w:rPr>
                <w:rFonts w:ascii="Times New Roman" w:hAnsi="Times New Roman" w:cs="Times New Roman"/>
              </w:rPr>
              <w:t xml:space="preserve"> ieško pelėdų</w:t>
            </w:r>
          </w:p>
        </w:tc>
        <w:tc>
          <w:tcPr>
            <w:tcW w:w="2102" w:type="dxa"/>
          </w:tcPr>
          <w:p w14:paraId="651E03A7" w14:textId="5DE98ADB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4B7EFE06" w14:textId="07C6E6F8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61E41CA5" w14:textId="5ADED26A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116B3C2B" w14:textId="77777777" w:rsidTr="0084244E">
        <w:tc>
          <w:tcPr>
            <w:tcW w:w="570" w:type="dxa"/>
          </w:tcPr>
          <w:p w14:paraId="0B9CF0B4" w14:textId="627CB101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1ECAE1F7" w14:textId="6364E004" w:rsidR="00E34E1A" w:rsidRPr="0084244E" w:rsidRDefault="00FD594D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244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C.</w:t>
              </w:r>
              <w:r w:rsidR="0084244E" w:rsidRPr="0084244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4244E" w:rsidRPr="0084244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Lamour-Crochet</w:t>
              </w:r>
              <w:proofErr w:type="spellEnd"/>
            </w:hyperlink>
          </w:p>
        </w:tc>
        <w:tc>
          <w:tcPr>
            <w:tcW w:w="4056" w:type="dxa"/>
          </w:tcPr>
          <w:p w14:paraId="684B7986" w14:textId="7838A5C5" w:rsidR="00E34E1A" w:rsidRPr="00AB4938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Kaip vištelė ieškojo savo </w:t>
            </w:r>
            <w:r w:rsidRPr="00AB4938">
              <w:rPr>
                <w:rFonts w:ascii="Times New Roman" w:hAnsi="Times New Roman" w:cs="Times New Roman"/>
              </w:rPr>
              <w:t>devynių viščiukų</w:t>
            </w:r>
          </w:p>
        </w:tc>
        <w:tc>
          <w:tcPr>
            <w:tcW w:w="2102" w:type="dxa"/>
          </w:tcPr>
          <w:p w14:paraId="3281FDBF" w14:textId="6380ED64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3FF049B9" w14:textId="74976460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00492709" w14:textId="303C64CA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62EA7DDD" w14:textId="77777777" w:rsidTr="0084244E">
        <w:tc>
          <w:tcPr>
            <w:tcW w:w="570" w:type="dxa"/>
          </w:tcPr>
          <w:p w14:paraId="4FFF8C4E" w14:textId="649F6BD9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14:paraId="19B677A3" w14:textId="77777777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08185FE4" w14:textId="05CF1916" w:rsidR="00E34E1A" w:rsidRDefault="00E34E1A" w:rsidP="00E34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Snieguolė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septyni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nykštukai</w:t>
            </w:r>
            <w:proofErr w:type="spellEnd"/>
          </w:p>
        </w:tc>
        <w:tc>
          <w:tcPr>
            <w:tcW w:w="2102" w:type="dxa"/>
          </w:tcPr>
          <w:p w14:paraId="2A235FBB" w14:textId="64201381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2A1C61BA" w14:textId="6EF29E20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1DDDD96A" w14:textId="328FCFBB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7FF19452" w14:textId="77777777" w:rsidTr="0084244E">
        <w:tc>
          <w:tcPr>
            <w:tcW w:w="570" w:type="dxa"/>
          </w:tcPr>
          <w:p w14:paraId="5988EE79" w14:textId="52F940AB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14:paraId="7531819A" w14:textId="77777777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0745F57F" w14:textId="1B8BD51F" w:rsidR="00E34E1A" w:rsidRDefault="004E2DF2" w:rsidP="00E34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Žavusis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viščiukas</w:t>
            </w:r>
            <w:proofErr w:type="spellEnd"/>
          </w:p>
        </w:tc>
        <w:tc>
          <w:tcPr>
            <w:tcW w:w="2102" w:type="dxa"/>
          </w:tcPr>
          <w:p w14:paraId="21E7C90D" w14:textId="127BCDB8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5418CF3D" w14:textId="764B2C6E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56D336FE" w14:textId="52210223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486E1255" w14:textId="77777777" w:rsidTr="0084244E">
        <w:tc>
          <w:tcPr>
            <w:tcW w:w="570" w:type="dxa"/>
          </w:tcPr>
          <w:p w14:paraId="68A2EB9A" w14:textId="3F32BBFC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14:paraId="4D3557CC" w14:textId="425594B5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4056" w:type="dxa"/>
          </w:tcPr>
          <w:p w14:paraId="127619AF" w14:textId="5E77801C" w:rsidR="00E34E1A" w:rsidRPr="006C291B" w:rsidRDefault="00E34E1A" w:rsidP="00E34E1A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Porwanie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  <w:lang w:val="pl-PL"/>
              </w:rPr>
              <w:t>łej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Mili</w:t>
            </w:r>
          </w:p>
        </w:tc>
        <w:tc>
          <w:tcPr>
            <w:tcW w:w="2102" w:type="dxa"/>
          </w:tcPr>
          <w:p w14:paraId="57C4099E" w14:textId="20D0158D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16B1D156" w14:textId="3CF45E17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3EB8890A" w14:textId="50DB5FCF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743D7160" w14:textId="77777777" w:rsidTr="0084244E">
        <w:tc>
          <w:tcPr>
            <w:tcW w:w="570" w:type="dxa"/>
          </w:tcPr>
          <w:p w14:paraId="7320C52C" w14:textId="1862808D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14:paraId="4B39182E" w14:textId="771CC762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4056" w:type="dxa"/>
          </w:tcPr>
          <w:p w14:paraId="68617101" w14:textId="4A93954E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Rafik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został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</w:t>
            </w:r>
            <w:proofErr w:type="spellEnd"/>
          </w:p>
        </w:tc>
        <w:tc>
          <w:tcPr>
            <w:tcW w:w="2102" w:type="dxa"/>
          </w:tcPr>
          <w:p w14:paraId="7D391A76" w14:textId="69D78881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12B91EAD" w14:textId="05CA6204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62DA856C" w14:textId="0AF76CE8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6A8F97C7" w14:textId="77777777" w:rsidTr="0084244E">
        <w:tc>
          <w:tcPr>
            <w:tcW w:w="570" w:type="dxa"/>
          </w:tcPr>
          <w:p w14:paraId="1711691A" w14:textId="15EA5813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14:paraId="11F9CCC3" w14:textId="2619EDFF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4056" w:type="dxa"/>
          </w:tcPr>
          <w:p w14:paraId="3730FECD" w14:textId="479C7506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Mgiełka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porzucona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kotka</w:t>
            </w:r>
            <w:proofErr w:type="spellEnd"/>
          </w:p>
        </w:tc>
        <w:tc>
          <w:tcPr>
            <w:tcW w:w="2102" w:type="dxa"/>
          </w:tcPr>
          <w:p w14:paraId="6DABCD85" w14:textId="0C9CA53E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72F8595B" w14:textId="401ED5C5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3C88E395" w14:textId="5119B88D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13D142C4" w14:textId="77777777" w:rsidTr="0084244E">
        <w:tc>
          <w:tcPr>
            <w:tcW w:w="570" w:type="dxa"/>
          </w:tcPr>
          <w:p w14:paraId="412A696C" w14:textId="5A4182E1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14:paraId="131B19EC" w14:textId="4BCC0FB3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4056" w:type="dxa"/>
          </w:tcPr>
          <w:p w14:paraId="11BE235E" w14:textId="42E701DD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</w:rPr>
              <w:t>ratunek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Rufiemu</w:t>
            </w:r>
            <w:proofErr w:type="spellEnd"/>
          </w:p>
        </w:tc>
        <w:tc>
          <w:tcPr>
            <w:tcW w:w="2102" w:type="dxa"/>
          </w:tcPr>
          <w:p w14:paraId="465F7C34" w14:textId="707BEFF8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582CB36D" w14:textId="0BD8ADC5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45EC42F3" w14:textId="62C9E2DF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1567DABB" w14:textId="77777777" w:rsidTr="0084244E">
        <w:tc>
          <w:tcPr>
            <w:tcW w:w="570" w:type="dxa"/>
          </w:tcPr>
          <w:p w14:paraId="34E9928D" w14:textId="1E46D180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14:paraId="7FA80210" w14:textId="6E832B7A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4056" w:type="dxa"/>
          </w:tcPr>
          <w:p w14:paraId="6B640DA8" w14:textId="52E25B74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uratuje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Iryska</w:t>
            </w:r>
            <w:proofErr w:type="spellEnd"/>
          </w:p>
        </w:tc>
        <w:tc>
          <w:tcPr>
            <w:tcW w:w="2102" w:type="dxa"/>
          </w:tcPr>
          <w:p w14:paraId="786CCAF5" w14:textId="5DB202FD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00B30C9F" w14:textId="128F121F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6FF7EDBA" w14:textId="76116332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2A70944E" w14:textId="77777777" w:rsidTr="0084244E">
        <w:tc>
          <w:tcPr>
            <w:tcW w:w="570" w:type="dxa"/>
          </w:tcPr>
          <w:p w14:paraId="3D209C48" w14:textId="1DDFD439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</w:tcPr>
          <w:p w14:paraId="27184176" w14:textId="15F66447" w:rsidR="00E34E1A" w:rsidRPr="00D25D9E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68941465" w14:textId="45182120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walentynki</w:t>
            </w:r>
            <w:proofErr w:type="spellEnd"/>
          </w:p>
        </w:tc>
        <w:tc>
          <w:tcPr>
            <w:tcW w:w="2102" w:type="dxa"/>
          </w:tcPr>
          <w:p w14:paraId="13DF604E" w14:textId="11299488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7B7E3C3E" w14:textId="15B6E18B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34DA014C" w14:textId="14175B5F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7EAC9AC8" w14:textId="77777777" w:rsidTr="0084244E">
        <w:tc>
          <w:tcPr>
            <w:tcW w:w="570" w:type="dxa"/>
          </w:tcPr>
          <w:p w14:paraId="1FB1F604" w14:textId="2EDD5571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</w:tcPr>
          <w:p w14:paraId="0937BA98" w14:textId="7875C625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39FE031B" w14:textId="26F22252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mały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szperacz</w:t>
            </w:r>
            <w:proofErr w:type="spellEnd"/>
          </w:p>
        </w:tc>
        <w:tc>
          <w:tcPr>
            <w:tcW w:w="2102" w:type="dxa"/>
          </w:tcPr>
          <w:p w14:paraId="60C9EAE3" w14:textId="2BB74D10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3D44FCA1" w14:textId="23F74067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1A9C7120" w14:textId="5194670F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3891159B" w14:textId="77777777" w:rsidTr="0084244E">
        <w:tc>
          <w:tcPr>
            <w:tcW w:w="570" w:type="dxa"/>
          </w:tcPr>
          <w:p w14:paraId="1AFB1CBF" w14:textId="7C239582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</w:tcPr>
          <w:p w14:paraId="2E8A987D" w14:textId="593F73DF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1608C9BB" w14:textId="321B71DE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znajduje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aparat</w:t>
            </w:r>
            <w:proofErr w:type="spellEnd"/>
          </w:p>
        </w:tc>
        <w:tc>
          <w:tcPr>
            <w:tcW w:w="2102" w:type="dxa"/>
          </w:tcPr>
          <w:p w14:paraId="6A2FC7FF" w14:textId="32142DF0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46188343" w14:textId="19CDBA62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35708452" w14:textId="45429DFD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6DF8E3BA" w14:textId="77777777" w:rsidTr="0084244E">
        <w:tc>
          <w:tcPr>
            <w:tcW w:w="570" w:type="dxa"/>
          </w:tcPr>
          <w:p w14:paraId="0A85BD8A" w14:textId="7C2B84AC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</w:tcPr>
          <w:p w14:paraId="47C518B2" w14:textId="724D2AB8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6F513C07" w14:textId="7203BD85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przygotowuje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święta</w:t>
            </w:r>
            <w:proofErr w:type="spellEnd"/>
          </w:p>
        </w:tc>
        <w:tc>
          <w:tcPr>
            <w:tcW w:w="2102" w:type="dxa"/>
          </w:tcPr>
          <w:p w14:paraId="1A78D0CE" w14:textId="15F7A72F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27EF36D8" w14:textId="04740AE3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1F17C54D" w14:textId="27B3D033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402F58FB" w14:textId="77777777" w:rsidTr="0084244E">
        <w:tc>
          <w:tcPr>
            <w:tcW w:w="570" w:type="dxa"/>
          </w:tcPr>
          <w:p w14:paraId="4BE2C094" w14:textId="2C8DC2C8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4" w:type="dxa"/>
          </w:tcPr>
          <w:p w14:paraId="5502D34B" w14:textId="156CC696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6870C2CE" w14:textId="148A8FCE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jego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sąsiedzi</w:t>
            </w:r>
            <w:proofErr w:type="spellEnd"/>
          </w:p>
        </w:tc>
        <w:tc>
          <w:tcPr>
            <w:tcW w:w="2102" w:type="dxa"/>
          </w:tcPr>
          <w:p w14:paraId="48EE3B84" w14:textId="58D56281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766E1942" w14:textId="72D24C4D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78CBDECD" w14:textId="3846ED79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1BC3D365" w14:textId="77777777" w:rsidTr="0084244E">
        <w:tc>
          <w:tcPr>
            <w:tcW w:w="570" w:type="dxa"/>
          </w:tcPr>
          <w:p w14:paraId="1C1A4E22" w14:textId="557635B7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4" w:type="dxa"/>
          </w:tcPr>
          <w:p w14:paraId="383420EE" w14:textId="090B3825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  <w:proofErr w:type="spellEnd"/>
          </w:p>
        </w:tc>
        <w:tc>
          <w:tcPr>
            <w:tcW w:w="4056" w:type="dxa"/>
          </w:tcPr>
          <w:p w14:paraId="42E0153D" w14:textId="22BB8850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kółko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przyrodnicze</w:t>
            </w:r>
            <w:proofErr w:type="spellEnd"/>
          </w:p>
        </w:tc>
        <w:tc>
          <w:tcPr>
            <w:tcW w:w="2102" w:type="dxa"/>
          </w:tcPr>
          <w:p w14:paraId="299BA9A4" w14:textId="0D30E40E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53C7C24F" w14:textId="08C61BC3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31762059" w14:textId="14111699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338F188C" w14:textId="77777777" w:rsidTr="0084244E">
        <w:tc>
          <w:tcPr>
            <w:tcW w:w="570" w:type="dxa"/>
          </w:tcPr>
          <w:p w14:paraId="57D2DB18" w14:textId="32F79D20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4" w:type="dxa"/>
          </w:tcPr>
          <w:p w14:paraId="4F2C0CA6" w14:textId="0E759A24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D2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Bourgeois</w:t>
            </w:r>
          </w:p>
        </w:tc>
        <w:tc>
          <w:tcPr>
            <w:tcW w:w="4056" w:type="dxa"/>
          </w:tcPr>
          <w:p w14:paraId="67EE097B" w14:textId="4930FBC5" w:rsidR="00E34E1A" w:rsidRPr="006C291B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świętuje</w:t>
            </w:r>
            <w:proofErr w:type="spellEnd"/>
          </w:p>
        </w:tc>
        <w:tc>
          <w:tcPr>
            <w:tcW w:w="2102" w:type="dxa"/>
          </w:tcPr>
          <w:p w14:paraId="31EE90F8" w14:textId="27A9A3DC" w:rsidR="00E34E1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28" w:type="dxa"/>
          </w:tcPr>
          <w:p w14:paraId="283C5968" w14:textId="3323CFFF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46" w:type="dxa"/>
          </w:tcPr>
          <w:p w14:paraId="2E3EA00F" w14:textId="6E9CA4AD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245F68E4" w14:textId="77777777" w:rsidTr="0084244E">
        <w:tc>
          <w:tcPr>
            <w:tcW w:w="570" w:type="dxa"/>
          </w:tcPr>
          <w:p w14:paraId="77249D50" w14:textId="335A3919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</w:tcPr>
          <w:p w14:paraId="52B40FEE" w14:textId="44F5F7F6" w:rsidR="00E34E1A" w:rsidRPr="00044DC7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C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044DC7">
              <w:rPr>
                <w:rFonts w:ascii="Times New Roman" w:hAnsi="Times New Roman" w:cs="Times New Roman"/>
              </w:rPr>
              <w:t>Kosik</w:t>
            </w:r>
            <w:proofErr w:type="spellEnd"/>
          </w:p>
        </w:tc>
        <w:tc>
          <w:tcPr>
            <w:tcW w:w="4056" w:type="dxa"/>
          </w:tcPr>
          <w:p w14:paraId="60D3FFB1" w14:textId="2100EBE9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C7">
              <w:rPr>
                <w:rFonts w:ascii="Times New Roman" w:hAnsi="Times New Roman" w:cs="Times New Roman"/>
              </w:rPr>
              <w:t>Felix</w:t>
            </w:r>
            <w:proofErr w:type="spellEnd"/>
            <w:r w:rsidRPr="00044DC7">
              <w:rPr>
                <w:rFonts w:ascii="Times New Roman" w:hAnsi="Times New Roman" w:cs="Times New Roman"/>
              </w:rPr>
              <w:t xml:space="preserve">, Net i </w:t>
            </w:r>
            <w:proofErr w:type="spellStart"/>
            <w:r w:rsidRPr="00044DC7">
              <w:rPr>
                <w:rFonts w:ascii="Times New Roman" w:hAnsi="Times New Roman" w:cs="Times New Roman"/>
              </w:rPr>
              <w:t>Nika</w:t>
            </w:r>
            <w:proofErr w:type="spellEnd"/>
            <w:r w:rsidRPr="00044DC7">
              <w:rPr>
                <w:rFonts w:ascii="Times New Roman" w:hAnsi="Times New Roman" w:cs="Times New Roman"/>
              </w:rPr>
              <w:t xml:space="preserve"> </w:t>
            </w:r>
            <w:r w:rsidRPr="00CF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73">
              <w:rPr>
                <w:rFonts w:ascii="Times New Roman" w:hAnsi="Times New Roman" w:cs="Times New Roman"/>
              </w:rPr>
              <w:t>oraz</w:t>
            </w:r>
            <w:proofErr w:type="spellEnd"/>
            <w:r w:rsidRPr="00CF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73">
              <w:rPr>
                <w:rFonts w:ascii="Times New Roman" w:hAnsi="Times New Roman" w:cs="Times New Roman"/>
              </w:rPr>
              <w:t>Gang</w:t>
            </w:r>
            <w:proofErr w:type="spellEnd"/>
            <w:r w:rsidRPr="00CF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73">
              <w:rPr>
                <w:rFonts w:ascii="Times New Roman" w:hAnsi="Times New Roman" w:cs="Times New Roman"/>
              </w:rPr>
              <w:t>Niewidzialnych</w:t>
            </w:r>
            <w:proofErr w:type="spellEnd"/>
            <w:r w:rsidRPr="00CF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73">
              <w:rPr>
                <w:rFonts w:ascii="Times New Roman" w:hAnsi="Times New Roman" w:cs="Times New Roman"/>
              </w:rPr>
              <w:t>Ludzi</w:t>
            </w:r>
            <w:proofErr w:type="spellEnd"/>
          </w:p>
        </w:tc>
        <w:tc>
          <w:tcPr>
            <w:tcW w:w="2102" w:type="dxa"/>
          </w:tcPr>
          <w:p w14:paraId="40050829" w14:textId="77777777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1C16E516" w14:textId="59A7CB89" w:rsidR="00E34E1A" w:rsidRPr="00B9030A" w:rsidRDefault="00A7468B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46" w:type="dxa"/>
          </w:tcPr>
          <w:p w14:paraId="355F4ED1" w14:textId="747DB383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E1A" w:rsidRPr="00B9030A" w14:paraId="277298FB" w14:textId="77777777" w:rsidTr="0084244E">
        <w:tc>
          <w:tcPr>
            <w:tcW w:w="570" w:type="dxa"/>
          </w:tcPr>
          <w:p w14:paraId="24E3C735" w14:textId="274D3798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4" w:type="dxa"/>
          </w:tcPr>
          <w:p w14:paraId="515DF3DA" w14:textId="70A9C5CD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Paterson</w:t>
            </w:r>
            <w:proofErr w:type="spellEnd"/>
          </w:p>
        </w:tc>
        <w:tc>
          <w:tcPr>
            <w:tcW w:w="4056" w:type="dxa"/>
          </w:tcPr>
          <w:p w14:paraId="1C60C37F" w14:textId="2EC8CE0E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Terabitii</w:t>
            </w:r>
            <w:proofErr w:type="spellEnd"/>
          </w:p>
        </w:tc>
        <w:tc>
          <w:tcPr>
            <w:tcW w:w="2102" w:type="dxa"/>
          </w:tcPr>
          <w:p w14:paraId="473895AF" w14:textId="74CAD9C8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60D33D67" w14:textId="29050748" w:rsidR="00E34E1A" w:rsidRPr="00B9030A" w:rsidRDefault="00A7468B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46" w:type="dxa"/>
          </w:tcPr>
          <w:p w14:paraId="22E788AA" w14:textId="5D5171C1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1A" w:rsidRPr="00B9030A" w14:paraId="1E3D81D9" w14:textId="77777777" w:rsidTr="0084244E">
        <w:tc>
          <w:tcPr>
            <w:tcW w:w="570" w:type="dxa"/>
          </w:tcPr>
          <w:p w14:paraId="3BDC8EA0" w14:textId="585A8EF2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4" w:type="dxa"/>
          </w:tcPr>
          <w:p w14:paraId="17585835" w14:textId="7078A98F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Lee</w:t>
            </w:r>
          </w:p>
        </w:tc>
        <w:tc>
          <w:tcPr>
            <w:tcW w:w="4056" w:type="dxa"/>
          </w:tcPr>
          <w:p w14:paraId="333CB90E" w14:textId="37639381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Zabić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drozda</w:t>
            </w:r>
            <w:proofErr w:type="spellEnd"/>
          </w:p>
        </w:tc>
        <w:tc>
          <w:tcPr>
            <w:tcW w:w="2102" w:type="dxa"/>
          </w:tcPr>
          <w:p w14:paraId="3B9412B9" w14:textId="706FBD9A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3A9F055F" w14:textId="28FDD7EF" w:rsidR="00E34E1A" w:rsidRPr="00B9030A" w:rsidRDefault="00A7468B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8-IIG</w:t>
            </w:r>
          </w:p>
        </w:tc>
        <w:tc>
          <w:tcPr>
            <w:tcW w:w="946" w:type="dxa"/>
          </w:tcPr>
          <w:p w14:paraId="019DCFE7" w14:textId="64A0E248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1A" w:rsidRPr="00B9030A" w14:paraId="45B657B8" w14:textId="77777777" w:rsidTr="0084244E">
        <w:tc>
          <w:tcPr>
            <w:tcW w:w="570" w:type="dxa"/>
          </w:tcPr>
          <w:p w14:paraId="630E77E5" w14:textId="252AB3C1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4" w:type="dxa"/>
          </w:tcPr>
          <w:p w14:paraId="3D1A8906" w14:textId="17D6617E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Szczygielski</w:t>
            </w:r>
            <w:proofErr w:type="spellEnd"/>
          </w:p>
        </w:tc>
        <w:tc>
          <w:tcPr>
            <w:tcW w:w="4056" w:type="dxa"/>
          </w:tcPr>
          <w:p w14:paraId="3E07762F" w14:textId="01EA4F6F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Czarny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młyn</w:t>
            </w:r>
            <w:proofErr w:type="spellEnd"/>
          </w:p>
        </w:tc>
        <w:tc>
          <w:tcPr>
            <w:tcW w:w="2102" w:type="dxa"/>
          </w:tcPr>
          <w:p w14:paraId="3F4DBC18" w14:textId="716AE77D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2435C873" w14:textId="33D6EAEA" w:rsidR="00E34E1A" w:rsidRPr="00B9030A" w:rsidRDefault="00A7468B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46" w:type="dxa"/>
          </w:tcPr>
          <w:p w14:paraId="3E57B48D" w14:textId="3E3DCC54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1A" w:rsidRPr="00B9030A" w14:paraId="45698307" w14:textId="77777777" w:rsidTr="0084244E">
        <w:tc>
          <w:tcPr>
            <w:tcW w:w="570" w:type="dxa"/>
          </w:tcPr>
          <w:p w14:paraId="1813C6E9" w14:textId="723EC4C8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4" w:type="dxa"/>
          </w:tcPr>
          <w:p w14:paraId="49C28FDE" w14:textId="51F55F04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</w:rPr>
              <w:t>Jurgielewiczowa</w:t>
            </w:r>
            <w:proofErr w:type="spellEnd"/>
          </w:p>
        </w:tc>
        <w:tc>
          <w:tcPr>
            <w:tcW w:w="4056" w:type="dxa"/>
          </w:tcPr>
          <w:p w14:paraId="48160C78" w14:textId="36867577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 </w:t>
            </w:r>
            <w:proofErr w:type="spellStart"/>
            <w:r>
              <w:rPr>
                <w:rFonts w:ascii="Times New Roman" w:hAnsi="Times New Roman" w:cs="Times New Roman"/>
              </w:rPr>
              <w:t>obcy</w:t>
            </w:r>
            <w:proofErr w:type="spellEnd"/>
          </w:p>
        </w:tc>
        <w:tc>
          <w:tcPr>
            <w:tcW w:w="2102" w:type="dxa"/>
          </w:tcPr>
          <w:p w14:paraId="10E922C0" w14:textId="6290B833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5AE6DA58" w14:textId="12B4FAFC" w:rsidR="00E34E1A" w:rsidRPr="00B9030A" w:rsidRDefault="007F3607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8-IIG</w:t>
            </w:r>
          </w:p>
        </w:tc>
        <w:tc>
          <w:tcPr>
            <w:tcW w:w="946" w:type="dxa"/>
          </w:tcPr>
          <w:p w14:paraId="65533D74" w14:textId="4520A7F8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1A" w:rsidRPr="00B9030A" w14:paraId="1901E3D2" w14:textId="77777777" w:rsidTr="0084244E">
        <w:tc>
          <w:tcPr>
            <w:tcW w:w="570" w:type="dxa"/>
          </w:tcPr>
          <w:p w14:paraId="6124A0CA" w14:textId="6D102C68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4" w:type="dxa"/>
          </w:tcPr>
          <w:p w14:paraId="55395001" w14:textId="665E4806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</w:rPr>
              <w:t>Burnett</w:t>
            </w:r>
            <w:proofErr w:type="spellEnd"/>
          </w:p>
        </w:tc>
        <w:tc>
          <w:tcPr>
            <w:tcW w:w="4056" w:type="dxa"/>
          </w:tcPr>
          <w:p w14:paraId="12BF226A" w14:textId="2EF3FFE2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Tajemniczy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ogród</w:t>
            </w:r>
            <w:proofErr w:type="spellEnd"/>
          </w:p>
        </w:tc>
        <w:tc>
          <w:tcPr>
            <w:tcW w:w="2102" w:type="dxa"/>
          </w:tcPr>
          <w:p w14:paraId="4997ED23" w14:textId="3C322F2B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64712D22" w14:textId="4E46CAE0" w:rsidR="00E34E1A" w:rsidRPr="00B9030A" w:rsidRDefault="007F3607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46" w:type="dxa"/>
          </w:tcPr>
          <w:p w14:paraId="64DD4DE3" w14:textId="2A8BB3D9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1A" w:rsidRPr="00B9030A" w14:paraId="22A9CFF9" w14:textId="77777777" w:rsidTr="0084244E">
        <w:tc>
          <w:tcPr>
            <w:tcW w:w="570" w:type="dxa"/>
          </w:tcPr>
          <w:p w14:paraId="66099EA3" w14:textId="20848672" w:rsidR="00E34E1A" w:rsidRPr="00B9030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4" w:type="dxa"/>
          </w:tcPr>
          <w:p w14:paraId="1A17AF74" w14:textId="5656704C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Kosmowska</w:t>
            </w:r>
            <w:proofErr w:type="spellEnd"/>
          </w:p>
        </w:tc>
        <w:tc>
          <w:tcPr>
            <w:tcW w:w="4056" w:type="dxa"/>
          </w:tcPr>
          <w:p w14:paraId="19B2BF9F" w14:textId="3831934F" w:rsidR="00E34E1A" w:rsidRPr="00044DC7" w:rsidRDefault="00E34E1A" w:rsidP="00E34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Kolorowy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szalik</w:t>
            </w:r>
            <w:proofErr w:type="spellEnd"/>
          </w:p>
        </w:tc>
        <w:tc>
          <w:tcPr>
            <w:tcW w:w="2102" w:type="dxa"/>
          </w:tcPr>
          <w:p w14:paraId="796DFF5D" w14:textId="033114DC" w:rsidR="00E34E1A" w:rsidRPr="00B9030A" w:rsidRDefault="00E34E1A" w:rsidP="00E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28" w:type="dxa"/>
          </w:tcPr>
          <w:p w14:paraId="0BEA935E" w14:textId="4DDDE4E7" w:rsidR="00E34E1A" w:rsidRPr="00B9030A" w:rsidRDefault="007F3607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46" w:type="dxa"/>
          </w:tcPr>
          <w:p w14:paraId="412424F0" w14:textId="6BA6EA9F" w:rsidR="00E34E1A" w:rsidRDefault="00E34E1A" w:rsidP="00E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7F8C0" w14:textId="77777777" w:rsidR="00CE03F9" w:rsidRPr="00B9030A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8FB6E59" w14:textId="604339A4" w:rsidR="00905324" w:rsidRPr="006F26EB" w:rsidRDefault="00905324" w:rsidP="009053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Pr="005833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Vilniaus r.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Buivydžių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Tadeušo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Konvickio</w:t>
      </w:r>
      <w:proofErr w:type="spellEnd"/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gimnazija 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11028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27"/>
        <w:gridCol w:w="7204"/>
        <w:gridCol w:w="989"/>
      </w:tblGrid>
      <w:tr w:rsidR="00905324" w:rsidRPr="003E241D" w14:paraId="6F247380" w14:textId="77777777" w:rsidTr="00DA0F04">
        <w:trPr>
          <w:trHeight w:val="531"/>
        </w:trPr>
        <w:tc>
          <w:tcPr>
            <w:tcW w:w="708" w:type="dxa"/>
          </w:tcPr>
          <w:p w14:paraId="00C50A4D" w14:textId="77777777" w:rsidR="00905324" w:rsidRPr="003E241D" w:rsidRDefault="00905324" w:rsidP="0004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127" w:type="dxa"/>
          </w:tcPr>
          <w:p w14:paraId="2228E7C5" w14:textId="77777777" w:rsidR="00905324" w:rsidRPr="003E241D" w:rsidRDefault="00905324" w:rsidP="0004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7204" w:type="dxa"/>
          </w:tcPr>
          <w:p w14:paraId="16502219" w14:textId="001AB337" w:rsidR="00905324" w:rsidRPr="003E241D" w:rsidRDefault="00905324" w:rsidP="0004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Paskirtis</w:t>
            </w:r>
          </w:p>
        </w:tc>
        <w:tc>
          <w:tcPr>
            <w:tcW w:w="989" w:type="dxa"/>
          </w:tcPr>
          <w:p w14:paraId="1B38DA89" w14:textId="77777777" w:rsidR="00905324" w:rsidRPr="003E241D" w:rsidRDefault="00905324" w:rsidP="0004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905324" w:rsidRPr="003E241D" w14:paraId="330E603F" w14:textId="77777777" w:rsidTr="00905324">
        <w:tc>
          <w:tcPr>
            <w:tcW w:w="11028" w:type="dxa"/>
            <w:gridSpan w:val="4"/>
          </w:tcPr>
          <w:p w14:paraId="646FE0C2" w14:textId="77777777" w:rsidR="00905324" w:rsidRPr="00EC10AC" w:rsidRDefault="00905324" w:rsidP="00046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905324" w:rsidRPr="003E241D" w14:paraId="4BF39D1B" w14:textId="77777777" w:rsidTr="00905324">
        <w:tc>
          <w:tcPr>
            <w:tcW w:w="708" w:type="dxa"/>
          </w:tcPr>
          <w:p w14:paraId="498F2EB2" w14:textId="77777777" w:rsidR="00905324" w:rsidRPr="00505D48" w:rsidRDefault="00905324" w:rsidP="004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4FF4C64" w14:textId="77777777" w:rsidR="00905324" w:rsidRPr="0036168D" w:rsidRDefault="00905324" w:rsidP="0004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8D">
              <w:rPr>
                <w:rFonts w:ascii="Times New Roman" w:hAnsi="Times New Roman" w:cs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7204" w:type="dxa"/>
          </w:tcPr>
          <w:p w14:paraId="2122571F" w14:textId="2F62A51E" w:rsidR="00905324" w:rsidRPr="00534409" w:rsidRDefault="00905324" w:rsidP="0004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Mokytojams</w:t>
            </w:r>
          </w:p>
        </w:tc>
        <w:tc>
          <w:tcPr>
            <w:tcW w:w="989" w:type="dxa"/>
          </w:tcPr>
          <w:p w14:paraId="3D74FBFB" w14:textId="250D1D61" w:rsidR="00905324" w:rsidRPr="00534409" w:rsidRDefault="00905324" w:rsidP="004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324" w:rsidRPr="003E241D" w14:paraId="599FB462" w14:textId="77777777" w:rsidTr="00905324">
        <w:tc>
          <w:tcPr>
            <w:tcW w:w="708" w:type="dxa"/>
          </w:tcPr>
          <w:p w14:paraId="5F35A5E5" w14:textId="77777777" w:rsidR="00905324" w:rsidRDefault="00905324" w:rsidP="004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2A3270" w14:textId="77777777" w:rsidR="00905324" w:rsidRPr="0036168D" w:rsidRDefault="00905324" w:rsidP="0004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14:paraId="75DDA9E8" w14:textId="6B58A4BB" w:rsidR="00905324" w:rsidRPr="00534409" w:rsidRDefault="00905324" w:rsidP="0004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</w:p>
        </w:tc>
        <w:tc>
          <w:tcPr>
            <w:tcW w:w="989" w:type="dxa"/>
          </w:tcPr>
          <w:p w14:paraId="53CC2476" w14:textId="42B490B3" w:rsidR="00905324" w:rsidRDefault="00905324" w:rsidP="004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24482CC" w14:textId="77777777" w:rsidR="00576182" w:rsidRPr="00B9030A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76182" w:rsidRPr="00B9030A" w:rsidSect="00332AC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006E3"/>
    <w:rsid w:val="0002451C"/>
    <w:rsid w:val="0004014B"/>
    <w:rsid w:val="00044DC7"/>
    <w:rsid w:val="00050A84"/>
    <w:rsid w:val="0005199F"/>
    <w:rsid w:val="000524FF"/>
    <w:rsid w:val="000545C4"/>
    <w:rsid w:val="00063825"/>
    <w:rsid w:val="0006397C"/>
    <w:rsid w:val="00072523"/>
    <w:rsid w:val="000726AF"/>
    <w:rsid w:val="00083D14"/>
    <w:rsid w:val="00084A79"/>
    <w:rsid w:val="000A223A"/>
    <w:rsid w:val="000B4A34"/>
    <w:rsid w:val="000B5518"/>
    <w:rsid w:val="000D757A"/>
    <w:rsid w:val="000E1E81"/>
    <w:rsid w:val="0012406D"/>
    <w:rsid w:val="001247C5"/>
    <w:rsid w:val="00136C0D"/>
    <w:rsid w:val="00144ADD"/>
    <w:rsid w:val="00155D17"/>
    <w:rsid w:val="00161335"/>
    <w:rsid w:val="0016203D"/>
    <w:rsid w:val="00184EA7"/>
    <w:rsid w:val="00187547"/>
    <w:rsid w:val="001B3F3A"/>
    <w:rsid w:val="001B636C"/>
    <w:rsid w:val="001D2B2C"/>
    <w:rsid w:val="001D349A"/>
    <w:rsid w:val="00207F45"/>
    <w:rsid w:val="002123D8"/>
    <w:rsid w:val="0024246C"/>
    <w:rsid w:val="00261029"/>
    <w:rsid w:val="002641D7"/>
    <w:rsid w:val="00271670"/>
    <w:rsid w:val="002743D2"/>
    <w:rsid w:val="00290F5A"/>
    <w:rsid w:val="002910B2"/>
    <w:rsid w:val="00292CE3"/>
    <w:rsid w:val="00292F1D"/>
    <w:rsid w:val="002B174E"/>
    <w:rsid w:val="002F4AF0"/>
    <w:rsid w:val="00301770"/>
    <w:rsid w:val="003018F5"/>
    <w:rsid w:val="0030595C"/>
    <w:rsid w:val="00311182"/>
    <w:rsid w:val="00314CCF"/>
    <w:rsid w:val="003165DC"/>
    <w:rsid w:val="0033182A"/>
    <w:rsid w:val="00332AC7"/>
    <w:rsid w:val="00332E88"/>
    <w:rsid w:val="00332F29"/>
    <w:rsid w:val="003340AD"/>
    <w:rsid w:val="00336158"/>
    <w:rsid w:val="00352E5B"/>
    <w:rsid w:val="00367861"/>
    <w:rsid w:val="0039135B"/>
    <w:rsid w:val="00393FCC"/>
    <w:rsid w:val="003A21B7"/>
    <w:rsid w:val="003B14FB"/>
    <w:rsid w:val="003B22F6"/>
    <w:rsid w:val="003B28DE"/>
    <w:rsid w:val="003D316B"/>
    <w:rsid w:val="003D320E"/>
    <w:rsid w:val="003E241D"/>
    <w:rsid w:val="003E2491"/>
    <w:rsid w:val="003E551C"/>
    <w:rsid w:val="003F10E8"/>
    <w:rsid w:val="00416048"/>
    <w:rsid w:val="0042488A"/>
    <w:rsid w:val="0043708F"/>
    <w:rsid w:val="00455022"/>
    <w:rsid w:val="004576A5"/>
    <w:rsid w:val="0046773B"/>
    <w:rsid w:val="00467856"/>
    <w:rsid w:val="004A365A"/>
    <w:rsid w:val="004B2F7A"/>
    <w:rsid w:val="004B6664"/>
    <w:rsid w:val="004D47C1"/>
    <w:rsid w:val="004E1548"/>
    <w:rsid w:val="004E2DF2"/>
    <w:rsid w:val="004F69B6"/>
    <w:rsid w:val="005716F8"/>
    <w:rsid w:val="0057206A"/>
    <w:rsid w:val="00576182"/>
    <w:rsid w:val="005A4AF9"/>
    <w:rsid w:val="005A79A0"/>
    <w:rsid w:val="005C266F"/>
    <w:rsid w:val="005C3F4C"/>
    <w:rsid w:val="005D6CE4"/>
    <w:rsid w:val="00612B16"/>
    <w:rsid w:val="0062224D"/>
    <w:rsid w:val="00637613"/>
    <w:rsid w:val="00642802"/>
    <w:rsid w:val="00644300"/>
    <w:rsid w:val="00644330"/>
    <w:rsid w:val="00677F8F"/>
    <w:rsid w:val="00684663"/>
    <w:rsid w:val="006A44B5"/>
    <w:rsid w:val="006C141A"/>
    <w:rsid w:val="006C277F"/>
    <w:rsid w:val="006C291B"/>
    <w:rsid w:val="006C2997"/>
    <w:rsid w:val="006C5F15"/>
    <w:rsid w:val="006F26EB"/>
    <w:rsid w:val="006F7B8D"/>
    <w:rsid w:val="00723EBD"/>
    <w:rsid w:val="00783D4D"/>
    <w:rsid w:val="0079743E"/>
    <w:rsid w:val="007B7EA7"/>
    <w:rsid w:val="007D396E"/>
    <w:rsid w:val="007E3461"/>
    <w:rsid w:val="007E50A8"/>
    <w:rsid w:val="007F0DD2"/>
    <w:rsid w:val="007F3607"/>
    <w:rsid w:val="00832482"/>
    <w:rsid w:val="0084244E"/>
    <w:rsid w:val="008555D6"/>
    <w:rsid w:val="008558F2"/>
    <w:rsid w:val="00866D51"/>
    <w:rsid w:val="008838FF"/>
    <w:rsid w:val="00885DA6"/>
    <w:rsid w:val="00891C5A"/>
    <w:rsid w:val="00897B65"/>
    <w:rsid w:val="008E38FD"/>
    <w:rsid w:val="008F7654"/>
    <w:rsid w:val="009038EF"/>
    <w:rsid w:val="009045C6"/>
    <w:rsid w:val="00905324"/>
    <w:rsid w:val="00922A6C"/>
    <w:rsid w:val="009253B2"/>
    <w:rsid w:val="00925DD4"/>
    <w:rsid w:val="0093470A"/>
    <w:rsid w:val="009621AA"/>
    <w:rsid w:val="00964F8A"/>
    <w:rsid w:val="009679ED"/>
    <w:rsid w:val="0097190A"/>
    <w:rsid w:val="0099557A"/>
    <w:rsid w:val="009A6A76"/>
    <w:rsid w:val="009B3962"/>
    <w:rsid w:val="009C6E72"/>
    <w:rsid w:val="009D5CAD"/>
    <w:rsid w:val="009E2870"/>
    <w:rsid w:val="00A21556"/>
    <w:rsid w:val="00A30FDA"/>
    <w:rsid w:val="00A70606"/>
    <w:rsid w:val="00A72EB9"/>
    <w:rsid w:val="00A7468B"/>
    <w:rsid w:val="00A95E99"/>
    <w:rsid w:val="00A969A4"/>
    <w:rsid w:val="00AA39DF"/>
    <w:rsid w:val="00AA5BC6"/>
    <w:rsid w:val="00AB019E"/>
    <w:rsid w:val="00AB2749"/>
    <w:rsid w:val="00AB4938"/>
    <w:rsid w:val="00AB561A"/>
    <w:rsid w:val="00AD5DE6"/>
    <w:rsid w:val="00AE39BA"/>
    <w:rsid w:val="00AF4932"/>
    <w:rsid w:val="00AF6FE0"/>
    <w:rsid w:val="00B06032"/>
    <w:rsid w:val="00B103F7"/>
    <w:rsid w:val="00B12E94"/>
    <w:rsid w:val="00B2434A"/>
    <w:rsid w:val="00B27253"/>
    <w:rsid w:val="00B56294"/>
    <w:rsid w:val="00B60667"/>
    <w:rsid w:val="00B9030A"/>
    <w:rsid w:val="00B9641D"/>
    <w:rsid w:val="00BC7DBF"/>
    <w:rsid w:val="00BD7CE3"/>
    <w:rsid w:val="00BE29D4"/>
    <w:rsid w:val="00BF3559"/>
    <w:rsid w:val="00C01920"/>
    <w:rsid w:val="00C36EA2"/>
    <w:rsid w:val="00C63956"/>
    <w:rsid w:val="00C723FD"/>
    <w:rsid w:val="00C95CE3"/>
    <w:rsid w:val="00C968E2"/>
    <w:rsid w:val="00C96DE6"/>
    <w:rsid w:val="00C977DC"/>
    <w:rsid w:val="00CB03F2"/>
    <w:rsid w:val="00CB154B"/>
    <w:rsid w:val="00CC3944"/>
    <w:rsid w:val="00CD7418"/>
    <w:rsid w:val="00CE03F9"/>
    <w:rsid w:val="00CF27FB"/>
    <w:rsid w:val="00CF3A73"/>
    <w:rsid w:val="00CF5EEA"/>
    <w:rsid w:val="00D25D9E"/>
    <w:rsid w:val="00D61F58"/>
    <w:rsid w:val="00D64312"/>
    <w:rsid w:val="00D64697"/>
    <w:rsid w:val="00D82A5D"/>
    <w:rsid w:val="00DA0F04"/>
    <w:rsid w:val="00DC4DF8"/>
    <w:rsid w:val="00DC5EE9"/>
    <w:rsid w:val="00DC705F"/>
    <w:rsid w:val="00DD3B6D"/>
    <w:rsid w:val="00DE39BF"/>
    <w:rsid w:val="00DE59BC"/>
    <w:rsid w:val="00E143DA"/>
    <w:rsid w:val="00E202D9"/>
    <w:rsid w:val="00E21C1E"/>
    <w:rsid w:val="00E26755"/>
    <w:rsid w:val="00E30FDF"/>
    <w:rsid w:val="00E34E1A"/>
    <w:rsid w:val="00E43B3E"/>
    <w:rsid w:val="00E855CB"/>
    <w:rsid w:val="00EA7CD5"/>
    <w:rsid w:val="00EB6B2C"/>
    <w:rsid w:val="00EC10AC"/>
    <w:rsid w:val="00EC3EF7"/>
    <w:rsid w:val="00ED2A7C"/>
    <w:rsid w:val="00ED3F82"/>
    <w:rsid w:val="00EF0C69"/>
    <w:rsid w:val="00F07BBE"/>
    <w:rsid w:val="00F07D8E"/>
    <w:rsid w:val="00F22220"/>
    <w:rsid w:val="00F234E0"/>
    <w:rsid w:val="00F26A3C"/>
    <w:rsid w:val="00F47F01"/>
    <w:rsid w:val="00F5557E"/>
    <w:rsid w:val="00F62B20"/>
    <w:rsid w:val="00F634A0"/>
    <w:rsid w:val="00F7288D"/>
    <w:rsid w:val="00F73166"/>
    <w:rsid w:val="00F91B86"/>
    <w:rsid w:val="00F9771D"/>
    <w:rsid w:val="00FA273B"/>
    <w:rsid w:val="00FB265D"/>
    <w:rsid w:val="00FC082C"/>
    <w:rsid w:val="00FC670F"/>
    <w:rsid w:val="00FD594D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E7C8795-AFE2-47E7-85D4-B51195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  <w:style w:type="character" w:styleId="Eilutsnumeris">
    <w:name w:val="line number"/>
    <w:basedOn w:val="Numatytasispastraiposriftas"/>
    <w:uiPriority w:val="99"/>
    <w:semiHidden/>
    <w:unhideWhenUsed/>
    <w:rsid w:val="0033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nygos.lt/lt/knygos/autorius/celine-lamour-croc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Szkola</cp:lastModifiedBy>
  <cp:revision>78</cp:revision>
  <dcterms:created xsi:type="dcterms:W3CDTF">2025-02-17T06:27:00Z</dcterms:created>
  <dcterms:modified xsi:type="dcterms:W3CDTF">2025-03-05T06:17:00Z</dcterms:modified>
</cp:coreProperties>
</file>