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5B5FC" w14:textId="07BF111F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</w:t>
      </w:r>
      <w:r w:rsidR="00B60667">
        <w:rPr>
          <w:rFonts w:ascii="Times New Roman" w:hAnsi="Times New Roman" w:cs="Times New Roman"/>
          <w:b/>
          <w:sz w:val="24"/>
          <w:szCs w:val="24"/>
        </w:rPr>
        <w:t>2</w:t>
      </w:r>
      <w:r w:rsidR="00C17022">
        <w:rPr>
          <w:rFonts w:ascii="Times New Roman" w:hAnsi="Times New Roman" w:cs="Times New Roman"/>
          <w:b/>
          <w:sz w:val="24"/>
          <w:szCs w:val="24"/>
        </w:rPr>
        <w:t>3</w:t>
      </w:r>
      <w:r w:rsidRPr="00DE59BC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14:paraId="465350E6" w14:textId="4F3F7B6C" w:rsidR="003E241D" w:rsidRDefault="005A79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77F8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1702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 </w:t>
      </w:r>
      <w:r w:rsidR="00727978">
        <w:rPr>
          <w:rFonts w:ascii="Times New Roman" w:hAnsi="Times New Roman" w:cs="Times New Roman"/>
          <w:sz w:val="24"/>
          <w:szCs w:val="24"/>
          <w:u w:val="single"/>
        </w:rPr>
        <w:t xml:space="preserve">Vilniaus r. Buivydžių Tadeušo Konvickio gimnazija </w:t>
      </w:r>
      <w:r w:rsidR="003E241D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šiuos vadovėlius:</w:t>
      </w:r>
    </w:p>
    <w:tbl>
      <w:tblPr>
        <w:tblStyle w:val="Lentelstinklelis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268"/>
        <w:gridCol w:w="1134"/>
        <w:gridCol w:w="850"/>
        <w:gridCol w:w="993"/>
        <w:gridCol w:w="992"/>
      </w:tblGrid>
      <w:tr w:rsidR="00C17022" w:rsidRPr="006F5B6D" w14:paraId="7BBA8D73" w14:textId="77777777" w:rsidTr="00B84D57">
        <w:trPr>
          <w:trHeight w:val="797"/>
        </w:trPr>
        <w:tc>
          <w:tcPr>
            <w:tcW w:w="709" w:type="dxa"/>
            <w:hideMark/>
          </w:tcPr>
          <w:p w14:paraId="6BBBBF2F" w14:textId="77777777" w:rsidR="00C17022" w:rsidRPr="006F5B6D" w:rsidRDefault="00C17022" w:rsidP="00C17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418" w:type="dxa"/>
            <w:hideMark/>
          </w:tcPr>
          <w:p w14:paraId="1CA251F5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Dalykas</w:t>
            </w:r>
          </w:p>
        </w:tc>
        <w:tc>
          <w:tcPr>
            <w:tcW w:w="2268" w:type="dxa"/>
            <w:noWrap/>
            <w:hideMark/>
          </w:tcPr>
          <w:p w14:paraId="1A2EDC6D" w14:textId="17DC3FD3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Vadovėlio autorius </w:t>
            </w:r>
          </w:p>
        </w:tc>
        <w:tc>
          <w:tcPr>
            <w:tcW w:w="2268" w:type="dxa"/>
            <w:hideMark/>
          </w:tcPr>
          <w:p w14:paraId="12CB12D3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Vadovėlio pavadinimas</w:t>
            </w:r>
          </w:p>
        </w:tc>
        <w:tc>
          <w:tcPr>
            <w:tcW w:w="1134" w:type="dxa"/>
            <w:hideMark/>
          </w:tcPr>
          <w:p w14:paraId="139DD83C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Kalba</w:t>
            </w:r>
          </w:p>
        </w:tc>
        <w:tc>
          <w:tcPr>
            <w:tcW w:w="850" w:type="dxa"/>
            <w:hideMark/>
          </w:tcPr>
          <w:p w14:paraId="297D3663" w14:textId="77777777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Klasė</w:t>
            </w:r>
          </w:p>
        </w:tc>
        <w:tc>
          <w:tcPr>
            <w:tcW w:w="993" w:type="dxa"/>
          </w:tcPr>
          <w:p w14:paraId="439C3D78" w14:textId="200917A1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Dalis (dalys)</w:t>
            </w:r>
          </w:p>
        </w:tc>
        <w:tc>
          <w:tcPr>
            <w:tcW w:w="992" w:type="dxa"/>
            <w:hideMark/>
          </w:tcPr>
          <w:p w14:paraId="5BEF05B3" w14:textId="11A93EAE" w:rsidR="00C17022" w:rsidRPr="006F5B6D" w:rsidRDefault="00C17022" w:rsidP="00C170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Kiekis</w:t>
            </w:r>
          </w:p>
        </w:tc>
      </w:tr>
      <w:tr w:rsidR="007F6943" w:rsidRPr="006F5B6D" w14:paraId="356451B1" w14:textId="77777777" w:rsidTr="00B84D57">
        <w:trPr>
          <w:trHeight w:val="797"/>
        </w:trPr>
        <w:tc>
          <w:tcPr>
            <w:tcW w:w="709" w:type="dxa"/>
          </w:tcPr>
          <w:p w14:paraId="70DBC678" w14:textId="1D26D14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59D1F8" w14:textId="1199BE35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Priešmokyklinis ugdymas</w:t>
            </w:r>
          </w:p>
        </w:tc>
        <w:tc>
          <w:tcPr>
            <w:tcW w:w="2268" w:type="dxa"/>
            <w:noWrap/>
          </w:tcPr>
          <w:p w14:paraId="22D8F1FC" w14:textId="2C7132C7" w:rsidR="007F6943" w:rsidRPr="006F5B6D" w:rsidRDefault="007F6943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</w:t>
            </w:r>
            <w:r w:rsidR="00B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ika </w:t>
            </w:r>
            <w:proofErr w:type="spellStart"/>
            <w:r w:rsidR="00B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Kelpšienė</w:t>
            </w:r>
            <w:proofErr w:type="spellEnd"/>
            <w:r w:rsidR="00B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</w:tcPr>
          <w:p w14:paraId="77C810AF" w14:textId="1811D4F9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Emis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Priešmokyklinuko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knyga</w:t>
            </w:r>
          </w:p>
        </w:tc>
        <w:tc>
          <w:tcPr>
            <w:tcW w:w="1134" w:type="dxa"/>
          </w:tcPr>
          <w:p w14:paraId="5134F5FF" w14:textId="254C292F" w:rsidR="007F6943" w:rsidRPr="006F5B6D" w:rsidRDefault="00D81699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7F6943"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ietuvių</w:t>
            </w:r>
          </w:p>
        </w:tc>
        <w:tc>
          <w:tcPr>
            <w:tcW w:w="850" w:type="dxa"/>
          </w:tcPr>
          <w:p w14:paraId="77CE0B2E" w14:textId="173182D0" w:rsidR="007F6943" w:rsidRPr="006F5B6D" w:rsidRDefault="0029385D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68FD1DB" w14:textId="497C242E" w:rsidR="007F6943" w:rsidRPr="006F5B6D" w:rsidRDefault="0072797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67298FF" w14:textId="3A84CAD5" w:rsidR="007F6943" w:rsidRPr="006F5B6D" w:rsidRDefault="0072797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F6792" w:rsidRPr="006F5B6D" w14:paraId="416F2FC0" w14:textId="77777777" w:rsidTr="00B84D57">
        <w:trPr>
          <w:trHeight w:val="555"/>
        </w:trPr>
        <w:tc>
          <w:tcPr>
            <w:tcW w:w="709" w:type="dxa"/>
          </w:tcPr>
          <w:p w14:paraId="712B0B85" w14:textId="74F5A5CC" w:rsidR="007F6943" w:rsidRPr="006F5B6D" w:rsidRDefault="00790236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14:paraId="1B65E89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hideMark/>
          </w:tcPr>
          <w:p w14:paraId="2F98219A" w14:textId="0B2D590E" w:rsidR="007F6943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Nomeda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Kasperavičienė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hideMark/>
          </w:tcPr>
          <w:p w14:paraId="30CAC476" w14:textId="77777777" w:rsidR="00246434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Lietuvių kalba ir literatūra. Vadovėlis 1 klasei (Taip!) </w:t>
            </w:r>
          </w:p>
          <w:p w14:paraId="7A4DCE62" w14:textId="47E4538A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15F383B5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3A108534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</w:tcPr>
          <w:p w14:paraId="26D2FC8D" w14:textId="1D65AA67" w:rsidR="007F6943" w:rsidRPr="006F5B6D" w:rsidRDefault="00E35CA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 d.</w:t>
            </w:r>
          </w:p>
        </w:tc>
        <w:tc>
          <w:tcPr>
            <w:tcW w:w="992" w:type="dxa"/>
          </w:tcPr>
          <w:p w14:paraId="072F6CD7" w14:textId="13662A38" w:rsidR="007F6943" w:rsidRPr="006F5B6D" w:rsidRDefault="00727978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F6792" w:rsidRPr="006F5B6D" w14:paraId="48224508" w14:textId="77777777" w:rsidTr="00B84D57">
        <w:trPr>
          <w:trHeight w:val="330"/>
        </w:trPr>
        <w:tc>
          <w:tcPr>
            <w:tcW w:w="709" w:type="dxa"/>
          </w:tcPr>
          <w:p w14:paraId="10DCEC44" w14:textId="0EE66EDD" w:rsidR="007F6943" w:rsidRPr="006F5B6D" w:rsidRDefault="00790236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14:paraId="0660B4CA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</w:t>
            </w:r>
          </w:p>
        </w:tc>
        <w:tc>
          <w:tcPr>
            <w:tcW w:w="2268" w:type="dxa"/>
            <w:noWrap/>
            <w:hideMark/>
          </w:tcPr>
          <w:p w14:paraId="470452D1" w14:textId="131EB94F" w:rsidR="007F6943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Sevalneva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0BEA06ED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Gamtos mokslai. Vadovėlis 5 klasei (Horizontai)</w:t>
            </w:r>
          </w:p>
        </w:tc>
        <w:tc>
          <w:tcPr>
            <w:tcW w:w="1134" w:type="dxa"/>
            <w:noWrap/>
            <w:hideMark/>
          </w:tcPr>
          <w:p w14:paraId="2C187443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130F0BA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D8FE6DD" w14:textId="60470004" w:rsidR="007F6943" w:rsidRPr="006F5B6D" w:rsidRDefault="00E35CA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64987736" w14:textId="1ED8880D" w:rsidR="007F6943" w:rsidRPr="006F5B6D" w:rsidRDefault="00E35CA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F6792" w:rsidRPr="006F5B6D" w14:paraId="683FB9F6" w14:textId="77777777" w:rsidTr="00B84D57">
        <w:trPr>
          <w:trHeight w:val="338"/>
        </w:trPr>
        <w:tc>
          <w:tcPr>
            <w:tcW w:w="709" w:type="dxa"/>
          </w:tcPr>
          <w:p w14:paraId="1D162655" w14:textId="3937C01E" w:rsidR="007F6943" w:rsidRPr="006F5B6D" w:rsidRDefault="00790236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75C95BCC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</w:t>
            </w:r>
          </w:p>
        </w:tc>
        <w:tc>
          <w:tcPr>
            <w:tcW w:w="2268" w:type="dxa"/>
            <w:noWrap/>
            <w:hideMark/>
          </w:tcPr>
          <w:p w14:paraId="48D3A7E8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Sigita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Zalitienė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Rasa Zubrickienė</w:t>
            </w:r>
          </w:p>
        </w:tc>
        <w:tc>
          <w:tcPr>
            <w:tcW w:w="2268" w:type="dxa"/>
            <w:noWrap/>
            <w:hideMark/>
          </w:tcPr>
          <w:p w14:paraId="7ADD406D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Biologija. Vadovėlis 7 klase (Horizontai)</w:t>
            </w:r>
          </w:p>
        </w:tc>
        <w:tc>
          <w:tcPr>
            <w:tcW w:w="1134" w:type="dxa"/>
            <w:noWrap/>
            <w:hideMark/>
          </w:tcPr>
          <w:p w14:paraId="14FD8AF0" w14:textId="77777777" w:rsidR="007F6943" w:rsidRPr="006F5B6D" w:rsidRDefault="007F6943" w:rsidP="007F69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5DC7DE0C" w14:textId="77777777" w:rsidR="007F6943" w:rsidRPr="006F5B6D" w:rsidRDefault="007F6943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579E496D" w14:textId="0CD6BA68" w:rsidR="007F6943" w:rsidRPr="006F5B6D" w:rsidRDefault="00E35CA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6E73B6FB" w14:textId="1AFD9200" w:rsidR="007F6943" w:rsidRPr="006F5B6D" w:rsidRDefault="00E35CA2" w:rsidP="00246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A4E5D" w:rsidRPr="006F5B6D" w14:paraId="613979BD" w14:textId="77777777" w:rsidTr="00B84D57">
        <w:trPr>
          <w:trHeight w:val="338"/>
        </w:trPr>
        <w:tc>
          <w:tcPr>
            <w:tcW w:w="709" w:type="dxa"/>
          </w:tcPr>
          <w:p w14:paraId="3EBBCFEF" w14:textId="2AD222B4" w:rsidR="00BA4E5D" w:rsidRPr="006F5B6D" w:rsidRDefault="00790236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</w:tcPr>
          <w:p w14:paraId="4624E60E" w14:textId="0D7019CA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noWrap/>
          </w:tcPr>
          <w:p w14:paraId="109A85F3" w14:textId="0BCADF0A" w:rsidR="00BA4E5D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</w:tcPr>
          <w:p w14:paraId="13116D1C" w14:textId="4F85D471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1134" w:type="dxa"/>
            <w:noWrap/>
          </w:tcPr>
          <w:p w14:paraId="1E9376A2" w14:textId="5C33C5B2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14:paraId="1A3AE5D1" w14:textId="493424EA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608F48E8" w14:textId="70790A62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73ECDF25" w14:textId="6E904896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4E5D" w:rsidRPr="006F5B6D" w14:paraId="0F5F9AEA" w14:textId="77777777" w:rsidTr="00B84D57">
        <w:trPr>
          <w:trHeight w:val="338"/>
        </w:trPr>
        <w:tc>
          <w:tcPr>
            <w:tcW w:w="709" w:type="dxa"/>
          </w:tcPr>
          <w:p w14:paraId="750025B1" w14:textId="5A8A2B21" w:rsidR="00BA4E5D" w:rsidRPr="006F5B6D" w:rsidRDefault="00790236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hideMark/>
          </w:tcPr>
          <w:p w14:paraId="21B2F5EF" w14:textId="77777777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noWrap/>
            <w:hideMark/>
          </w:tcPr>
          <w:p w14:paraId="69918466" w14:textId="750891F3" w:rsidR="00BA4E5D" w:rsidRPr="006F5B6D" w:rsidRDefault="00BA4E5D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Lina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Barausk</w:t>
            </w:r>
            <w:r w:rsidR="00B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ienė</w:t>
            </w:r>
            <w:proofErr w:type="spellEnd"/>
            <w:r w:rsidR="00BF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0E912E33" w14:textId="77777777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</w:p>
        </w:tc>
        <w:tc>
          <w:tcPr>
            <w:tcW w:w="1134" w:type="dxa"/>
            <w:noWrap/>
            <w:hideMark/>
          </w:tcPr>
          <w:p w14:paraId="72A618A4" w14:textId="77777777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690C3BAB" w14:textId="77777777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155A0523" w14:textId="303D8D6B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3983C66A" w14:textId="4466FD24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A4E5D" w:rsidRPr="006F5B6D" w14:paraId="75F43A16" w14:textId="77777777" w:rsidTr="00B84D57">
        <w:trPr>
          <w:trHeight w:val="338"/>
        </w:trPr>
        <w:tc>
          <w:tcPr>
            <w:tcW w:w="709" w:type="dxa"/>
          </w:tcPr>
          <w:p w14:paraId="61C6C4A5" w14:textId="01A585BB" w:rsidR="00BA4E5D" w:rsidRPr="006F5B6D" w:rsidRDefault="00790236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14:paraId="2172CC47" w14:textId="77777777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noWrap/>
            <w:hideMark/>
          </w:tcPr>
          <w:p w14:paraId="4C138D91" w14:textId="77B7FCC8" w:rsidR="00BA4E5D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Loreta Latvienė ir kt.</w:t>
            </w:r>
          </w:p>
        </w:tc>
        <w:tc>
          <w:tcPr>
            <w:tcW w:w="2268" w:type="dxa"/>
            <w:noWrap/>
            <w:hideMark/>
          </w:tcPr>
          <w:p w14:paraId="252AE259" w14:textId="77777777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134" w:type="dxa"/>
            <w:noWrap/>
            <w:hideMark/>
          </w:tcPr>
          <w:p w14:paraId="793A2EAB" w14:textId="77777777" w:rsidR="00BA4E5D" w:rsidRPr="006F5B6D" w:rsidRDefault="00BA4E5D" w:rsidP="00BA4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481D5B1E" w14:textId="77777777" w:rsidR="00BA4E5D" w:rsidRPr="006F5B6D" w:rsidRDefault="00BA4E5D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293D77A0" w14:textId="231A6144" w:rsidR="00BA4E5D" w:rsidRPr="006F5B6D" w:rsidRDefault="00AE6B3C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d. </w:t>
            </w:r>
          </w:p>
        </w:tc>
        <w:tc>
          <w:tcPr>
            <w:tcW w:w="992" w:type="dxa"/>
            <w:noWrap/>
          </w:tcPr>
          <w:p w14:paraId="3622F3EA" w14:textId="461222FA" w:rsidR="00BA4E5D" w:rsidRPr="006F5B6D" w:rsidRDefault="00AE6B3C" w:rsidP="00BA4E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4610" w:rsidRPr="006F5B6D" w14:paraId="72BEC9D1" w14:textId="77777777" w:rsidTr="00B84D57">
        <w:trPr>
          <w:trHeight w:val="338"/>
        </w:trPr>
        <w:tc>
          <w:tcPr>
            <w:tcW w:w="709" w:type="dxa"/>
          </w:tcPr>
          <w:p w14:paraId="35655547" w14:textId="46080A42" w:rsidR="00384610" w:rsidRPr="006F5B6D" w:rsidRDefault="00790236" w:rsidP="0038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</w:tcPr>
          <w:p w14:paraId="0B85653B" w14:textId="1211B50E" w:rsidR="00384610" w:rsidRPr="006F5B6D" w:rsidRDefault="00384610" w:rsidP="0038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Geografija</w:t>
            </w:r>
          </w:p>
        </w:tc>
        <w:tc>
          <w:tcPr>
            <w:tcW w:w="2268" w:type="dxa"/>
            <w:noWrap/>
          </w:tcPr>
          <w:p w14:paraId="17893325" w14:textId="0A38ABCC" w:rsidR="00384610" w:rsidRPr="006F5B6D" w:rsidRDefault="00BF1836" w:rsidP="0038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Loreta Latvienė 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proofErr w:type="spellEnd"/>
          </w:p>
        </w:tc>
        <w:tc>
          <w:tcPr>
            <w:tcW w:w="2268" w:type="dxa"/>
            <w:noWrap/>
          </w:tcPr>
          <w:p w14:paraId="057BDA74" w14:textId="733AF1FA" w:rsidR="00384610" w:rsidRPr="006F5B6D" w:rsidRDefault="00384610" w:rsidP="0038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ZIEMIA.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geografii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134" w:type="dxa"/>
            <w:noWrap/>
          </w:tcPr>
          <w:p w14:paraId="7B78369B" w14:textId="3761F4E3" w:rsidR="00384610" w:rsidRPr="006F5B6D" w:rsidRDefault="00384610" w:rsidP="003846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14:paraId="4DD3C76D" w14:textId="43FC860D" w:rsidR="00384610" w:rsidRPr="006F5B6D" w:rsidRDefault="00384610" w:rsidP="00384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509688D2" w14:textId="40D4B047" w:rsidR="00384610" w:rsidRPr="006F5B6D" w:rsidRDefault="00AE6B3C" w:rsidP="00384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3A0BD388" w14:textId="3A7B7D5E" w:rsidR="00384610" w:rsidRPr="006F5B6D" w:rsidRDefault="00AE6B3C" w:rsidP="003846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C2D65" w:rsidRPr="006F5B6D" w14:paraId="729F6860" w14:textId="77777777" w:rsidTr="00B84D57">
        <w:trPr>
          <w:trHeight w:val="330"/>
        </w:trPr>
        <w:tc>
          <w:tcPr>
            <w:tcW w:w="709" w:type="dxa"/>
          </w:tcPr>
          <w:p w14:paraId="260795B8" w14:textId="3D7E7014" w:rsidR="005C2D65" w:rsidRPr="006F5B6D" w:rsidRDefault="00790236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</w:tcPr>
          <w:p w14:paraId="0C076839" w14:textId="01D40BDB" w:rsidR="005C2D65" w:rsidRPr="006F5B6D" w:rsidRDefault="005C2D65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268" w:type="dxa"/>
            <w:noWrap/>
          </w:tcPr>
          <w:p w14:paraId="133604E9" w14:textId="5EDBD79B" w:rsidR="005C2D65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</w:tcPr>
          <w:p w14:paraId="1A672CF2" w14:textId="1B746FD9" w:rsidR="005C2D65" w:rsidRPr="006F5B6D" w:rsidRDefault="005C2D65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1134" w:type="dxa"/>
          </w:tcPr>
          <w:p w14:paraId="033412A4" w14:textId="343D7F92" w:rsidR="005C2D65" w:rsidRPr="006F5B6D" w:rsidRDefault="005C2D65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14:paraId="7FBBBF11" w14:textId="3653D82F" w:rsidR="005C2D65" w:rsidRPr="006F5B6D" w:rsidRDefault="005C2D65" w:rsidP="005C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609DF6CC" w14:textId="5CF38995" w:rsidR="005C2D65" w:rsidRPr="006F5B6D" w:rsidRDefault="005C2D65" w:rsidP="005C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2711D830" w14:textId="05F20A59" w:rsidR="005C2D65" w:rsidRPr="006F5B6D" w:rsidRDefault="005C2D65" w:rsidP="005C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2D65" w:rsidRPr="006F5B6D" w14:paraId="46148499" w14:textId="77777777" w:rsidTr="00B84D57">
        <w:trPr>
          <w:trHeight w:val="330"/>
        </w:trPr>
        <w:tc>
          <w:tcPr>
            <w:tcW w:w="709" w:type="dxa"/>
          </w:tcPr>
          <w:p w14:paraId="68741AE4" w14:textId="369E7600" w:rsidR="005C2D65" w:rsidRPr="006F5B6D" w:rsidRDefault="00790236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hideMark/>
          </w:tcPr>
          <w:p w14:paraId="49388BF2" w14:textId="77777777" w:rsidR="005C2D65" w:rsidRPr="006F5B6D" w:rsidRDefault="005C2D65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268" w:type="dxa"/>
            <w:noWrap/>
            <w:hideMark/>
          </w:tcPr>
          <w:p w14:paraId="195DAB11" w14:textId="19F17DDE" w:rsidR="005C2D65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39787116" w14:textId="318F8E95" w:rsidR="005C2D65" w:rsidRPr="006F5B6D" w:rsidRDefault="005C2D65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DROGA.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</w:t>
            </w:r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</w:p>
        </w:tc>
        <w:tc>
          <w:tcPr>
            <w:tcW w:w="1134" w:type="dxa"/>
            <w:noWrap/>
            <w:hideMark/>
          </w:tcPr>
          <w:p w14:paraId="5C971E86" w14:textId="77777777" w:rsidR="005C2D65" w:rsidRPr="006F5B6D" w:rsidRDefault="005C2D65" w:rsidP="005C2D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2C7AEA19" w14:textId="77777777" w:rsidR="005C2D65" w:rsidRPr="006F5B6D" w:rsidRDefault="005C2D65" w:rsidP="005C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2739EBF" w14:textId="3183BD6B" w:rsidR="005C2D65" w:rsidRPr="006F5B6D" w:rsidRDefault="005C2D65" w:rsidP="005C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289DBAD0" w14:textId="2606777B" w:rsidR="005C2D65" w:rsidRPr="006F5B6D" w:rsidRDefault="005C2D65" w:rsidP="005C2D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31FF" w:rsidRPr="006F5B6D" w14:paraId="596AF36C" w14:textId="77777777" w:rsidTr="00B84D57">
        <w:trPr>
          <w:trHeight w:val="330"/>
        </w:trPr>
        <w:tc>
          <w:tcPr>
            <w:tcW w:w="709" w:type="dxa"/>
          </w:tcPr>
          <w:p w14:paraId="06985D67" w14:textId="7821A375" w:rsidR="00F831FF" w:rsidRPr="006F5B6D" w:rsidRDefault="00790236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</w:tcPr>
          <w:p w14:paraId="1E43ECA5" w14:textId="7353EE27" w:rsidR="00F831FF" w:rsidRPr="006F5B6D" w:rsidRDefault="00F831FF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268" w:type="dxa"/>
            <w:noWrap/>
          </w:tcPr>
          <w:p w14:paraId="2EDA4092" w14:textId="431ED58B" w:rsidR="00F831FF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</w:tcPr>
          <w:p w14:paraId="05EBF796" w14:textId="5426AB8F" w:rsidR="00F831FF" w:rsidRPr="006F5B6D" w:rsidRDefault="00F831FF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 9.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134" w:type="dxa"/>
            <w:noWrap/>
          </w:tcPr>
          <w:p w14:paraId="4885E11A" w14:textId="51B3042E" w:rsidR="00F831FF" w:rsidRPr="006F5B6D" w:rsidRDefault="00F831FF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</w:tcPr>
          <w:p w14:paraId="53197158" w14:textId="5BB42849" w:rsidR="00F831FF" w:rsidRPr="006F5B6D" w:rsidRDefault="00F831FF" w:rsidP="00F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121E2113" w14:textId="6A907493" w:rsidR="00F831FF" w:rsidRPr="006F5B6D" w:rsidRDefault="00F831FF" w:rsidP="00F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28E7A328" w14:textId="42D50D42" w:rsidR="00F831FF" w:rsidRPr="006F5B6D" w:rsidRDefault="00F831FF" w:rsidP="00F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31FF" w:rsidRPr="006F5B6D" w14:paraId="009950BD" w14:textId="77777777" w:rsidTr="00B84D57">
        <w:trPr>
          <w:trHeight w:val="338"/>
        </w:trPr>
        <w:tc>
          <w:tcPr>
            <w:tcW w:w="709" w:type="dxa"/>
          </w:tcPr>
          <w:p w14:paraId="7709516B" w14:textId="3D88A7F4" w:rsidR="00F831FF" w:rsidRPr="006F5B6D" w:rsidRDefault="00790236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hideMark/>
          </w:tcPr>
          <w:p w14:paraId="3B85783F" w14:textId="77777777" w:rsidR="00F831FF" w:rsidRPr="006F5B6D" w:rsidRDefault="00F831FF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Istorija</w:t>
            </w:r>
          </w:p>
        </w:tc>
        <w:tc>
          <w:tcPr>
            <w:tcW w:w="2268" w:type="dxa"/>
            <w:noWrap/>
            <w:hideMark/>
          </w:tcPr>
          <w:p w14:paraId="0A62E4D4" w14:textId="604D0C70" w:rsidR="00F831FF" w:rsidRPr="006F5B6D" w:rsidRDefault="00BF1836" w:rsidP="00BF18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Ignas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Kapleris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0EF147A0" w14:textId="03BE861A" w:rsidR="00F831FF" w:rsidRPr="006F5B6D" w:rsidRDefault="00F831FF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CZAS 9.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</w:t>
            </w:r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historii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klasy</w:t>
            </w:r>
            <w:proofErr w:type="spellEnd"/>
            <w:r w:rsidR="00B84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</w:p>
        </w:tc>
        <w:tc>
          <w:tcPr>
            <w:tcW w:w="1134" w:type="dxa"/>
            <w:noWrap/>
            <w:hideMark/>
          </w:tcPr>
          <w:p w14:paraId="595577DA" w14:textId="77777777" w:rsidR="00F831FF" w:rsidRPr="006F5B6D" w:rsidRDefault="00F831FF" w:rsidP="00F831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3EE3BEE9" w14:textId="77777777" w:rsidR="00F831FF" w:rsidRPr="006F5B6D" w:rsidRDefault="00F831FF" w:rsidP="00F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21FCCE2" w14:textId="4AA4B2DB" w:rsidR="00F831FF" w:rsidRPr="006F5B6D" w:rsidRDefault="00F831FF" w:rsidP="00F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5903C494" w14:textId="026A7F5D" w:rsidR="00F831FF" w:rsidRPr="006F5B6D" w:rsidRDefault="00F831FF" w:rsidP="00F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84D57" w:rsidRPr="006F5B6D" w14:paraId="01B3B100" w14:textId="77777777" w:rsidTr="00B84D57">
        <w:trPr>
          <w:trHeight w:val="338"/>
        </w:trPr>
        <w:tc>
          <w:tcPr>
            <w:tcW w:w="709" w:type="dxa"/>
          </w:tcPr>
          <w:p w14:paraId="268F8A9D" w14:textId="3EA01D93" w:rsidR="00B84D57" w:rsidRPr="006F5B6D" w:rsidRDefault="00790236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</w:tcPr>
          <w:p w14:paraId="6BC57DB4" w14:textId="39E18A5E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</w:tcPr>
          <w:p w14:paraId="127445F9" w14:textId="1C860181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</w:tcPr>
          <w:p w14:paraId="11AD245F" w14:textId="5BF48508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5 klasei</w:t>
            </w:r>
          </w:p>
        </w:tc>
        <w:tc>
          <w:tcPr>
            <w:tcW w:w="1134" w:type="dxa"/>
            <w:noWrap/>
          </w:tcPr>
          <w:p w14:paraId="3A590BDB" w14:textId="4EA07592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14:paraId="0528A502" w14:textId="7CCB50EE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34EE60B" w14:textId="1EECB412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04DBDCD6" w14:textId="79C4E8E2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4D57" w:rsidRPr="006F5B6D" w14:paraId="458AB63D" w14:textId="77777777" w:rsidTr="00B84D57">
        <w:trPr>
          <w:trHeight w:val="338"/>
        </w:trPr>
        <w:tc>
          <w:tcPr>
            <w:tcW w:w="709" w:type="dxa"/>
          </w:tcPr>
          <w:p w14:paraId="6599FA65" w14:textId="1F9B5364" w:rsidR="00B84D57" w:rsidRPr="006F5B6D" w:rsidRDefault="00790236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hideMark/>
          </w:tcPr>
          <w:p w14:paraId="5F27E87C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  <w:hideMark/>
          </w:tcPr>
          <w:p w14:paraId="190EC74C" w14:textId="48A552C2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670077D0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5 klasei</w:t>
            </w:r>
          </w:p>
        </w:tc>
        <w:tc>
          <w:tcPr>
            <w:tcW w:w="1134" w:type="dxa"/>
            <w:noWrap/>
            <w:hideMark/>
          </w:tcPr>
          <w:p w14:paraId="1801522A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05B9C272" w14:textId="77777777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426530D5" w14:textId="00CA891F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3F0F35AB" w14:textId="79EF195C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84D57" w:rsidRPr="006F5B6D" w14:paraId="6E9DF908" w14:textId="77777777" w:rsidTr="00B84D57">
        <w:trPr>
          <w:trHeight w:val="338"/>
        </w:trPr>
        <w:tc>
          <w:tcPr>
            <w:tcW w:w="709" w:type="dxa"/>
          </w:tcPr>
          <w:p w14:paraId="757E292F" w14:textId="24DAE5A4" w:rsidR="00B84D57" w:rsidRPr="006F5B6D" w:rsidRDefault="00790236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14:paraId="03FEE6EA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  <w:hideMark/>
          </w:tcPr>
          <w:p w14:paraId="64ED55C7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Irena Smetonienė</w:t>
            </w:r>
          </w:p>
        </w:tc>
        <w:tc>
          <w:tcPr>
            <w:tcW w:w="2268" w:type="dxa"/>
            <w:noWrap/>
            <w:hideMark/>
          </w:tcPr>
          <w:p w14:paraId="0000AB08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5 klasei</w:t>
            </w:r>
          </w:p>
        </w:tc>
        <w:tc>
          <w:tcPr>
            <w:tcW w:w="1134" w:type="dxa"/>
            <w:noWrap/>
            <w:hideMark/>
          </w:tcPr>
          <w:p w14:paraId="34AE0F6C" w14:textId="77777777" w:rsidR="00B84D57" w:rsidRPr="006F5B6D" w:rsidRDefault="00B84D57" w:rsidP="00B84D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149280F3" w14:textId="77777777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53699BF4" w14:textId="5A14EB11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590C9E4" w14:textId="54A96B88" w:rsidR="00B84D57" w:rsidRPr="006F5B6D" w:rsidRDefault="00B84D57" w:rsidP="00B84D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1835" w:rsidRPr="006F5B6D" w14:paraId="2C0A0360" w14:textId="77777777" w:rsidTr="005C4533">
        <w:trPr>
          <w:trHeight w:val="338"/>
        </w:trPr>
        <w:tc>
          <w:tcPr>
            <w:tcW w:w="709" w:type="dxa"/>
          </w:tcPr>
          <w:p w14:paraId="3D679381" w14:textId="7CA894E6" w:rsidR="004E1835" w:rsidRPr="006F5B6D" w:rsidRDefault="00790236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</w:tcPr>
          <w:p w14:paraId="49928F68" w14:textId="3539613C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</w:tcPr>
          <w:p w14:paraId="169476EE" w14:textId="7553F8FC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</w:tcPr>
          <w:p w14:paraId="58A33C63" w14:textId="3183D29C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7 klasei</w:t>
            </w:r>
          </w:p>
        </w:tc>
        <w:tc>
          <w:tcPr>
            <w:tcW w:w="1134" w:type="dxa"/>
            <w:noWrap/>
          </w:tcPr>
          <w:p w14:paraId="09507716" w14:textId="29337647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14:paraId="6EF547A7" w14:textId="364D3FD6" w:rsidR="004E1835" w:rsidRPr="006F5B6D" w:rsidRDefault="004E1835" w:rsidP="004E1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52CAC881" w14:textId="4C96B781" w:rsidR="004E1835" w:rsidRPr="006F5B6D" w:rsidRDefault="004E1835" w:rsidP="004E1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487ADA00" w14:textId="4D0AA3A2" w:rsidR="004E1835" w:rsidRPr="006F5B6D" w:rsidRDefault="004E1835" w:rsidP="004E1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E1835" w:rsidRPr="006F5B6D" w14:paraId="21C731AD" w14:textId="77777777" w:rsidTr="00B84D57">
        <w:trPr>
          <w:trHeight w:val="338"/>
        </w:trPr>
        <w:tc>
          <w:tcPr>
            <w:tcW w:w="709" w:type="dxa"/>
          </w:tcPr>
          <w:p w14:paraId="17303765" w14:textId="6A6530F7" w:rsidR="004E1835" w:rsidRPr="006F5B6D" w:rsidRDefault="00790236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noWrap/>
            <w:hideMark/>
          </w:tcPr>
          <w:p w14:paraId="2FC9D60A" w14:textId="77777777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  <w:hideMark/>
          </w:tcPr>
          <w:p w14:paraId="6D2507E2" w14:textId="7591309D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Gresienė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40AC6987" w14:textId="77777777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7 klasei</w:t>
            </w:r>
          </w:p>
        </w:tc>
        <w:tc>
          <w:tcPr>
            <w:tcW w:w="1134" w:type="dxa"/>
            <w:noWrap/>
            <w:hideMark/>
          </w:tcPr>
          <w:p w14:paraId="315946C5" w14:textId="77777777" w:rsidR="004E1835" w:rsidRPr="006F5B6D" w:rsidRDefault="004E1835" w:rsidP="004E18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8FCCE87" w14:textId="77777777" w:rsidR="004E1835" w:rsidRPr="006F5B6D" w:rsidRDefault="004E1835" w:rsidP="004E1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258BFE84" w14:textId="2C345A8A" w:rsidR="004E1835" w:rsidRPr="006F5B6D" w:rsidRDefault="004E1835" w:rsidP="004E1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06AFCFE5" w14:textId="6F822E0E" w:rsidR="004E1835" w:rsidRPr="006F5B6D" w:rsidRDefault="004E1835" w:rsidP="004E18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2FB" w:rsidRPr="006F5B6D" w14:paraId="64D5315D" w14:textId="77777777" w:rsidTr="00DA72FB">
        <w:trPr>
          <w:trHeight w:val="338"/>
        </w:trPr>
        <w:tc>
          <w:tcPr>
            <w:tcW w:w="709" w:type="dxa"/>
          </w:tcPr>
          <w:p w14:paraId="71C97723" w14:textId="471465D9" w:rsidR="00DA72FB" w:rsidRPr="006F5B6D" w:rsidRDefault="00790236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noWrap/>
          </w:tcPr>
          <w:p w14:paraId="58EC69E2" w14:textId="6B792A1E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</w:tcPr>
          <w:p w14:paraId="00A6D9CC" w14:textId="2251A7DA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Judita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Džežulskienė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Dainius Vaitiekūnas</w:t>
            </w:r>
          </w:p>
        </w:tc>
        <w:tc>
          <w:tcPr>
            <w:tcW w:w="2268" w:type="dxa"/>
            <w:noWrap/>
          </w:tcPr>
          <w:p w14:paraId="1BFE20A8" w14:textId="31A11FDA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7 klasei</w:t>
            </w:r>
          </w:p>
        </w:tc>
        <w:tc>
          <w:tcPr>
            <w:tcW w:w="1134" w:type="dxa"/>
            <w:noWrap/>
          </w:tcPr>
          <w:p w14:paraId="7F3793B0" w14:textId="0D4FB6E1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14:paraId="1229B74C" w14:textId="4627908F" w:rsidR="00DA72FB" w:rsidRPr="006F5B6D" w:rsidRDefault="00DA72FB" w:rsidP="00D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65698D23" w14:textId="76E187FA" w:rsidR="00DA72FB" w:rsidRPr="006F5B6D" w:rsidRDefault="00DA72FB" w:rsidP="00D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1D587034" w14:textId="452A6D58" w:rsidR="00DA72FB" w:rsidRPr="006F5B6D" w:rsidRDefault="00DA72FB" w:rsidP="00D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A72FB" w:rsidRPr="006F5B6D" w14:paraId="2C25A670" w14:textId="77777777" w:rsidTr="00B84D57">
        <w:trPr>
          <w:trHeight w:val="338"/>
        </w:trPr>
        <w:tc>
          <w:tcPr>
            <w:tcW w:w="709" w:type="dxa"/>
          </w:tcPr>
          <w:p w14:paraId="2A31BED7" w14:textId="749401CE" w:rsidR="00DA72FB" w:rsidRPr="006F5B6D" w:rsidRDefault="00790236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hideMark/>
          </w:tcPr>
          <w:p w14:paraId="517314B9" w14:textId="77777777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  <w:hideMark/>
          </w:tcPr>
          <w:p w14:paraId="46EED626" w14:textId="77777777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Judita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Džežulskienė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Dainius Vaitiekūnas</w:t>
            </w:r>
          </w:p>
        </w:tc>
        <w:tc>
          <w:tcPr>
            <w:tcW w:w="2268" w:type="dxa"/>
            <w:noWrap/>
            <w:hideMark/>
          </w:tcPr>
          <w:p w14:paraId="539A3A95" w14:textId="77777777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kalba. Vadovėlis 7 klasei</w:t>
            </w:r>
          </w:p>
        </w:tc>
        <w:tc>
          <w:tcPr>
            <w:tcW w:w="1134" w:type="dxa"/>
            <w:noWrap/>
            <w:hideMark/>
          </w:tcPr>
          <w:p w14:paraId="5EC64A9B" w14:textId="77777777" w:rsidR="00DA72FB" w:rsidRPr="006F5B6D" w:rsidRDefault="00DA72FB" w:rsidP="00DA7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78290C66" w14:textId="77777777" w:rsidR="00DA72FB" w:rsidRPr="006F5B6D" w:rsidRDefault="00DA72FB" w:rsidP="00D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</w:tcPr>
          <w:p w14:paraId="59CD9B11" w14:textId="42C5C7A2" w:rsidR="00DA72FB" w:rsidRPr="006F5B6D" w:rsidRDefault="00DA72FB" w:rsidP="00D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3FC2B850" w14:textId="07B195A0" w:rsidR="00DA72FB" w:rsidRPr="006F5B6D" w:rsidRDefault="00DA72FB" w:rsidP="00DA72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07797" w:rsidRPr="006F5B6D" w14:paraId="6885A1BF" w14:textId="77777777" w:rsidTr="00A661C2">
        <w:trPr>
          <w:trHeight w:val="338"/>
        </w:trPr>
        <w:tc>
          <w:tcPr>
            <w:tcW w:w="709" w:type="dxa"/>
          </w:tcPr>
          <w:p w14:paraId="3B6ED434" w14:textId="6D164314" w:rsidR="00307797" w:rsidRPr="006F5B6D" w:rsidRDefault="00790236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14:paraId="25CFAD9A" w14:textId="23D87A21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</w:tcPr>
          <w:p w14:paraId="2B43B733" w14:textId="2EDCC8AF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</w:tcPr>
          <w:p w14:paraId="5FD7F997" w14:textId="1067CFDB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9 klasei</w:t>
            </w:r>
          </w:p>
        </w:tc>
        <w:tc>
          <w:tcPr>
            <w:tcW w:w="1134" w:type="dxa"/>
          </w:tcPr>
          <w:p w14:paraId="7B8EFC6E" w14:textId="799DC7FE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</w:tcPr>
          <w:p w14:paraId="3776FB5A" w14:textId="350E4765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6A957B0B" w14:textId="5D45BBEA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039E3C8D" w14:textId="5746DD11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07797" w:rsidRPr="006F5B6D" w14:paraId="5E8AC88C" w14:textId="77777777" w:rsidTr="00B84D57">
        <w:trPr>
          <w:trHeight w:val="338"/>
        </w:trPr>
        <w:tc>
          <w:tcPr>
            <w:tcW w:w="709" w:type="dxa"/>
          </w:tcPr>
          <w:p w14:paraId="699B02E3" w14:textId="0A18513A" w:rsidR="00307797" w:rsidRPr="006F5B6D" w:rsidRDefault="00790236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noWrap/>
            <w:hideMark/>
          </w:tcPr>
          <w:p w14:paraId="7ACAAAE2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  <w:hideMark/>
          </w:tcPr>
          <w:p w14:paraId="4C0A99EF" w14:textId="3834D114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4DC04D26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9 klasei</w:t>
            </w:r>
          </w:p>
        </w:tc>
        <w:tc>
          <w:tcPr>
            <w:tcW w:w="1134" w:type="dxa"/>
            <w:noWrap/>
            <w:hideMark/>
          </w:tcPr>
          <w:p w14:paraId="655C9726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2C1F7FAC" w14:textId="77777777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</w:tcPr>
          <w:p w14:paraId="4F71AE6B" w14:textId="549BC5F1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d.</w:t>
            </w:r>
          </w:p>
        </w:tc>
        <w:tc>
          <w:tcPr>
            <w:tcW w:w="992" w:type="dxa"/>
            <w:noWrap/>
          </w:tcPr>
          <w:p w14:paraId="573D1CE8" w14:textId="7705968C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7797" w:rsidRPr="006F5B6D" w14:paraId="7C72A7D3" w14:textId="77777777" w:rsidTr="00B84D57">
        <w:trPr>
          <w:trHeight w:val="338"/>
        </w:trPr>
        <w:tc>
          <w:tcPr>
            <w:tcW w:w="709" w:type="dxa"/>
          </w:tcPr>
          <w:p w14:paraId="0D3C7BA7" w14:textId="61F0D464" w:rsidR="00307797" w:rsidRPr="006F5B6D" w:rsidRDefault="00790236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noWrap/>
            <w:hideMark/>
          </w:tcPr>
          <w:p w14:paraId="64607282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 kalba ir literatūra</w:t>
            </w:r>
          </w:p>
        </w:tc>
        <w:tc>
          <w:tcPr>
            <w:tcW w:w="2268" w:type="dxa"/>
            <w:noWrap/>
            <w:hideMark/>
          </w:tcPr>
          <w:p w14:paraId="6315D1F2" w14:textId="42128721" w:rsidR="00307797" w:rsidRPr="006F5B6D" w:rsidRDefault="009D773D" w:rsidP="009D7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Kanišauskaitė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ir kt.</w:t>
            </w:r>
          </w:p>
        </w:tc>
        <w:tc>
          <w:tcPr>
            <w:tcW w:w="2268" w:type="dxa"/>
            <w:noWrap/>
            <w:hideMark/>
          </w:tcPr>
          <w:p w14:paraId="57242042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Literatūra. Vadovėlis 11 klasei</w:t>
            </w:r>
          </w:p>
        </w:tc>
        <w:tc>
          <w:tcPr>
            <w:tcW w:w="1134" w:type="dxa"/>
            <w:noWrap/>
            <w:hideMark/>
          </w:tcPr>
          <w:p w14:paraId="1FF65AAC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lietuvių</w:t>
            </w:r>
          </w:p>
        </w:tc>
        <w:tc>
          <w:tcPr>
            <w:tcW w:w="850" w:type="dxa"/>
            <w:noWrap/>
            <w:hideMark/>
          </w:tcPr>
          <w:p w14:paraId="49013207" w14:textId="77777777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noWrap/>
          </w:tcPr>
          <w:p w14:paraId="4DE92390" w14:textId="5BD6D5C7" w:rsidR="00307797" w:rsidRPr="006F5B6D" w:rsidRDefault="009D773D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0406302C" w14:textId="5BD4167F" w:rsidR="00307797" w:rsidRPr="006F5B6D" w:rsidRDefault="009D773D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07797" w:rsidRPr="006F5B6D" w14:paraId="78CE4FFF" w14:textId="77777777" w:rsidTr="00B84D57">
        <w:trPr>
          <w:trHeight w:val="338"/>
        </w:trPr>
        <w:tc>
          <w:tcPr>
            <w:tcW w:w="709" w:type="dxa"/>
          </w:tcPr>
          <w:p w14:paraId="6A3AB579" w14:textId="6F10F49D" w:rsidR="00307797" w:rsidRPr="006F5B6D" w:rsidRDefault="00790236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noWrap/>
            <w:hideMark/>
          </w:tcPr>
          <w:p w14:paraId="6950DF09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2268" w:type="dxa"/>
            <w:noWrap/>
            <w:hideMark/>
          </w:tcPr>
          <w:p w14:paraId="5E8954AE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Vida Meškauskaitė, Vilma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Pipirienė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Žydrūnė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Stubdžienė</w:t>
            </w:r>
            <w:proofErr w:type="spellEnd"/>
          </w:p>
        </w:tc>
        <w:tc>
          <w:tcPr>
            <w:tcW w:w="2268" w:type="dxa"/>
            <w:noWrap/>
            <w:hideMark/>
          </w:tcPr>
          <w:p w14:paraId="55826D14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wszystkich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Klasa</w:t>
            </w:r>
            <w:proofErr w:type="spellEnd"/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  <w:noWrap/>
            <w:hideMark/>
          </w:tcPr>
          <w:p w14:paraId="079F7841" w14:textId="77777777" w:rsidR="00307797" w:rsidRPr="006F5B6D" w:rsidRDefault="00307797" w:rsidP="003077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lenkų</w:t>
            </w:r>
          </w:p>
        </w:tc>
        <w:tc>
          <w:tcPr>
            <w:tcW w:w="850" w:type="dxa"/>
            <w:noWrap/>
            <w:hideMark/>
          </w:tcPr>
          <w:p w14:paraId="0BD4FCE1" w14:textId="77777777" w:rsidR="00307797" w:rsidRPr="006F5B6D" w:rsidRDefault="00307797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</w:tcPr>
          <w:p w14:paraId="04F5FE1D" w14:textId="7FB170C1" w:rsidR="00307797" w:rsidRPr="006F5B6D" w:rsidRDefault="009D773D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d.</w:t>
            </w:r>
          </w:p>
        </w:tc>
        <w:tc>
          <w:tcPr>
            <w:tcW w:w="992" w:type="dxa"/>
            <w:noWrap/>
          </w:tcPr>
          <w:p w14:paraId="6C223EC1" w14:textId="553FA0BC" w:rsidR="00307797" w:rsidRPr="006F5B6D" w:rsidRDefault="009D773D" w:rsidP="003077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1F5CC78D" w14:textId="77777777" w:rsidR="00505777" w:rsidRDefault="00505777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5602BC3" w14:textId="77777777" w:rsidR="00505777" w:rsidRDefault="00505777" w:rsidP="00F47F0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050B20" w14:textId="5204DB45" w:rsidR="00F47F01" w:rsidRPr="003E241D" w:rsidRDefault="005A79A0" w:rsidP="00F47F01">
      <w:pPr>
        <w:rPr>
          <w:rFonts w:ascii="Times New Roman" w:hAnsi="Times New Roman" w:cs="Times New Roman"/>
          <w:sz w:val="24"/>
          <w:szCs w:val="24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BF355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505777" w:rsidRPr="00505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5777">
        <w:rPr>
          <w:rFonts w:ascii="Times New Roman" w:hAnsi="Times New Roman" w:cs="Times New Roman"/>
          <w:sz w:val="24"/>
          <w:szCs w:val="24"/>
          <w:u w:val="single"/>
        </w:rPr>
        <w:t xml:space="preserve">Vilniaus r. Buivydžių Tadeušo Konvickio gimnazija </w:t>
      </w:r>
      <w:r w:rsidR="00F47F01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šią ugdymo procesui reikalingą literatūrą</w:t>
      </w:r>
      <w:r w:rsidR="00F47F01"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9"/>
        <w:gridCol w:w="2336"/>
        <w:gridCol w:w="2770"/>
        <w:gridCol w:w="2269"/>
        <w:gridCol w:w="840"/>
        <w:gridCol w:w="968"/>
      </w:tblGrid>
      <w:tr w:rsidR="008555D6" w:rsidRPr="003E241D" w14:paraId="09CB039A" w14:textId="77777777" w:rsidTr="007E6C23">
        <w:tc>
          <w:tcPr>
            <w:tcW w:w="769" w:type="dxa"/>
          </w:tcPr>
          <w:p w14:paraId="1F888359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336" w:type="dxa"/>
          </w:tcPr>
          <w:p w14:paraId="5323B410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</w:p>
        </w:tc>
        <w:tc>
          <w:tcPr>
            <w:tcW w:w="2756" w:type="dxa"/>
          </w:tcPr>
          <w:p w14:paraId="1BBFB5A3" w14:textId="77777777" w:rsidR="008555D6" w:rsidRPr="003E241D" w:rsidRDefault="008555D6" w:rsidP="008555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Knygos p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2269" w:type="dxa"/>
          </w:tcPr>
          <w:p w14:paraId="24A7F04E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40" w:type="dxa"/>
          </w:tcPr>
          <w:p w14:paraId="59BA9BC1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8" w:type="dxa"/>
          </w:tcPr>
          <w:p w14:paraId="66F61686" w14:textId="77777777" w:rsidR="008555D6" w:rsidRPr="003E241D" w:rsidRDefault="008555D6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9628DB" w:rsidRPr="003E241D" w14:paraId="35F72BEC" w14:textId="77777777" w:rsidTr="007E6C23">
        <w:tc>
          <w:tcPr>
            <w:tcW w:w="769" w:type="dxa"/>
          </w:tcPr>
          <w:p w14:paraId="5777EBE3" w14:textId="44796F91" w:rsidR="009628DB" w:rsidRPr="00F34A97" w:rsidRDefault="00327B19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14:paraId="2EA14493" w14:textId="356A74FF" w:rsidR="009628DB" w:rsidRPr="001C6F50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A.Krutkevičiūtė-Pajarskienė</w:t>
            </w:r>
            <w:proofErr w:type="spellEnd"/>
          </w:p>
        </w:tc>
        <w:tc>
          <w:tcPr>
            <w:tcW w:w="2756" w:type="dxa"/>
          </w:tcPr>
          <w:p w14:paraId="7BD07E76" w14:textId="7DA3BB13" w:rsidR="009628DB" w:rsidRDefault="00D81699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Rudens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nuoty</w:t>
            </w:r>
            <w:bookmarkStart w:id="0" w:name="_GoBack"/>
            <w:bookmarkEnd w:id="0"/>
            <w:r w:rsidR="009628DB">
              <w:rPr>
                <w:rFonts w:ascii="Times New Roman" w:hAnsi="Times New Roman" w:cs="Times New Roman"/>
                <w:sz w:val="24"/>
                <w:szCs w:val="24"/>
              </w:rPr>
              <w:t>kiai.Priešmokyklinio</w:t>
            </w:r>
            <w:proofErr w:type="spellEnd"/>
            <w:r w:rsidR="009628DB">
              <w:rPr>
                <w:rFonts w:ascii="Times New Roman" w:hAnsi="Times New Roman" w:cs="Times New Roman"/>
                <w:sz w:val="24"/>
                <w:szCs w:val="24"/>
              </w:rPr>
              <w:t xml:space="preserve"> ugdymo pedagogo knyga</w:t>
            </w:r>
          </w:p>
        </w:tc>
        <w:tc>
          <w:tcPr>
            <w:tcW w:w="2269" w:type="dxa"/>
          </w:tcPr>
          <w:p w14:paraId="08906484" w14:textId="0455E5EE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 xml:space="preserve">Priešmokyklinis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840" w:type="dxa"/>
          </w:tcPr>
          <w:p w14:paraId="266CC1F2" w14:textId="6E629886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355917EA" w14:textId="57824E4E" w:rsidR="009628DB" w:rsidRPr="001C6F50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FA" w:rsidRPr="003E241D" w14:paraId="4A258D54" w14:textId="77777777" w:rsidTr="007E6C23">
        <w:tc>
          <w:tcPr>
            <w:tcW w:w="769" w:type="dxa"/>
          </w:tcPr>
          <w:p w14:paraId="6984FAF3" w14:textId="01B9E678" w:rsidR="006C19FA" w:rsidRPr="00F34A97" w:rsidRDefault="00327B19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14:paraId="2D9C2A80" w14:textId="71CA32A2" w:rsidR="006C19FA" w:rsidRDefault="006C19FA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5B172B64" w14:textId="56188DFA" w:rsidR="006C19FA" w:rsidRDefault="006C19FA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Sužeista katytė</w:t>
            </w:r>
          </w:p>
        </w:tc>
        <w:tc>
          <w:tcPr>
            <w:tcW w:w="2269" w:type="dxa"/>
            <w:vMerge w:val="restart"/>
          </w:tcPr>
          <w:p w14:paraId="22E892B1" w14:textId="5BA52AA3" w:rsidR="006C19FA" w:rsidRPr="00F34A97" w:rsidRDefault="006C19FA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(lietuvių kalba)</w:t>
            </w:r>
          </w:p>
        </w:tc>
        <w:tc>
          <w:tcPr>
            <w:tcW w:w="840" w:type="dxa"/>
            <w:vMerge w:val="restart"/>
          </w:tcPr>
          <w:p w14:paraId="4F505157" w14:textId="6CD39BF5" w:rsidR="006C19FA" w:rsidRDefault="006C19FA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68" w:type="dxa"/>
          </w:tcPr>
          <w:p w14:paraId="574D438E" w14:textId="0D12FAD2" w:rsidR="006C19FA" w:rsidRDefault="006C19FA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9FA" w:rsidRPr="003E241D" w14:paraId="7B0D5277" w14:textId="77777777" w:rsidTr="007E6C23">
        <w:tc>
          <w:tcPr>
            <w:tcW w:w="769" w:type="dxa"/>
          </w:tcPr>
          <w:p w14:paraId="16651910" w14:textId="53CB466F" w:rsidR="006C19FA" w:rsidRPr="00F34A97" w:rsidRDefault="00327B19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3F7F418C" w14:textId="3D96F8C5" w:rsidR="006C19FA" w:rsidRDefault="006C19FA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Voake</w:t>
            </w:r>
            <w:proofErr w:type="spellEnd"/>
          </w:p>
        </w:tc>
        <w:tc>
          <w:tcPr>
            <w:tcW w:w="2756" w:type="dxa"/>
          </w:tcPr>
          <w:p w14:paraId="10025D52" w14:textId="032B785C" w:rsidR="006C19FA" w:rsidRDefault="006C19FA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Šuniukas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voveriukas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ieškantis istorijos</w:t>
            </w:r>
          </w:p>
        </w:tc>
        <w:tc>
          <w:tcPr>
            <w:tcW w:w="2269" w:type="dxa"/>
            <w:vMerge/>
          </w:tcPr>
          <w:p w14:paraId="45C2D4E0" w14:textId="77777777" w:rsidR="006C19FA" w:rsidRDefault="006C19FA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5E6D7728" w14:textId="77777777" w:rsidR="006C19FA" w:rsidRDefault="006C19FA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88114F2" w14:textId="35B510C7" w:rsidR="006C19FA" w:rsidRDefault="006C19FA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52276B6F" w14:textId="77777777" w:rsidTr="005A640B">
        <w:trPr>
          <w:trHeight w:val="345"/>
        </w:trPr>
        <w:tc>
          <w:tcPr>
            <w:tcW w:w="769" w:type="dxa"/>
          </w:tcPr>
          <w:p w14:paraId="3714DE39" w14:textId="3859FD0C" w:rsidR="009628DB" w:rsidRDefault="00327B19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14:paraId="369E0D18" w14:textId="5E3B5BAE" w:rsidR="009628DB" w:rsidRPr="003E241D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68692A22" w14:textId="11CA45AB" w:rsidR="009628DB" w:rsidRPr="00C7617C" w:rsidRDefault="009628DB" w:rsidP="009628D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pokocha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psotk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</w:t>
            </w:r>
            <w:r w:rsidRPr="00C7617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?</w:t>
            </w:r>
          </w:p>
        </w:tc>
        <w:tc>
          <w:tcPr>
            <w:tcW w:w="2269" w:type="dxa"/>
            <w:vMerge w:val="restart"/>
          </w:tcPr>
          <w:p w14:paraId="25824115" w14:textId="6BBF2B0E" w:rsidR="009628DB" w:rsidRPr="00F34A97" w:rsidRDefault="006C19FA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B3B">
              <w:rPr>
                <w:rFonts w:ascii="Times New Roman" w:hAnsi="Times New Roman" w:cs="Times New Roman"/>
                <w:sz w:val="24"/>
                <w:szCs w:val="24"/>
              </w:rPr>
              <w:t>Literatūra (l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enk</w:t>
            </w:r>
            <w:r w:rsidRPr="006F4B3B">
              <w:rPr>
                <w:rFonts w:ascii="Times New Roman" w:hAnsi="Times New Roman" w:cs="Times New Roman"/>
                <w:sz w:val="24"/>
                <w:szCs w:val="24"/>
              </w:rPr>
              <w:t>ų kalba)</w:t>
            </w:r>
          </w:p>
        </w:tc>
        <w:tc>
          <w:tcPr>
            <w:tcW w:w="840" w:type="dxa"/>
            <w:vMerge w:val="restart"/>
          </w:tcPr>
          <w:p w14:paraId="1107773B" w14:textId="281DC36B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968" w:type="dxa"/>
          </w:tcPr>
          <w:p w14:paraId="6675D98A" w14:textId="17DF5B02" w:rsidR="009628DB" w:rsidRPr="003E241D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43FBAFCE" w14:textId="77777777" w:rsidTr="007E6C23">
        <w:trPr>
          <w:trHeight w:val="270"/>
        </w:trPr>
        <w:tc>
          <w:tcPr>
            <w:tcW w:w="769" w:type="dxa"/>
          </w:tcPr>
          <w:p w14:paraId="10544967" w14:textId="1475B363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14:paraId="0C90ADAB" w14:textId="0BAF8B30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256323E8" w14:textId="687B5CB8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Tytus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smutny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szczeniak</w:t>
            </w:r>
            <w:proofErr w:type="spellEnd"/>
          </w:p>
        </w:tc>
        <w:tc>
          <w:tcPr>
            <w:tcW w:w="2269" w:type="dxa"/>
            <w:vMerge/>
          </w:tcPr>
          <w:p w14:paraId="67654A41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33DE8AB0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7B7B4B10" w14:textId="5E6B00B3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5B3EE507" w14:textId="77777777" w:rsidTr="007E6C23">
        <w:trPr>
          <w:trHeight w:val="300"/>
        </w:trPr>
        <w:tc>
          <w:tcPr>
            <w:tcW w:w="769" w:type="dxa"/>
          </w:tcPr>
          <w:p w14:paraId="3517DD1A" w14:textId="026FAB7E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14:paraId="6F8A08BB" w14:textId="5FA0E618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1D7DE96B" w14:textId="3AA80C19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 zgubił</w:t>
            </w:r>
          </w:p>
        </w:tc>
        <w:tc>
          <w:tcPr>
            <w:tcW w:w="2269" w:type="dxa"/>
            <w:vMerge/>
          </w:tcPr>
          <w:p w14:paraId="02706E8A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2E4D4E3E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66BF7D82" w14:textId="4A06B1F6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66442DDD" w14:textId="77777777" w:rsidTr="007E6C23">
        <w:trPr>
          <w:trHeight w:val="315"/>
        </w:trPr>
        <w:tc>
          <w:tcPr>
            <w:tcW w:w="769" w:type="dxa"/>
          </w:tcPr>
          <w:p w14:paraId="73074189" w14:textId="1112C20A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14:paraId="786A1456" w14:textId="5BE4EBB4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189B12EB" w14:textId="7833434F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Zagubiona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śniegu</w:t>
            </w:r>
            <w:proofErr w:type="spellEnd"/>
          </w:p>
        </w:tc>
        <w:tc>
          <w:tcPr>
            <w:tcW w:w="2269" w:type="dxa"/>
            <w:vMerge/>
          </w:tcPr>
          <w:p w14:paraId="10317599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54793936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4994A329" w14:textId="7DE60986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2BEDDAFC" w14:textId="77777777" w:rsidTr="007E6C23">
        <w:trPr>
          <w:trHeight w:val="330"/>
        </w:trPr>
        <w:tc>
          <w:tcPr>
            <w:tcW w:w="769" w:type="dxa"/>
          </w:tcPr>
          <w:p w14:paraId="0B2A6825" w14:textId="17AAB522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14:paraId="74EA05F1" w14:textId="61AA359E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50F2D8B9" w14:textId="59D7DB6B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Osamotniona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</w:t>
            </w:r>
          </w:p>
        </w:tc>
        <w:tc>
          <w:tcPr>
            <w:tcW w:w="2269" w:type="dxa"/>
            <w:vMerge/>
          </w:tcPr>
          <w:p w14:paraId="0F7119E3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00FAC36E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F27FBA6" w14:textId="7D084DBD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69D647F0" w14:textId="77777777" w:rsidTr="007E6C23">
        <w:trPr>
          <w:trHeight w:val="345"/>
        </w:trPr>
        <w:tc>
          <w:tcPr>
            <w:tcW w:w="769" w:type="dxa"/>
          </w:tcPr>
          <w:p w14:paraId="6BB524D7" w14:textId="0AF38603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14:paraId="1F5330BD" w14:textId="49097CB9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</w:p>
        </w:tc>
        <w:tc>
          <w:tcPr>
            <w:tcW w:w="2756" w:type="dxa"/>
          </w:tcPr>
          <w:p w14:paraId="55817409" w14:textId="0C02B1C8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niesforny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pupil</w:t>
            </w:r>
            <w:proofErr w:type="spellEnd"/>
          </w:p>
        </w:tc>
        <w:tc>
          <w:tcPr>
            <w:tcW w:w="2269" w:type="dxa"/>
            <w:vMerge/>
          </w:tcPr>
          <w:p w14:paraId="624D7202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501B906A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4C801C9B" w14:textId="429B59CD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00523A85" w14:textId="77777777" w:rsidTr="007E6C23">
        <w:trPr>
          <w:trHeight w:val="345"/>
        </w:trPr>
        <w:tc>
          <w:tcPr>
            <w:tcW w:w="769" w:type="dxa"/>
          </w:tcPr>
          <w:p w14:paraId="0D412E45" w14:textId="3B68DE75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14:paraId="1898D24E" w14:textId="62DB6470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Bourgeos</w:t>
            </w:r>
            <w:proofErr w:type="spellEnd"/>
          </w:p>
        </w:tc>
        <w:tc>
          <w:tcPr>
            <w:tcW w:w="2756" w:type="dxa"/>
          </w:tcPr>
          <w:p w14:paraId="39C8A785" w14:textId="3B27436D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burzy</w:t>
            </w:r>
            <w:proofErr w:type="spellEnd"/>
          </w:p>
        </w:tc>
        <w:tc>
          <w:tcPr>
            <w:tcW w:w="2269" w:type="dxa"/>
            <w:vMerge/>
          </w:tcPr>
          <w:p w14:paraId="61CF6119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6BCCD65E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C48CFA2" w14:textId="238BD88C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2ECEA261" w14:textId="77777777" w:rsidTr="007E6C23">
        <w:trPr>
          <w:trHeight w:val="345"/>
        </w:trPr>
        <w:tc>
          <w:tcPr>
            <w:tcW w:w="769" w:type="dxa"/>
          </w:tcPr>
          <w:p w14:paraId="2B4E5735" w14:textId="412AFF47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14:paraId="7774657E" w14:textId="4D70CAF6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Bourgeos</w:t>
            </w:r>
            <w:proofErr w:type="spellEnd"/>
          </w:p>
        </w:tc>
        <w:tc>
          <w:tcPr>
            <w:tcW w:w="2756" w:type="dxa"/>
          </w:tcPr>
          <w:p w14:paraId="4766796D" w14:textId="7291B7CA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skaczące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buty</w:t>
            </w:r>
            <w:proofErr w:type="spellEnd"/>
          </w:p>
        </w:tc>
        <w:tc>
          <w:tcPr>
            <w:tcW w:w="2269" w:type="dxa"/>
            <w:vMerge/>
          </w:tcPr>
          <w:p w14:paraId="414D1EBE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46A13830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31F5691F" w14:textId="46FF2643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0A808759" w14:textId="77777777" w:rsidTr="007E6C23">
        <w:trPr>
          <w:trHeight w:val="345"/>
        </w:trPr>
        <w:tc>
          <w:tcPr>
            <w:tcW w:w="769" w:type="dxa"/>
          </w:tcPr>
          <w:p w14:paraId="74B10C22" w14:textId="2990194A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14:paraId="472B7826" w14:textId="7B271B8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Bourgeos</w:t>
            </w:r>
            <w:proofErr w:type="spellEnd"/>
          </w:p>
        </w:tc>
        <w:tc>
          <w:tcPr>
            <w:tcW w:w="2756" w:type="dxa"/>
          </w:tcPr>
          <w:p w14:paraId="69AD371F" w14:textId="69FF3750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ciemności</w:t>
            </w:r>
            <w:proofErr w:type="spellEnd"/>
          </w:p>
        </w:tc>
        <w:tc>
          <w:tcPr>
            <w:tcW w:w="2269" w:type="dxa"/>
            <w:vMerge/>
          </w:tcPr>
          <w:p w14:paraId="3528A0FD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72B4E5FF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20E84A8B" w14:textId="456BA30B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74265466" w14:textId="77777777" w:rsidTr="007E6C23">
        <w:trPr>
          <w:trHeight w:val="345"/>
        </w:trPr>
        <w:tc>
          <w:tcPr>
            <w:tcW w:w="769" w:type="dxa"/>
          </w:tcPr>
          <w:p w14:paraId="192F78F7" w14:textId="18270533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14:paraId="4D40622A" w14:textId="2657F3EB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Bourgeos</w:t>
            </w:r>
            <w:proofErr w:type="spellEnd"/>
          </w:p>
        </w:tc>
        <w:tc>
          <w:tcPr>
            <w:tcW w:w="2756" w:type="dxa"/>
          </w:tcPr>
          <w:p w14:paraId="3A02B535" w14:textId="5150CB15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mieć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zwierzątko</w:t>
            </w:r>
            <w:proofErr w:type="spellEnd"/>
          </w:p>
        </w:tc>
        <w:tc>
          <w:tcPr>
            <w:tcW w:w="2269" w:type="dxa"/>
            <w:vMerge/>
          </w:tcPr>
          <w:p w14:paraId="14EE84D4" w14:textId="7777777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1D6A72F0" w14:textId="7777777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7C82453" w14:textId="4D5ABA82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51D3F980" w14:textId="77777777" w:rsidTr="007E6C23">
        <w:tc>
          <w:tcPr>
            <w:tcW w:w="769" w:type="dxa"/>
          </w:tcPr>
          <w:p w14:paraId="4A7398EC" w14:textId="2BFF3CC9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14:paraId="4FBE7B43" w14:textId="626F2111" w:rsidR="009628DB" w:rsidRPr="003E241D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14:paraId="598B97E6" w14:textId="2AB863AC" w:rsidR="009628DB" w:rsidRPr="003E241D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Miškas</w:t>
            </w:r>
          </w:p>
        </w:tc>
        <w:tc>
          <w:tcPr>
            <w:tcW w:w="2269" w:type="dxa"/>
          </w:tcPr>
          <w:p w14:paraId="5B4F353C" w14:textId="0CF0819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840" w:type="dxa"/>
          </w:tcPr>
          <w:p w14:paraId="08BA211B" w14:textId="739EB9ED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968" w:type="dxa"/>
          </w:tcPr>
          <w:p w14:paraId="6794C845" w14:textId="7ED48D21" w:rsidR="009628DB" w:rsidRPr="003E241D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2E133A22" w14:textId="77777777" w:rsidTr="007E6C23">
        <w:tc>
          <w:tcPr>
            <w:tcW w:w="769" w:type="dxa"/>
          </w:tcPr>
          <w:p w14:paraId="4164193D" w14:textId="79CBBAE4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14:paraId="38291D44" w14:textId="67C0A80E" w:rsidR="009628DB" w:rsidRPr="003E241D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Kipling</w:t>
            </w:r>
            <w:proofErr w:type="spellEnd"/>
          </w:p>
        </w:tc>
        <w:tc>
          <w:tcPr>
            <w:tcW w:w="2756" w:type="dxa"/>
          </w:tcPr>
          <w:p w14:paraId="1C5486F5" w14:textId="35E3D915" w:rsidR="009628DB" w:rsidRPr="003E241D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Džiunglių knyga</w:t>
            </w:r>
          </w:p>
        </w:tc>
        <w:tc>
          <w:tcPr>
            <w:tcW w:w="2269" w:type="dxa"/>
            <w:vMerge w:val="restart"/>
          </w:tcPr>
          <w:p w14:paraId="71CA22E4" w14:textId="50F37EF1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Literatūra (lietuvių kalba)</w:t>
            </w:r>
          </w:p>
        </w:tc>
        <w:tc>
          <w:tcPr>
            <w:tcW w:w="840" w:type="dxa"/>
          </w:tcPr>
          <w:p w14:paraId="72A98660" w14:textId="1C663FFA" w:rsidR="009628DB" w:rsidRPr="00F34A97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6C951353" w14:textId="010BDC7D" w:rsidR="009628DB" w:rsidRPr="003E241D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1A203F2A" w14:textId="77777777" w:rsidTr="007E6C23">
        <w:tc>
          <w:tcPr>
            <w:tcW w:w="769" w:type="dxa"/>
          </w:tcPr>
          <w:p w14:paraId="24E70E8A" w14:textId="17CDAECC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14:paraId="4F258ADD" w14:textId="1DEC9F09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6E4D2C1B" w14:textId="203F32AC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Burtininko sūnėnas</w:t>
            </w:r>
          </w:p>
        </w:tc>
        <w:tc>
          <w:tcPr>
            <w:tcW w:w="2269" w:type="dxa"/>
            <w:vMerge/>
          </w:tcPr>
          <w:p w14:paraId="21A1F043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C8AF5E8" w14:textId="604EB694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5A08AEA1" w14:textId="2B99A288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628DB" w:rsidRPr="003E241D" w14:paraId="6A6D3AE8" w14:textId="77777777" w:rsidTr="007E6C23">
        <w:tc>
          <w:tcPr>
            <w:tcW w:w="769" w:type="dxa"/>
          </w:tcPr>
          <w:p w14:paraId="7A4AF954" w14:textId="48B7863A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6" w:type="dxa"/>
          </w:tcPr>
          <w:p w14:paraId="294BF458" w14:textId="6644F8EB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61E98BF0" w14:textId="4F663E0C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Liūtas, ragana ir drabužių spinta</w:t>
            </w:r>
          </w:p>
        </w:tc>
        <w:tc>
          <w:tcPr>
            <w:tcW w:w="2269" w:type="dxa"/>
            <w:vMerge/>
          </w:tcPr>
          <w:p w14:paraId="57AA6A53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BDE0D2" w14:textId="46BF24B5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7266BCFD" w14:textId="3FFCFD0B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0C9FD505" w14:textId="77777777" w:rsidTr="007E6C23">
        <w:tc>
          <w:tcPr>
            <w:tcW w:w="769" w:type="dxa"/>
          </w:tcPr>
          <w:p w14:paraId="20E3B97E" w14:textId="43A528CD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36" w:type="dxa"/>
          </w:tcPr>
          <w:p w14:paraId="5B4FCE72" w14:textId="61DB42BF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1FAFC3AF" w14:textId="5EC98819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Žirgas ir jo berniukas</w:t>
            </w:r>
          </w:p>
        </w:tc>
        <w:tc>
          <w:tcPr>
            <w:tcW w:w="2269" w:type="dxa"/>
            <w:vMerge/>
          </w:tcPr>
          <w:p w14:paraId="34F2C301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02FBA34" w14:textId="2DEFFE89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2207499D" w14:textId="67846D54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0E096AA6" w14:textId="77777777" w:rsidTr="007E6C23">
        <w:tc>
          <w:tcPr>
            <w:tcW w:w="769" w:type="dxa"/>
          </w:tcPr>
          <w:p w14:paraId="62FA5217" w14:textId="321B101F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6" w:type="dxa"/>
          </w:tcPr>
          <w:p w14:paraId="382C191E" w14:textId="746010A8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0ECC68CC" w14:textId="14117D43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Princas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Kaspianas</w:t>
            </w:r>
            <w:proofErr w:type="spellEnd"/>
          </w:p>
        </w:tc>
        <w:tc>
          <w:tcPr>
            <w:tcW w:w="2269" w:type="dxa"/>
            <w:vMerge/>
          </w:tcPr>
          <w:p w14:paraId="52DD05DE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436F27D" w14:textId="6B048BE2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4B015AE9" w14:textId="5E6323A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58F2E74C" w14:textId="77777777" w:rsidTr="007E6C23">
        <w:tc>
          <w:tcPr>
            <w:tcW w:w="769" w:type="dxa"/>
          </w:tcPr>
          <w:p w14:paraId="11912D05" w14:textId="53465252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6" w:type="dxa"/>
          </w:tcPr>
          <w:p w14:paraId="0978D2D1" w14:textId="66DBF6A0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7B3C3FAA" w14:textId="6CC5056C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Aušros užkariautojo kelionė</w:t>
            </w:r>
          </w:p>
        </w:tc>
        <w:tc>
          <w:tcPr>
            <w:tcW w:w="2269" w:type="dxa"/>
            <w:vMerge/>
          </w:tcPr>
          <w:p w14:paraId="51634F3F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69E412B4" w14:textId="28774D32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6DAE7607" w14:textId="1C5BAC57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21AD7E1E" w14:textId="77777777" w:rsidTr="007E6C23">
        <w:tc>
          <w:tcPr>
            <w:tcW w:w="769" w:type="dxa"/>
          </w:tcPr>
          <w:p w14:paraId="1FA9959D" w14:textId="4BD1048E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6" w:type="dxa"/>
          </w:tcPr>
          <w:p w14:paraId="47DD62DB" w14:textId="4F89EC0E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13263597" w14:textId="0D213145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Sidabrinis krėslas</w:t>
            </w:r>
          </w:p>
        </w:tc>
        <w:tc>
          <w:tcPr>
            <w:tcW w:w="2269" w:type="dxa"/>
            <w:vMerge/>
          </w:tcPr>
          <w:p w14:paraId="3BE2A704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012E1109" w14:textId="03D946D1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5F502BCF" w14:textId="03EF43F3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28DB" w:rsidRPr="003E241D" w14:paraId="1640DD3A" w14:textId="77777777" w:rsidTr="007E6C23">
        <w:tc>
          <w:tcPr>
            <w:tcW w:w="769" w:type="dxa"/>
          </w:tcPr>
          <w:p w14:paraId="65EC9585" w14:textId="2CA8A397" w:rsidR="009628DB" w:rsidRDefault="00870850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6" w:type="dxa"/>
          </w:tcPr>
          <w:p w14:paraId="4030EC01" w14:textId="742E6057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S.C.Levis</w:t>
            </w:r>
            <w:proofErr w:type="spellEnd"/>
          </w:p>
        </w:tc>
        <w:tc>
          <w:tcPr>
            <w:tcW w:w="2756" w:type="dxa"/>
          </w:tcPr>
          <w:p w14:paraId="2FDAB04A" w14:textId="285AA810" w:rsidR="009628DB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Narnijos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kroikos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Paskutinis mūšis</w:t>
            </w:r>
          </w:p>
        </w:tc>
        <w:tc>
          <w:tcPr>
            <w:tcW w:w="2269" w:type="dxa"/>
            <w:vMerge/>
          </w:tcPr>
          <w:p w14:paraId="73A9DD1F" w14:textId="77777777" w:rsidR="009628DB" w:rsidRPr="00F34A97" w:rsidRDefault="009628DB" w:rsidP="0096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5694F116" w14:textId="417E76A0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2AF1B887" w14:textId="0D0E798D" w:rsidR="009628DB" w:rsidRDefault="009628DB" w:rsidP="0096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C70" w:rsidRPr="003E241D" w14:paraId="15736608" w14:textId="77777777" w:rsidTr="00825C70">
        <w:tc>
          <w:tcPr>
            <w:tcW w:w="769" w:type="dxa"/>
          </w:tcPr>
          <w:p w14:paraId="578DA5A1" w14:textId="5C988FD3" w:rsidR="00825C70" w:rsidRDefault="0087085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6" w:type="dxa"/>
          </w:tcPr>
          <w:p w14:paraId="7017F417" w14:textId="20EA471F" w:rsidR="00825C70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Knister</w:t>
            </w:r>
            <w:proofErr w:type="spellEnd"/>
          </w:p>
        </w:tc>
        <w:tc>
          <w:tcPr>
            <w:tcW w:w="2756" w:type="dxa"/>
          </w:tcPr>
          <w:p w14:paraId="61FC180E" w14:textId="56B72370" w:rsidR="00825C70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Ragana Lilė ir Kalėdų burtai</w:t>
            </w:r>
          </w:p>
        </w:tc>
        <w:tc>
          <w:tcPr>
            <w:tcW w:w="2269" w:type="dxa"/>
            <w:vMerge w:val="restart"/>
            <w:tcBorders>
              <w:top w:val="nil"/>
            </w:tcBorders>
          </w:tcPr>
          <w:p w14:paraId="1F33BB1D" w14:textId="77777777" w:rsidR="00825C70" w:rsidRPr="00F34A97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1E9DFBD6" w14:textId="4AD75BD9" w:rsidR="00825C70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14:paraId="2DD31257" w14:textId="42EB7DB5" w:rsidR="00825C70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C70" w:rsidRPr="003E241D" w14:paraId="1494CB1B" w14:textId="77777777" w:rsidTr="00825C70">
        <w:tc>
          <w:tcPr>
            <w:tcW w:w="769" w:type="dxa"/>
          </w:tcPr>
          <w:p w14:paraId="7C03746A" w14:textId="63D285CA" w:rsidR="00825C70" w:rsidRDefault="0087085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6" w:type="dxa"/>
          </w:tcPr>
          <w:p w14:paraId="2B95FE78" w14:textId="0B5385C0" w:rsidR="00825C70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Lagerlőf</w:t>
            </w:r>
            <w:proofErr w:type="spellEnd"/>
          </w:p>
        </w:tc>
        <w:tc>
          <w:tcPr>
            <w:tcW w:w="2756" w:type="dxa"/>
          </w:tcPr>
          <w:p w14:paraId="34501417" w14:textId="33061BE5" w:rsidR="00825C70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Stebulkingusios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Nilso kelionės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F1F8FAB" w14:textId="77777777" w:rsidR="00825C70" w:rsidRPr="00F34A97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D780BD" w14:textId="0C68F709" w:rsidR="00825C70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8" w:type="dxa"/>
          </w:tcPr>
          <w:p w14:paraId="7E72C8F8" w14:textId="31D9DBC1" w:rsidR="00825C70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C70" w:rsidRPr="003E241D" w14:paraId="4B0DE4ED" w14:textId="77777777" w:rsidTr="007E6C23">
        <w:tc>
          <w:tcPr>
            <w:tcW w:w="769" w:type="dxa"/>
          </w:tcPr>
          <w:p w14:paraId="0845BDCA" w14:textId="1E63850E" w:rsidR="00825C70" w:rsidRDefault="0087085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6" w:type="dxa"/>
          </w:tcPr>
          <w:p w14:paraId="768EA839" w14:textId="1596B932" w:rsidR="00825C70" w:rsidRPr="00F517BB" w:rsidRDefault="00825C70" w:rsidP="00825C70">
            <w:pPr>
              <w:pStyle w:val="Sraopastraipa"/>
              <w:numPr>
                <w:ilvl w:val="0"/>
                <w:numId w:val="6"/>
              </w:numPr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Christie</w:t>
            </w:r>
            <w:proofErr w:type="spellEnd"/>
          </w:p>
        </w:tc>
        <w:tc>
          <w:tcPr>
            <w:tcW w:w="2756" w:type="dxa"/>
          </w:tcPr>
          <w:p w14:paraId="59D89B9A" w14:textId="30E9FC0C" w:rsidR="00825C70" w:rsidRPr="003E241D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Žmogžudystė rytų eksprese</w:t>
            </w:r>
          </w:p>
        </w:tc>
        <w:tc>
          <w:tcPr>
            <w:tcW w:w="2269" w:type="dxa"/>
          </w:tcPr>
          <w:p w14:paraId="65D63763" w14:textId="4BDFBE82" w:rsidR="00825C70" w:rsidRPr="00F34A97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Literatūra (lietuvių kalba)</w:t>
            </w:r>
          </w:p>
        </w:tc>
        <w:tc>
          <w:tcPr>
            <w:tcW w:w="840" w:type="dxa"/>
          </w:tcPr>
          <w:p w14:paraId="6617C600" w14:textId="1FF69CB0" w:rsidR="00825C70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4A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08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14:paraId="3913E390" w14:textId="1B771714" w:rsidR="00825C70" w:rsidRPr="003E241D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C70" w:rsidRPr="003E241D" w14:paraId="2CCC3F0E" w14:textId="77777777" w:rsidTr="007E6C23">
        <w:tc>
          <w:tcPr>
            <w:tcW w:w="769" w:type="dxa"/>
          </w:tcPr>
          <w:p w14:paraId="50808FC8" w14:textId="6AF4286D" w:rsidR="00825C70" w:rsidRDefault="0087085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6" w:type="dxa"/>
          </w:tcPr>
          <w:p w14:paraId="6F18DA19" w14:textId="73F6A8F7" w:rsidR="00825C70" w:rsidRPr="003E241D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Dąbrowska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</w:p>
        </w:tc>
        <w:tc>
          <w:tcPr>
            <w:tcW w:w="2756" w:type="dxa"/>
          </w:tcPr>
          <w:p w14:paraId="2773E73F" w14:textId="15465BDB" w:rsidR="00825C70" w:rsidRPr="003E241D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Sztuka</w:t>
            </w:r>
            <w:proofErr w:type="spellEnd"/>
            <w:r>
              <w:t xml:space="preserve"> </w:t>
            </w:r>
            <w:proofErr w:type="spellStart"/>
            <w:r>
              <w:t>wyrazu</w:t>
            </w:r>
            <w:proofErr w:type="spellEnd"/>
            <w:r>
              <w:t xml:space="preserve"> 4. </w:t>
            </w:r>
            <w:proofErr w:type="spellStart"/>
            <w:r>
              <w:t>Wspołczesność</w:t>
            </w:r>
            <w:proofErr w:type="spellEnd"/>
            <w:r>
              <w:t xml:space="preserve">, </w:t>
            </w:r>
            <w:proofErr w:type="spellStart"/>
            <w:r>
              <w:t>wersja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nauczyciela</w:t>
            </w:r>
            <w:proofErr w:type="spellEnd"/>
          </w:p>
        </w:tc>
        <w:tc>
          <w:tcPr>
            <w:tcW w:w="2269" w:type="dxa"/>
          </w:tcPr>
          <w:p w14:paraId="247B2099" w14:textId="32B87345" w:rsidR="00825C70" w:rsidRPr="00F34A97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40" w:type="dxa"/>
          </w:tcPr>
          <w:p w14:paraId="229E56B7" w14:textId="473EA3D8" w:rsidR="00825C70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14:paraId="2F7168BF" w14:textId="77777777" w:rsidR="00825C70" w:rsidRPr="003E241D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70" w:rsidRPr="003E241D" w14:paraId="147B0C3C" w14:textId="77777777" w:rsidTr="007E6C23">
        <w:tc>
          <w:tcPr>
            <w:tcW w:w="769" w:type="dxa"/>
          </w:tcPr>
          <w:p w14:paraId="1DF2AB57" w14:textId="33BFBC3C" w:rsidR="00825C70" w:rsidRPr="003E241D" w:rsidRDefault="0087085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6" w:type="dxa"/>
          </w:tcPr>
          <w:p w14:paraId="01A3DC4F" w14:textId="73BA6BAF" w:rsidR="00825C70" w:rsidRPr="003E241D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Vitkus</w:t>
            </w:r>
          </w:p>
        </w:tc>
        <w:tc>
          <w:tcPr>
            <w:tcW w:w="2756" w:type="dxa"/>
          </w:tcPr>
          <w:p w14:paraId="064782EB" w14:textId="19D96E89" w:rsidR="00825C70" w:rsidRPr="003E241D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valdovai</w:t>
            </w:r>
          </w:p>
        </w:tc>
        <w:tc>
          <w:tcPr>
            <w:tcW w:w="2269" w:type="dxa"/>
          </w:tcPr>
          <w:p w14:paraId="0076180A" w14:textId="77777777" w:rsidR="00825C70" w:rsidRPr="003E241D" w:rsidRDefault="00825C70" w:rsidP="0082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40" w:type="dxa"/>
          </w:tcPr>
          <w:p w14:paraId="4D84EC1D" w14:textId="457230DF" w:rsidR="00825C70" w:rsidRPr="003E241D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8" w:type="dxa"/>
          </w:tcPr>
          <w:p w14:paraId="7F63031B" w14:textId="48C9B034" w:rsidR="00825C70" w:rsidRPr="003E241D" w:rsidRDefault="00825C70" w:rsidP="0082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927F8C0" w14:textId="77777777" w:rsidR="00CE03F9" w:rsidRDefault="00CE03F9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BA2E3D" w14:textId="77777777" w:rsidR="00583396" w:rsidRDefault="00583396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A8CE54D" w14:textId="77777777" w:rsidR="00583396" w:rsidRDefault="00583396" w:rsidP="002641D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488108" w14:textId="2C0CAF9F" w:rsidR="002641D7" w:rsidRPr="006F26EB" w:rsidRDefault="005A79A0" w:rsidP="002641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26E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3F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B747B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m.</w:t>
      </w:r>
      <w:r w:rsidR="00583396" w:rsidRPr="005833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396">
        <w:rPr>
          <w:rFonts w:ascii="Times New Roman" w:hAnsi="Times New Roman" w:cs="Times New Roman"/>
          <w:sz w:val="24"/>
          <w:szCs w:val="24"/>
          <w:u w:val="single"/>
        </w:rPr>
        <w:t>Vilniaus r. Buivydžių Tadeušo Konvickio</w:t>
      </w:r>
      <w:r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3396">
        <w:rPr>
          <w:rFonts w:ascii="Times New Roman" w:hAnsi="Times New Roman" w:cs="Times New Roman"/>
          <w:sz w:val="24"/>
          <w:szCs w:val="24"/>
          <w:u w:val="single"/>
        </w:rPr>
        <w:t xml:space="preserve">gimnazija </w:t>
      </w:r>
      <w:r w:rsidR="002641D7" w:rsidRPr="006F26EB">
        <w:rPr>
          <w:rFonts w:ascii="Times New Roman" w:hAnsi="Times New Roman" w:cs="Times New Roman"/>
          <w:sz w:val="24"/>
          <w:szCs w:val="24"/>
          <w:u w:val="single"/>
        </w:rPr>
        <w:t xml:space="preserve">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696"/>
        <w:gridCol w:w="3902"/>
        <w:gridCol w:w="4302"/>
        <w:gridCol w:w="989"/>
      </w:tblGrid>
      <w:tr w:rsidR="00367861" w:rsidRPr="003E241D" w14:paraId="1CCF9FA7" w14:textId="77777777" w:rsidTr="0036168D">
        <w:tc>
          <w:tcPr>
            <w:tcW w:w="570" w:type="dxa"/>
          </w:tcPr>
          <w:p w14:paraId="4F8AF2E3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961" w:type="dxa"/>
          </w:tcPr>
          <w:p w14:paraId="2094C648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4366" w:type="dxa"/>
          </w:tcPr>
          <w:p w14:paraId="06878D81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194C3D12" w14:textId="77777777" w:rsidR="00367861" w:rsidRPr="003E241D" w:rsidRDefault="00367861" w:rsidP="00187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EC10AC" w:rsidRPr="003E241D" w14:paraId="1A6D9EBF" w14:textId="77777777" w:rsidTr="00384610">
        <w:tc>
          <w:tcPr>
            <w:tcW w:w="9889" w:type="dxa"/>
            <w:gridSpan w:val="4"/>
          </w:tcPr>
          <w:p w14:paraId="642C816A" w14:textId="77777777" w:rsidR="00EC10AC" w:rsidRPr="00EC10AC" w:rsidRDefault="00EC10AC" w:rsidP="001875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Skaitmeninės mokymo priemonės</w:t>
            </w:r>
          </w:p>
        </w:tc>
      </w:tr>
      <w:tr w:rsidR="00534409" w:rsidRPr="003E241D" w14:paraId="7C08E518" w14:textId="77777777" w:rsidTr="0036168D">
        <w:tc>
          <w:tcPr>
            <w:tcW w:w="570" w:type="dxa"/>
          </w:tcPr>
          <w:p w14:paraId="2144B5E0" w14:textId="1CB66475" w:rsidR="00534409" w:rsidRPr="00505D48" w:rsidRDefault="00505D4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</w:tcPr>
          <w:p w14:paraId="64020925" w14:textId="3AC170FC" w:rsidR="00534409" w:rsidRPr="0036168D" w:rsidRDefault="00505D48" w:rsidP="00505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8D">
              <w:rPr>
                <w:rFonts w:ascii="Times New Roman" w:hAnsi="Times New Roman" w:cs="Times New Roman"/>
                <w:sz w:val="24"/>
                <w:szCs w:val="24"/>
              </w:rPr>
              <w:t xml:space="preserve">EDUKA klasė  </w:t>
            </w:r>
          </w:p>
        </w:tc>
        <w:tc>
          <w:tcPr>
            <w:tcW w:w="4366" w:type="dxa"/>
          </w:tcPr>
          <w:p w14:paraId="3D25C82D" w14:textId="1F49B4AE" w:rsidR="00534409" w:rsidRPr="00534409" w:rsidRDefault="00534409" w:rsidP="005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09">
              <w:rPr>
                <w:rFonts w:ascii="Times New Roman" w:hAnsi="Times New Roman" w:cs="Times New Roman"/>
                <w:sz w:val="24"/>
                <w:szCs w:val="24"/>
              </w:rPr>
              <w:t>Biologija; Chemija; Dailė; Etika; Gamtos mokslai; Fizika; Geografija; Informatika; Istorija; Lietuvių kalba ir literatūra; Matematika; Muzika; Užsienio kalba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anglų, vokiečių</w:t>
            </w:r>
            <w:r w:rsidRPr="00534409">
              <w:rPr>
                <w:rFonts w:ascii="Times New Roman" w:hAnsi="Times New Roman" w:cs="Times New Roman"/>
                <w:sz w:val="24"/>
                <w:szCs w:val="24"/>
              </w:rPr>
              <w:t>); Gimtoji kalba ir literatūra (lenkų, rusų)</w:t>
            </w:r>
          </w:p>
        </w:tc>
        <w:tc>
          <w:tcPr>
            <w:tcW w:w="992" w:type="dxa"/>
          </w:tcPr>
          <w:p w14:paraId="5379A056" w14:textId="3C30A92D" w:rsidR="00534409" w:rsidRPr="00534409" w:rsidRDefault="00A109CF" w:rsidP="0053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B4688" w:rsidRPr="003E241D" w14:paraId="2C520756" w14:textId="77777777" w:rsidTr="00384610">
        <w:tc>
          <w:tcPr>
            <w:tcW w:w="9889" w:type="dxa"/>
            <w:gridSpan w:val="4"/>
          </w:tcPr>
          <w:p w14:paraId="4A5EA7A3" w14:textId="66214D18" w:rsidR="003B4688" w:rsidRPr="001C6F50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12655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 ir žaidimai</w:t>
            </w:r>
          </w:p>
        </w:tc>
      </w:tr>
      <w:tr w:rsidR="003B4688" w:rsidRPr="003E241D" w14:paraId="3F11166B" w14:textId="77777777" w:rsidTr="0036168D">
        <w:tc>
          <w:tcPr>
            <w:tcW w:w="570" w:type="dxa"/>
          </w:tcPr>
          <w:p w14:paraId="77F18D64" w14:textId="720C30CE" w:rsidR="003B4688" w:rsidRPr="00F036C4" w:rsidRDefault="00327B19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14:paraId="08CA377B" w14:textId="15EA0126" w:rsidR="003B4688" w:rsidRPr="001C6F50" w:rsidRDefault="003437BF" w:rsidP="0034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Lavinamieji žaislai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konstruktoriai, kaladėlės, rinkiniai, loginis žaidimas </w:t>
            </w:r>
          </w:p>
        </w:tc>
        <w:tc>
          <w:tcPr>
            <w:tcW w:w="4366" w:type="dxa"/>
          </w:tcPr>
          <w:p w14:paraId="50BF30CA" w14:textId="6DCFF9D3" w:rsidR="003B4688" w:rsidRDefault="000001C6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  <w:r w:rsidR="00343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37BF" w:rsidRPr="00CC2A0C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14:paraId="51BF9DAF" w14:textId="2AA6030F" w:rsidR="003B4688" w:rsidRPr="001C6F50" w:rsidRDefault="003437B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37BF" w:rsidRPr="003E241D" w14:paraId="3368CD8A" w14:textId="77777777" w:rsidTr="0036168D">
        <w:tc>
          <w:tcPr>
            <w:tcW w:w="570" w:type="dxa"/>
          </w:tcPr>
          <w:p w14:paraId="01F2DF05" w14:textId="58B93BC8" w:rsidR="003437BF" w:rsidRPr="00F036C4" w:rsidRDefault="00327B19" w:rsidP="00F036C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14:paraId="5D62655B" w14:textId="19A97B40" w:rsidR="003437BF" w:rsidRPr="002743D2" w:rsidRDefault="003437BF" w:rsidP="003437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Žaidimai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stalo žaidimai, kortelių rinkiniai, loto, domino, dėlionės, mozaikos</w:t>
            </w:r>
          </w:p>
        </w:tc>
        <w:tc>
          <w:tcPr>
            <w:tcW w:w="4366" w:type="dxa"/>
          </w:tcPr>
          <w:p w14:paraId="22D74A26" w14:textId="61A9704E" w:rsidR="003437BF" w:rsidRDefault="003437BF" w:rsidP="0018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Ikimokyklinis ugdymas, </w:t>
            </w:r>
            <w:r w:rsidRPr="00CC2A0C"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14:paraId="38446879" w14:textId="3DD0269F" w:rsidR="003437BF" w:rsidRPr="001C6F50" w:rsidRDefault="003437BF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B4688" w:rsidRPr="003E241D" w14:paraId="7DE66CAA" w14:textId="77777777" w:rsidTr="00384610">
        <w:tc>
          <w:tcPr>
            <w:tcW w:w="9889" w:type="dxa"/>
            <w:gridSpan w:val="4"/>
          </w:tcPr>
          <w:p w14:paraId="37C0E38D" w14:textId="74F4CA7E" w:rsidR="003B4688" w:rsidRPr="001C6F50" w:rsidRDefault="003B4688" w:rsidP="0018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Įranga</w:t>
            </w:r>
          </w:p>
        </w:tc>
      </w:tr>
      <w:tr w:rsidR="003907A0" w:rsidRPr="003E241D" w14:paraId="56A68E8A" w14:textId="77777777" w:rsidTr="0036168D">
        <w:tc>
          <w:tcPr>
            <w:tcW w:w="570" w:type="dxa"/>
          </w:tcPr>
          <w:p w14:paraId="6DBD58CE" w14:textId="553745B1" w:rsidR="003907A0" w:rsidRPr="00F036C4" w:rsidRDefault="00327B19" w:rsidP="003B468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14:paraId="1404DB76" w14:textId="4B6C0582" w:rsidR="003907A0" w:rsidRDefault="003907A0" w:rsidP="003B4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</w:t>
            </w:r>
          </w:p>
        </w:tc>
        <w:tc>
          <w:tcPr>
            <w:tcW w:w="4366" w:type="dxa"/>
          </w:tcPr>
          <w:p w14:paraId="196404D4" w14:textId="491AF7EC" w:rsidR="003907A0" w:rsidRDefault="003437BF" w:rsidP="00343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p</w:t>
            </w:r>
            <w:r w:rsidRPr="00CC2A0C">
              <w:rPr>
                <w:rFonts w:ascii="Times New Roman" w:hAnsi="Times New Roman" w:cs="Times New Roman"/>
                <w:sz w:val="24"/>
                <w:szCs w:val="24"/>
              </w:rPr>
              <w:t>riešmokyklinis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pagrindinis, vidurinis ugdymas</w:t>
            </w:r>
          </w:p>
        </w:tc>
        <w:tc>
          <w:tcPr>
            <w:tcW w:w="992" w:type="dxa"/>
          </w:tcPr>
          <w:p w14:paraId="2D19ED04" w14:textId="2B0CF590" w:rsidR="003907A0" w:rsidRPr="001C6F50" w:rsidRDefault="005A640B" w:rsidP="003B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bookmarkEnd w:id="1"/>
    </w:tbl>
    <w:p w14:paraId="1F289AAC" w14:textId="77777777"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p w14:paraId="73C284E9" w14:textId="77777777" w:rsidR="004576A5" w:rsidRDefault="004576A5">
      <w:pPr>
        <w:rPr>
          <w:rFonts w:ascii="Times New Roman" w:hAnsi="Times New Roman" w:cs="Times New Roman"/>
          <w:sz w:val="24"/>
          <w:szCs w:val="24"/>
        </w:rPr>
      </w:pPr>
    </w:p>
    <w:p w14:paraId="210A631C" w14:textId="77777777" w:rsidR="001770B5" w:rsidRDefault="001770B5">
      <w:pPr>
        <w:rPr>
          <w:rFonts w:ascii="Times New Roman" w:hAnsi="Times New Roman" w:cs="Times New Roman"/>
          <w:sz w:val="24"/>
          <w:szCs w:val="24"/>
        </w:rPr>
      </w:pPr>
    </w:p>
    <w:sectPr w:rsidR="001770B5" w:rsidSect="005B2413">
      <w:pgSz w:w="11906" w:h="16838" w:code="9"/>
      <w:pgMar w:top="851" w:right="567" w:bottom="851" w:left="1134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4A5"/>
    <w:multiLevelType w:val="hybridMultilevel"/>
    <w:tmpl w:val="C952FAF0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3E80C2D"/>
    <w:multiLevelType w:val="hybridMultilevel"/>
    <w:tmpl w:val="501CC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94677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1D56"/>
    <w:multiLevelType w:val="hybridMultilevel"/>
    <w:tmpl w:val="32A42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2C77"/>
    <w:multiLevelType w:val="hybridMultilevel"/>
    <w:tmpl w:val="F6EEC7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53F4E"/>
    <w:multiLevelType w:val="hybridMultilevel"/>
    <w:tmpl w:val="0C9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001C6"/>
    <w:rsid w:val="0002451C"/>
    <w:rsid w:val="000307BC"/>
    <w:rsid w:val="000545C4"/>
    <w:rsid w:val="0006397C"/>
    <w:rsid w:val="00065AB7"/>
    <w:rsid w:val="00072523"/>
    <w:rsid w:val="00083D14"/>
    <w:rsid w:val="00084A79"/>
    <w:rsid w:val="000A223A"/>
    <w:rsid w:val="000B4A34"/>
    <w:rsid w:val="000B5518"/>
    <w:rsid w:val="000E1E81"/>
    <w:rsid w:val="001133DB"/>
    <w:rsid w:val="0012406D"/>
    <w:rsid w:val="001247C5"/>
    <w:rsid w:val="00144ADD"/>
    <w:rsid w:val="00155D17"/>
    <w:rsid w:val="00161335"/>
    <w:rsid w:val="00165C07"/>
    <w:rsid w:val="001770B5"/>
    <w:rsid w:val="00184EA7"/>
    <w:rsid w:val="00187547"/>
    <w:rsid w:val="001B3F3A"/>
    <w:rsid w:val="001D2B2C"/>
    <w:rsid w:val="00207F45"/>
    <w:rsid w:val="0024246C"/>
    <w:rsid w:val="00246434"/>
    <w:rsid w:val="002641D7"/>
    <w:rsid w:val="00271670"/>
    <w:rsid w:val="002743D2"/>
    <w:rsid w:val="00290F5A"/>
    <w:rsid w:val="002910B2"/>
    <w:rsid w:val="0029385D"/>
    <w:rsid w:val="002B174E"/>
    <w:rsid w:val="002E747D"/>
    <w:rsid w:val="002F4AF0"/>
    <w:rsid w:val="00301770"/>
    <w:rsid w:val="003018F5"/>
    <w:rsid w:val="0030595C"/>
    <w:rsid w:val="00307797"/>
    <w:rsid w:val="00314CCF"/>
    <w:rsid w:val="00327B19"/>
    <w:rsid w:val="0033182A"/>
    <w:rsid w:val="00332E88"/>
    <w:rsid w:val="003340AD"/>
    <w:rsid w:val="00336158"/>
    <w:rsid w:val="003437BF"/>
    <w:rsid w:val="00352E5B"/>
    <w:rsid w:val="0036168D"/>
    <w:rsid w:val="00367861"/>
    <w:rsid w:val="00384610"/>
    <w:rsid w:val="003907A0"/>
    <w:rsid w:val="0039135B"/>
    <w:rsid w:val="00393FCC"/>
    <w:rsid w:val="003A21B7"/>
    <w:rsid w:val="003B28DE"/>
    <w:rsid w:val="003B2E38"/>
    <w:rsid w:val="003B4688"/>
    <w:rsid w:val="003D320E"/>
    <w:rsid w:val="003E241D"/>
    <w:rsid w:val="003E2491"/>
    <w:rsid w:val="00416048"/>
    <w:rsid w:val="0043708F"/>
    <w:rsid w:val="00455022"/>
    <w:rsid w:val="004576A5"/>
    <w:rsid w:val="0046773B"/>
    <w:rsid w:val="00467856"/>
    <w:rsid w:val="004A3234"/>
    <w:rsid w:val="004A365A"/>
    <w:rsid w:val="004B6664"/>
    <w:rsid w:val="004D47C1"/>
    <w:rsid w:val="004E1835"/>
    <w:rsid w:val="004F69B6"/>
    <w:rsid w:val="00505777"/>
    <w:rsid w:val="00505D48"/>
    <w:rsid w:val="00534409"/>
    <w:rsid w:val="00553F34"/>
    <w:rsid w:val="005716F8"/>
    <w:rsid w:val="0057206A"/>
    <w:rsid w:val="00576182"/>
    <w:rsid w:val="00583396"/>
    <w:rsid w:val="005972EB"/>
    <w:rsid w:val="005A4AF9"/>
    <w:rsid w:val="005A640B"/>
    <w:rsid w:val="005A79A0"/>
    <w:rsid w:val="005B2413"/>
    <w:rsid w:val="005C2D65"/>
    <w:rsid w:val="005C3F4C"/>
    <w:rsid w:val="005C4533"/>
    <w:rsid w:val="005C74A6"/>
    <w:rsid w:val="005D4C2B"/>
    <w:rsid w:val="0062224D"/>
    <w:rsid w:val="00637613"/>
    <w:rsid w:val="00642802"/>
    <w:rsid w:val="00677F8F"/>
    <w:rsid w:val="006C141A"/>
    <w:rsid w:val="006C19FA"/>
    <w:rsid w:val="006C28A5"/>
    <w:rsid w:val="006C5F15"/>
    <w:rsid w:val="006F26EB"/>
    <w:rsid w:val="006F4B3B"/>
    <w:rsid w:val="006F5B6D"/>
    <w:rsid w:val="00727978"/>
    <w:rsid w:val="007517F7"/>
    <w:rsid w:val="00771D97"/>
    <w:rsid w:val="007725C3"/>
    <w:rsid w:val="00783D4D"/>
    <w:rsid w:val="00790236"/>
    <w:rsid w:val="0079743E"/>
    <w:rsid w:val="007B7EA7"/>
    <w:rsid w:val="007D396E"/>
    <w:rsid w:val="007E3461"/>
    <w:rsid w:val="007E6C23"/>
    <w:rsid w:val="007F0DD2"/>
    <w:rsid w:val="007F6943"/>
    <w:rsid w:val="00807EFA"/>
    <w:rsid w:val="00825C70"/>
    <w:rsid w:val="008555D6"/>
    <w:rsid w:val="008558F2"/>
    <w:rsid w:val="00866D51"/>
    <w:rsid w:val="00870850"/>
    <w:rsid w:val="008838FF"/>
    <w:rsid w:val="00891C5A"/>
    <w:rsid w:val="008B747B"/>
    <w:rsid w:val="008D007C"/>
    <w:rsid w:val="009038EF"/>
    <w:rsid w:val="00916ECC"/>
    <w:rsid w:val="009178C9"/>
    <w:rsid w:val="009253B2"/>
    <w:rsid w:val="00925DD4"/>
    <w:rsid w:val="009621AA"/>
    <w:rsid w:val="009628DB"/>
    <w:rsid w:val="009679ED"/>
    <w:rsid w:val="0097190A"/>
    <w:rsid w:val="0099557A"/>
    <w:rsid w:val="0099677C"/>
    <w:rsid w:val="009C1224"/>
    <w:rsid w:val="009C794F"/>
    <w:rsid w:val="009D5CAD"/>
    <w:rsid w:val="009D773D"/>
    <w:rsid w:val="009E159E"/>
    <w:rsid w:val="009E2870"/>
    <w:rsid w:val="00A109CF"/>
    <w:rsid w:val="00A30FDA"/>
    <w:rsid w:val="00A661C2"/>
    <w:rsid w:val="00A70606"/>
    <w:rsid w:val="00A72EB9"/>
    <w:rsid w:val="00A95E99"/>
    <w:rsid w:val="00AA5BC6"/>
    <w:rsid w:val="00AB2749"/>
    <w:rsid w:val="00AE6B3C"/>
    <w:rsid w:val="00AF4932"/>
    <w:rsid w:val="00AF6FE0"/>
    <w:rsid w:val="00AF7718"/>
    <w:rsid w:val="00B12E94"/>
    <w:rsid w:val="00B56294"/>
    <w:rsid w:val="00B60667"/>
    <w:rsid w:val="00B64C7F"/>
    <w:rsid w:val="00B84D57"/>
    <w:rsid w:val="00B9641D"/>
    <w:rsid w:val="00BA4E5D"/>
    <w:rsid w:val="00BC7DBF"/>
    <w:rsid w:val="00BE29D4"/>
    <w:rsid w:val="00BF1836"/>
    <w:rsid w:val="00BF3559"/>
    <w:rsid w:val="00C01920"/>
    <w:rsid w:val="00C17022"/>
    <w:rsid w:val="00C36EA2"/>
    <w:rsid w:val="00C7617C"/>
    <w:rsid w:val="00C93CA6"/>
    <w:rsid w:val="00C96DE6"/>
    <w:rsid w:val="00C977DC"/>
    <w:rsid w:val="00CB03F2"/>
    <w:rsid w:val="00CB0D85"/>
    <w:rsid w:val="00CB154B"/>
    <w:rsid w:val="00CC2A0C"/>
    <w:rsid w:val="00CC3944"/>
    <w:rsid w:val="00CD7418"/>
    <w:rsid w:val="00CE03F9"/>
    <w:rsid w:val="00CF27FB"/>
    <w:rsid w:val="00CF5EEA"/>
    <w:rsid w:val="00D252F3"/>
    <w:rsid w:val="00D47700"/>
    <w:rsid w:val="00D64697"/>
    <w:rsid w:val="00D81699"/>
    <w:rsid w:val="00D82A5D"/>
    <w:rsid w:val="00D84A45"/>
    <w:rsid w:val="00DA72FB"/>
    <w:rsid w:val="00DC705F"/>
    <w:rsid w:val="00DD3B6D"/>
    <w:rsid w:val="00DE39BF"/>
    <w:rsid w:val="00DE59BC"/>
    <w:rsid w:val="00E21C1E"/>
    <w:rsid w:val="00E30FDF"/>
    <w:rsid w:val="00E35CA2"/>
    <w:rsid w:val="00E37095"/>
    <w:rsid w:val="00E43B3E"/>
    <w:rsid w:val="00EC10AC"/>
    <w:rsid w:val="00EC3EF7"/>
    <w:rsid w:val="00ED2A7C"/>
    <w:rsid w:val="00EF0C69"/>
    <w:rsid w:val="00EF6792"/>
    <w:rsid w:val="00F036C4"/>
    <w:rsid w:val="00F07D8E"/>
    <w:rsid w:val="00F22220"/>
    <w:rsid w:val="00F234E0"/>
    <w:rsid w:val="00F26A3C"/>
    <w:rsid w:val="00F33C67"/>
    <w:rsid w:val="00F34A97"/>
    <w:rsid w:val="00F47F01"/>
    <w:rsid w:val="00F517BB"/>
    <w:rsid w:val="00F5557E"/>
    <w:rsid w:val="00F56E29"/>
    <w:rsid w:val="00F634A0"/>
    <w:rsid w:val="00F7288D"/>
    <w:rsid w:val="00F73166"/>
    <w:rsid w:val="00F831FF"/>
    <w:rsid w:val="00F91B86"/>
    <w:rsid w:val="00F9771D"/>
    <w:rsid w:val="00FA273B"/>
    <w:rsid w:val="00FC1C72"/>
    <w:rsid w:val="00FC5288"/>
    <w:rsid w:val="00FC670F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8E60"/>
  <w15:docId w15:val="{794BE807-78B2-49F0-BB9E-8BB99A7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5A79A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A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Szkola</cp:lastModifiedBy>
  <cp:revision>8</cp:revision>
  <dcterms:created xsi:type="dcterms:W3CDTF">2024-02-28T08:47:00Z</dcterms:created>
  <dcterms:modified xsi:type="dcterms:W3CDTF">2024-02-28T10:32:00Z</dcterms:modified>
</cp:coreProperties>
</file>