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5B5FC" w14:textId="07BF111F" w:rsidR="00A72EB9" w:rsidRPr="00DE59BC" w:rsidRDefault="00DE59BC" w:rsidP="00DE59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9BC">
        <w:rPr>
          <w:rFonts w:ascii="Times New Roman" w:hAnsi="Times New Roman" w:cs="Times New Roman"/>
          <w:b/>
          <w:sz w:val="24"/>
          <w:szCs w:val="24"/>
        </w:rPr>
        <w:t>VADOVĖLIŲ IR MOKYMO PRIEMONIŲ ĮSIGIJIMAS 20</w:t>
      </w:r>
      <w:r w:rsidR="00B60667">
        <w:rPr>
          <w:rFonts w:ascii="Times New Roman" w:hAnsi="Times New Roman" w:cs="Times New Roman"/>
          <w:b/>
          <w:sz w:val="24"/>
          <w:szCs w:val="24"/>
        </w:rPr>
        <w:t>2</w:t>
      </w:r>
      <w:r w:rsidR="00C17022">
        <w:rPr>
          <w:rFonts w:ascii="Times New Roman" w:hAnsi="Times New Roman" w:cs="Times New Roman"/>
          <w:b/>
          <w:sz w:val="24"/>
          <w:szCs w:val="24"/>
        </w:rPr>
        <w:t>3</w:t>
      </w:r>
      <w:r w:rsidRPr="00DE59BC">
        <w:rPr>
          <w:rFonts w:ascii="Times New Roman" w:hAnsi="Times New Roman" w:cs="Times New Roman"/>
          <w:b/>
          <w:sz w:val="24"/>
          <w:szCs w:val="24"/>
        </w:rPr>
        <w:t xml:space="preserve"> M.</w:t>
      </w:r>
    </w:p>
    <w:p w14:paraId="465350E6" w14:textId="4F3F7B6C" w:rsidR="003E241D" w:rsidRDefault="005A79A0">
      <w:pPr>
        <w:rPr>
          <w:rFonts w:ascii="Times New Roman" w:hAnsi="Times New Roman" w:cs="Times New Roman"/>
          <w:sz w:val="24"/>
          <w:szCs w:val="24"/>
          <w:u w:val="single"/>
        </w:rPr>
      </w:pPr>
      <w:r w:rsidRPr="006F26EB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677F8F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C17022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6F26EB">
        <w:rPr>
          <w:rFonts w:ascii="Times New Roman" w:hAnsi="Times New Roman" w:cs="Times New Roman"/>
          <w:sz w:val="24"/>
          <w:szCs w:val="24"/>
          <w:u w:val="single"/>
        </w:rPr>
        <w:t xml:space="preserve"> m. </w:t>
      </w:r>
      <w:r w:rsidR="00727978">
        <w:rPr>
          <w:rFonts w:ascii="Times New Roman" w:hAnsi="Times New Roman" w:cs="Times New Roman"/>
          <w:sz w:val="24"/>
          <w:szCs w:val="24"/>
          <w:u w:val="single"/>
        </w:rPr>
        <w:t xml:space="preserve">Vilniaus r. Buivydžių Tadeušo Konvickio gimnazija </w:t>
      </w:r>
      <w:r w:rsidR="003E241D" w:rsidRPr="006F26EB">
        <w:rPr>
          <w:rFonts w:ascii="Times New Roman" w:hAnsi="Times New Roman" w:cs="Times New Roman"/>
          <w:sz w:val="24"/>
          <w:szCs w:val="24"/>
          <w:u w:val="single"/>
        </w:rPr>
        <w:t xml:space="preserve"> įsigijo šiuos vadovėlius:</w:t>
      </w:r>
    </w:p>
    <w:tbl>
      <w:tblPr>
        <w:tblStyle w:val="Lentelstinklelis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2268"/>
        <w:gridCol w:w="2268"/>
        <w:gridCol w:w="1134"/>
        <w:gridCol w:w="850"/>
        <w:gridCol w:w="993"/>
        <w:gridCol w:w="992"/>
      </w:tblGrid>
      <w:tr w:rsidR="00C17022" w:rsidRPr="006F5B6D" w14:paraId="7BBA8D73" w14:textId="77777777" w:rsidTr="00B84D57">
        <w:trPr>
          <w:trHeight w:val="797"/>
        </w:trPr>
        <w:tc>
          <w:tcPr>
            <w:tcW w:w="709" w:type="dxa"/>
            <w:hideMark/>
          </w:tcPr>
          <w:p w14:paraId="6BBBBF2F" w14:textId="77777777" w:rsidR="00C17022" w:rsidRPr="006F5B6D" w:rsidRDefault="00C17022" w:rsidP="00C170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Eil. Nr.</w:t>
            </w:r>
          </w:p>
        </w:tc>
        <w:tc>
          <w:tcPr>
            <w:tcW w:w="1418" w:type="dxa"/>
            <w:hideMark/>
          </w:tcPr>
          <w:p w14:paraId="1CA251F5" w14:textId="77777777" w:rsidR="00C17022" w:rsidRPr="006F5B6D" w:rsidRDefault="00C17022" w:rsidP="00C170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Dalykas</w:t>
            </w:r>
          </w:p>
        </w:tc>
        <w:tc>
          <w:tcPr>
            <w:tcW w:w="2268" w:type="dxa"/>
            <w:noWrap/>
            <w:hideMark/>
          </w:tcPr>
          <w:p w14:paraId="1A2EDC6D" w14:textId="17DC3FD3" w:rsidR="00C17022" w:rsidRPr="006F5B6D" w:rsidRDefault="00C17022" w:rsidP="00C170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Vadovėlio autorius </w:t>
            </w:r>
          </w:p>
        </w:tc>
        <w:tc>
          <w:tcPr>
            <w:tcW w:w="2268" w:type="dxa"/>
            <w:hideMark/>
          </w:tcPr>
          <w:p w14:paraId="12CB12D3" w14:textId="77777777" w:rsidR="00C17022" w:rsidRPr="006F5B6D" w:rsidRDefault="00C17022" w:rsidP="00C170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Vadovėlio pavadinimas</w:t>
            </w:r>
          </w:p>
        </w:tc>
        <w:tc>
          <w:tcPr>
            <w:tcW w:w="1134" w:type="dxa"/>
            <w:hideMark/>
          </w:tcPr>
          <w:p w14:paraId="139DD83C" w14:textId="77777777" w:rsidR="00C17022" w:rsidRPr="006F5B6D" w:rsidRDefault="00C17022" w:rsidP="00C170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Kalba</w:t>
            </w:r>
          </w:p>
        </w:tc>
        <w:tc>
          <w:tcPr>
            <w:tcW w:w="850" w:type="dxa"/>
            <w:hideMark/>
          </w:tcPr>
          <w:p w14:paraId="297D3663" w14:textId="77777777" w:rsidR="00C17022" w:rsidRPr="006F5B6D" w:rsidRDefault="00C17022" w:rsidP="00C170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Klasė</w:t>
            </w:r>
          </w:p>
        </w:tc>
        <w:tc>
          <w:tcPr>
            <w:tcW w:w="993" w:type="dxa"/>
          </w:tcPr>
          <w:p w14:paraId="439C3D78" w14:textId="200917A1" w:rsidR="00C17022" w:rsidRPr="006F5B6D" w:rsidRDefault="00C17022" w:rsidP="00C170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Dalis (dalys)</w:t>
            </w:r>
          </w:p>
        </w:tc>
        <w:tc>
          <w:tcPr>
            <w:tcW w:w="992" w:type="dxa"/>
            <w:hideMark/>
          </w:tcPr>
          <w:p w14:paraId="5BEF05B3" w14:textId="11A93EAE" w:rsidR="00C17022" w:rsidRPr="006F5B6D" w:rsidRDefault="00C17022" w:rsidP="00C170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Kiekis</w:t>
            </w:r>
          </w:p>
        </w:tc>
      </w:tr>
      <w:tr w:rsidR="007F6943" w:rsidRPr="006F5B6D" w14:paraId="356451B1" w14:textId="77777777" w:rsidTr="00B84D57">
        <w:trPr>
          <w:trHeight w:val="797"/>
        </w:trPr>
        <w:tc>
          <w:tcPr>
            <w:tcW w:w="709" w:type="dxa"/>
          </w:tcPr>
          <w:p w14:paraId="70DBC678" w14:textId="1D26D149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A59D1F8" w14:textId="1199BE35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Priešmokyklinis ugdymas</w:t>
            </w:r>
          </w:p>
        </w:tc>
        <w:tc>
          <w:tcPr>
            <w:tcW w:w="2268" w:type="dxa"/>
            <w:noWrap/>
          </w:tcPr>
          <w:p w14:paraId="22D8F1FC" w14:textId="2C7132C7" w:rsidR="007F6943" w:rsidRPr="006F5B6D" w:rsidRDefault="007F6943" w:rsidP="00BF18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</w:t>
            </w:r>
            <w:r w:rsidR="00BF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ika </w:t>
            </w:r>
            <w:proofErr w:type="spellStart"/>
            <w:r w:rsidR="00BF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Kelpšienė</w:t>
            </w:r>
            <w:proofErr w:type="spellEnd"/>
            <w:r w:rsidR="00BF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ir kt.</w:t>
            </w:r>
          </w:p>
        </w:tc>
        <w:tc>
          <w:tcPr>
            <w:tcW w:w="2268" w:type="dxa"/>
          </w:tcPr>
          <w:p w14:paraId="77C810AF" w14:textId="1811D4F9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Emis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Priešmokyklinuko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knyga</w:t>
            </w:r>
          </w:p>
        </w:tc>
        <w:tc>
          <w:tcPr>
            <w:tcW w:w="1134" w:type="dxa"/>
          </w:tcPr>
          <w:p w14:paraId="5134F5FF" w14:textId="254C292F" w:rsidR="007F6943" w:rsidRPr="006F5B6D" w:rsidRDefault="00D81699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 w:rsidR="007F6943"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ietuvių</w:t>
            </w:r>
          </w:p>
        </w:tc>
        <w:tc>
          <w:tcPr>
            <w:tcW w:w="850" w:type="dxa"/>
          </w:tcPr>
          <w:p w14:paraId="77CE0B2E" w14:textId="173182D0" w:rsidR="007F6943" w:rsidRPr="006F5B6D" w:rsidRDefault="0029385D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68FD1DB" w14:textId="497C242E" w:rsidR="007F6943" w:rsidRPr="006F5B6D" w:rsidRDefault="00727978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67298FF" w14:textId="3A84CAD5" w:rsidR="007F6943" w:rsidRPr="006F5B6D" w:rsidRDefault="00727978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F6792" w:rsidRPr="006F5B6D" w14:paraId="416F2FC0" w14:textId="77777777" w:rsidTr="00B84D57">
        <w:trPr>
          <w:trHeight w:val="555"/>
        </w:trPr>
        <w:tc>
          <w:tcPr>
            <w:tcW w:w="709" w:type="dxa"/>
          </w:tcPr>
          <w:p w14:paraId="712B0B85" w14:textId="74F5A5CC" w:rsidR="007F6943" w:rsidRPr="006F5B6D" w:rsidRDefault="00790236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14:paraId="1B65E893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 kalba ir literatūra</w:t>
            </w:r>
          </w:p>
        </w:tc>
        <w:tc>
          <w:tcPr>
            <w:tcW w:w="2268" w:type="dxa"/>
            <w:hideMark/>
          </w:tcPr>
          <w:p w14:paraId="2F98219A" w14:textId="0B2D590E" w:rsidR="007F6943" w:rsidRPr="006F5B6D" w:rsidRDefault="00BF1836" w:rsidP="00BF18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Nomeda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Kasperavičienė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ir kt.</w:t>
            </w:r>
          </w:p>
        </w:tc>
        <w:tc>
          <w:tcPr>
            <w:tcW w:w="2268" w:type="dxa"/>
            <w:hideMark/>
          </w:tcPr>
          <w:p w14:paraId="30CAC476" w14:textId="77777777" w:rsidR="00246434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Lietuvių kalba ir literatūra. Vadovėlis 1 klasei (Taip!) </w:t>
            </w:r>
          </w:p>
          <w:p w14:paraId="7A4DCE62" w14:textId="47E4538A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5F383B5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  <w:hideMark/>
          </w:tcPr>
          <w:p w14:paraId="3A108534" w14:textId="77777777" w:rsidR="007F6943" w:rsidRPr="006F5B6D" w:rsidRDefault="007F6943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noWrap/>
          </w:tcPr>
          <w:p w14:paraId="26D2FC8D" w14:textId="1D65AA67" w:rsidR="007F6943" w:rsidRPr="006F5B6D" w:rsidRDefault="00E35CA2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 d.</w:t>
            </w:r>
          </w:p>
        </w:tc>
        <w:tc>
          <w:tcPr>
            <w:tcW w:w="992" w:type="dxa"/>
          </w:tcPr>
          <w:p w14:paraId="072F6CD7" w14:textId="13662A38" w:rsidR="007F6943" w:rsidRPr="006F5B6D" w:rsidRDefault="00727978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F6792" w:rsidRPr="006F5B6D" w14:paraId="48224508" w14:textId="77777777" w:rsidTr="00B84D57">
        <w:trPr>
          <w:trHeight w:val="330"/>
        </w:trPr>
        <w:tc>
          <w:tcPr>
            <w:tcW w:w="709" w:type="dxa"/>
          </w:tcPr>
          <w:p w14:paraId="10DCEC44" w14:textId="0EE66EDD" w:rsidR="007F6943" w:rsidRPr="006F5B6D" w:rsidRDefault="00790236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noWrap/>
            <w:hideMark/>
          </w:tcPr>
          <w:p w14:paraId="0660B4CA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Gamtos mokslai</w:t>
            </w:r>
          </w:p>
        </w:tc>
        <w:tc>
          <w:tcPr>
            <w:tcW w:w="2268" w:type="dxa"/>
            <w:noWrap/>
            <w:hideMark/>
          </w:tcPr>
          <w:p w14:paraId="470452D1" w14:textId="131EB94F" w:rsidR="007F6943" w:rsidRPr="006F5B6D" w:rsidRDefault="00BF1836" w:rsidP="00BF18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Daiva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Sevalneva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ir kt.</w:t>
            </w:r>
          </w:p>
        </w:tc>
        <w:tc>
          <w:tcPr>
            <w:tcW w:w="2268" w:type="dxa"/>
            <w:noWrap/>
            <w:hideMark/>
          </w:tcPr>
          <w:p w14:paraId="0BEA06ED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Gamtos mokslai. Vadovėlis 5 klasei (Horizontai)</w:t>
            </w:r>
          </w:p>
        </w:tc>
        <w:tc>
          <w:tcPr>
            <w:tcW w:w="1134" w:type="dxa"/>
            <w:noWrap/>
            <w:hideMark/>
          </w:tcPr>
          <w:p w14:paraId="2C187443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  <w:hideMark/>
          </w:tcPr>
          <w:p w14:paraId="4130F0BA" w14:textId="77777777" w:rsidR="007F6943" w:rsidRPr="006F5B6D" w:rsidRDefault="007F6943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noWrap/>
          </w:tcPr>
          <w:p w14:paraId="0D8FE6DD" w14:textId="60470004" w:rsidR="007F6943" w:rsidRPr="006F5B6D" w:rsidRDefault="00E35CA2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d.</w:t>
            </w:r>
          </w:p>
        </w:tc>
        <w:tc>
          <w:tcPr>
            <w:tcW w:w="992" w:type="dxa"/>
            <w:noWrap/>
          </w:tcPr>
          <w:p w14:paraId="64987736" w14:textId="1ED8880D" w:rsidR="007F6943" w:rsidRPr="006F5B6D" w:rsidRDefault="00E35CA2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F6792" w:rsidRPr="006F5B6D" w14:paraId="683FB9F6" w14:textId="77777777" w:rsidTr="00B84D57">
        <w:trPr>
          <w:trHeight w:val="338"/>
        </w:trPr>
        <w:tc>
          <w:tcPr>
            <w:tcW w:w="709" w:type="dxa"/>
          </w:tcPr>
          <w:p w14:paraId="1D162655" w14:textId="3937C01E" w:rsidR="007F6943" w:rsidRPr="006F5B6D" w:rsidRDefault="00790236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noWrap/>
            <w:hideMark/>
          </w:tcPr>
          <w:p w14:paraId="75C95BCC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Biologija</w:t>
            </w:r>
          </w:p>
        </w:tc>
        <w:tc>
          <w:tcPr>
            <w:tcW w:w="2268" w:type="dxa"/>
            <w:noWrap/>
            <w:hideMark/>
          </w:tcPr>
          <w:p w14:paraId="48D3A7E8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Sigita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Zalitienė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Rasa Zubrickienė</w:t>
            </w:r>
          </w:p>
        </w:tc>
        <w:tc>
          <w:tcPr>
            <w:tcW w:w="2268" w:type="dxa"/>
            <w:noWrap/>
            <w:hideMark/>
          </w:tcPr>
          <w:p w14:paraId="7ADD406D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Biologija. Vadovėlis 7 klase (Horizontai)</w:t>
            </w:r>
          </w:p>
        </w:tc>
        <w:tc>
          <w:tcPr>
            <w:tcW w:w="1134" w:type="dxa"/>
            <w:noWrap/>
            <w:hideMark/>
          </w:tcPr>
          <w:p w14:paraId="14FD8AF0" w14:textId="77777777" w:rsidR="007F6943" w:rsidRPr="006F5B6D" w:rsidRDefault="007F6943" w:rsidP="007F69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  <w:hideMark/>
          </w:tcPr>
          <w:p w14:paraId="5DC7DE0C" w14:textId="77777777" w:rsidR="007F6943" w:rsidRPr="006F5B6D" w:rsidRDefault="007F6943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noWrap/>
          </w:tcPr>
          <w:p w14:paraId="579E496D" w14:textId="0CD6BA68" w:rsidR="007F6943" w:rsidRPr="006F5B6D" w:rsidRDefault="00E35CA2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d.</w:t>
            </w:r>
          </w:p>
        </w:tc>
        <w:tc>
          <w:tcPr>
            <w:tcW w:w="992" w:type="dxa"/>
            <w:noWrap/>
          </w:tcPr>
          <w:p w14:paraId="6E73B6FB" w14:textId="1AFD9200" w:rsidR="007F6943" w:rsidRPr="006F5B6D" w:rsidRDefault="00E35CA2" w:rsidP="002464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A4E5D" w:rsidRPr="006F5B6D" w14:paraId="613979BD" w14:textId="77777777" w:rsidTr="00B84D57">
        <w:trPr>
          <w:trHeight w:val="338"/>
        </w:trPr>
        <w:tc>
          <w:tcPr>
            <w:tcW w:w="709" w:type="dxa"/>
          </w:tcPr>
          <w:p w14:paraId="3EBBCFEF" w14:textId="2AD222B4" w:rsidR="00BA4E5D" w:rsidRPr="006F5B6D" w:rsidRDefault="00790236" w:rsidP="00BA4E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noWrap/>
          </w:tcPr>
          <w:p w14:paraId="4624E60E" w14:textId="0D7019CA" w:rsidR="00BA4E5D" w:rsidRPr="006F5B6D" w:rsidRDefault="00BA4E5D" w:rsidP="00BA4E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Geografija</w:t>
            </w:r>
          </w:p>
        </w:tc>
        <w:tc>
          <w:tcPr>
            <w:tcW w:w="2268" w:type="dxa"/>
            <w:noWrap/>
          </w:tcPr>
          <w:p w14:paraId="109A85F3" w14:textId="0BCADF0A" w:rsidR="00BA4E5D" w:rsidRPr="006F5B6D" w:rsidRDefault="00BF1836" w:rsidP="00BF18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Barauskienė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ir kt.</w:t>
            </w:r>
          </w:p>
        </w:tc>
        <w:tc>
          <w:tcPr>
            <w:tcW w:w="2268" w:type="dxa"/>
            <w:noWrap/>
          </w:tcPr>
          <w:p w14:paraId="13116D1C" w14:textId="4F85D471" w:rsidR="00BA4E5D" w:rsidRPr="006F5B6D" w:rsidRDefault="00BA4E5D" w:rsidP="00BA4E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ZIEMIA.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Podręcznik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geografii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dla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klasy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7. </w:t>
            </w:r>
          </w:p>
        </w:tc>
        <w:tc>
          <w:tcPr>
            <w:tcW w:w="1134" w:type="dxa"/>
            <w:noWrap/>
          </w:tcPr>
          <w:p w14:paraId="1E9376A2" w14:textId="5C33C5B2" w:rsidR="00BA4E5D" w:rsidRPr="006F5B6D" w:rsidRDefault="00BA4E5D" w:rsidP="00BA4E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lenkų</w:t>
            </w:r>
          </w:p>
        </w:tc>
        <w:tc>
          <w:tcPr>
            <w:tcW w:w="850" w:type="dxa"/>
            <w:noWrap/>
          </w:tcPr>
          <w:p w14:paraId="1A3AE5D1" w14:textId="493424EA" w:rsidR="00BA4E5D" w:rsidRPr="006F5B6D" w:rsidRDefault="00BA4E5D" w:rsidP="00BA4E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noWrap/>
          </w:tcPr>
          <w:p w14:paraId="608F48E8" w14:textId="70790A62" w:rsidR="00BA4E5D" w:rsidRPr="006F5B6D" w:rsidRDefault="00BA4E5D" w:rsidP="00BA4E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d.</w:t>
            </w:r>
          </w:p>
        </w:tc>
        <w:tc>
          <w:tcPr>
            <w:tcW w:w="992" w:type="dxa"/>
            <w:noWrap/>
          </w:tcPr>
          <w:p w14:paraId="73ECDF25" w14:textId="6E904896" w:rsidR="00BA4E5D" w:rsidRPr="006F5B6D" w:rsidRDefault="00BA4E5D" w:rsidP="00BA4E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A4E5D" w:rsidRPr="006F5B6D" w14:paraId="0F5F9AEA" w14:textId="77777777" w:rsidTr="00B84D57">
        <w:trPr>
          <w:trHeight w:val="338"/>
        </w:trPr>
        <w:tc>
          <w:tcPr>
            <w:tcW w:w="709" w:type="dxa"/>
          </w:tcPr>
          <w:p w14:paraId="750025B1" w14:textId="5A8A2B21" w:rsidR="00BA4E5D" w:rsidRPr="006F5B6D" w:rsidRDefault="00790236" w:rsidP="00BA4E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noWrap/>
            <w:hideMark/>
          </w:tcPr>
          <w:p w14:paraId="21B2F5EF" w14:textId="77777777" w:rsidR="00BA4E5D" w:rsidRPr="006F5B6D" w:rsidRDefault="00BA4E5D" w:rsidP="00BA4E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Geografija</w:t>
            </w:r>
          </w:p>
        </w:tc>
        <w:tc>
          <w:tcPr>
            <w:tcW w:w="2268" w:type="dxa"/>
            <w:noWrap/>
            <w:hideMark/>
          </w:tcPr>
          <w:p w14:paraId="69918466" w14:textId="750891F3" w:rsidR="00BA4E5D" w:rsidRPr="006F5B6D" w:rsidRDefault="00BA4E5D" w:rsidP="00BF18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Lina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Barausk</w:t>
            </w:r>
            <w:r w:rsidR="00BF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ienė</w:t>
            </w:r>
            <w:proofErr w:type="spellEnd"/>
            <w:r w:rsidR="00BF1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ir kt.</w:t>
            </w:r>
          </w:p>
        </w:tc>
        <w:tc>
          <w:tcPr>
            <w:tcW w:w="2268" w:type="dxa"/>
            <w:noWrap/>
            <w:hideMark/>
          </w:tcPr>
          <w:p w14:paraId="0E912E33" w14:textId="77777777" w:rsidR="00BA4E5D" w:rsidRPr="006F5B6D" w:rsidRDefault="00BA4E5D" w:rsidP="00BA4E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ZIEMIA.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Podręcznik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geografii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dla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klasy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7. </w:t>
            </w:r>
          </w:p>
        </w:tc>
        <w:tc>
          <w:tcPr>
            <w:tcW w:w="1134" w:type="dxa"/>
            <w:noWrap/>
            <w:hideMark/>
          </w:tcPr>
          <w:p w14:paraId="72A618A4" w14:textId="77777777" w:rsidR="00BA4E5D" w:rsidRPr="006F5B6D" w:rsidRDefault="00BA4E5D" w:rsidP="00BA4E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lenkų</w:t>
            </w:r>
          </w:p>
        </w:tc>
        <w:tc>
          <w:tcPr>
            <w:tcW w:w="850" w:type="dxa"/>
            <w:noWrap/>
            <w:hideMark/>
          </w:tcPr>
          <w:p w14:paraId="690C3BAB" w14:textId="77777777" w:rsidR="00BA4E5D" w:rsidRPr="006F5B6D" w:rsidRDefault="00BA4E5D" w:rsidP="00BA4E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noWrap/>
          </w:tcPr>
          <w:p w14:paraId="155A0523" w14:textId="303D8D6B" w:rsidR="00BA4E5D" w:rsidRPr="006F5B6D" w:rsidRDefault="00BA4E5D" w:rsidP="00BA4E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d.</w:t>
            </w:r>
          </w:p>
        </w:tc>
        <w:tc>
          <w:tcPr>
            <w:tcW w:w="992" w:type="dxa"/>
            <w:noWrap/>
          </w:tcPr>
          <w:p w14:paraId="3983C66A" w14:textId="4466FD24" w:rsidR="00BA4E5D" w:rsidRPr="006F5B6D" w:rsidRDefault="00BA4E5D" w:rsidP="00BA4E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A4E5D" w:rsidRPr="006F5B6D" w14:paraId="75F43A16" w14:textId="77777777" w:rsidTr="00B84D57">
        <w:trPr>
          <w:trHeight w:val="338"/>
        </w:trPr>
        <w:tc>
          <w:tcPr>
            <w:tcW w:w="709" w:type="dxa"/>
          </w:tcPr>
          <w:p w14:paraId="61C6C4A5" w14:textId="01A585BB" w:rsidR="00BA4E5D" w:rsidRPr="006F5B6D" w:rsidRDefault="00790236" w:rsidP="00BA4E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noWrap/>
            <w:hideMark/>
          </w:tcPr>
          <w:p w14:paraId="2172CC47" w14:textId="77777777" w:rsidR="00BA4E5D" w:rsidRPr="006F5B6D" w:rsidRDefault="00BA4E5D" w:rsidP="00BA4E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Geografija</w:t>
            </w:r>
          </w:p>
        </w:tc>
        <w:tc>
          <w:tcPr>
            <w:tcW w:w="2268" w:type="dxa"/>
            <w:noWrap/>
            <w:hideMark/>
          </w:tcPr>
          <w:p w14:paraId="4C138D91" w14:textId="77B7FCC8" w:rsidR="00BA4E5D" w:rsidRPr="006F5B6D" w:rsidRDefault="00BF1836" w:rsidP="00BF18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Loreta Latvienė ir kt.</w:t>
            </w:r>
          </w:p>
        </w:tc>
        <w:tc>
          <w:tcPr>
            <w:tcW w:w="2268" w:type="dxa"/>
            <w:noWrap/>
            <w:hideMark/>
          </w:tcPr>
          <w:p w14:paraId="252AE259" w14:textId="77777777" w:rsidR="00BA4E5D" w:rsidRPr="006F5B6D" w:rsidRDefault="00BA4E5D" w:rsidP="00BA4E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ZIEMIA.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Podręcznik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geografii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dla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klasy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9. </w:t>
            </w:r>
          </w:p>
        </w:tc>
        <w:tc>
          <w:tcPr>
            <w:tcW w:w="1134" w:type="dxa"/>
            <w:noWrap/>
            <w:hideMark/>
          </w:tcPr>
          <w:p w14:paraId="793A2EAB" w14:textId="77777777" w:rsidR="00BA4E5D" w:rsidRPr="006F5B6D" w:rsidRDefault="00BA4E5D" w:rsidP="00BA4E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lenkų</w:t>
            </w:r>
          </w:p>
        </w:tc>
        <w:tc>
          <w:tcPr>
            <w:tcW w:w="850" w:type="dxa"/>
            <w:noWrap/>
            <w:hideMark/>
          </w:tcPr>
          <w:p w14:paraId="481D5B1E" w14:textId="77777777" w:rsidR="00BA4E5D" w:rsidRPr="006F5B6D" w:rsidRDefault="00BA4E5D" w:rsidP="00BA4E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noWrap/>
          </w:tcPr>
          <w:p w14:paraId="293D77A0" w14:textId="231A6144" w:rsidR="00BA4E5D" w:rsidRPr="006F5B6D" w:rsidRDefault="00AE6B3C" w:rsidP="00BA4E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d. </w:t>
            </w:r>
          </w:p>
        </w:tc>
        <w:tc>
          <w:tcPr>
            <w:tcW w:w="992" w:type="dxa"/>
            <w:noWrap/>
          </w:tcPr>
          <w:p w14:paraId="3622F3EA" w14:textId="461222FA" w:rsidR="00BA4E5D" w:rsidRPr="006F5B6D" w:rsidRDefault="00AE6B3C" w:rsidP="00BA4E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84610" w:rsidRPr="006F5B6D" w14:paraId="72BEC9D1" w14:textId="77777777" w:rsidTr="00B84D57">
        <w:trPr>
          <w:trHeight w:val="338"/>
        </w:trPr>
        <w:tc>
          <w:tcPr>
            <w:tcW w:w="709" w:type="dxa"/>
          </w:tcPr>
          <w:p w14:paraId="35655547" w14:textId="46080A42" w:rsidR="00384610" w:rsidRPr="006F5B6D" w:rsidRDefault="00790236" w:rsidP="003846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noWrap/>
          </w:tcPr>
          <w:p w14:paraId="0B85653B" w14:textId="1211B50E" w:rsidR="00384610" w:rsidRPr="006F5B6D" w:rsidRDefault="00384610" w:rsidP="003846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Geografija</w:t>
            </w:r>
          </w:p>
        </w:tc>
        <w:tc>
          <w:tcPr>
            <w:tcW w:w="2268" w:type="dxa"/>
            <w:noWrap/>
          </w:tcPr>
          <w:p w14:paraId="17893325" w14:textId="0A38ABCC" w:rsidR="00384610" w:rsidRPr="006F5B6D" w:rsidRDefault="00BF1836" w:rsidP="003846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Loreta Latvienė ir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kt</w:t>
            </w:r>
            <w:proofErr w:type="spellEnd"/>
          </w:p>
        </w:tc>
        <w:tc>
          <w:tcPr>
            <w:tcW w:w="2268" w:type="dxa"/>
            <w:noWrap/>
          </w:tcPr>
          <w:p w14:paraId="057BDA74" w14:textId="733AF1FA" w:rsidR="00384610" w:rsidRPr="006F5B6D" w:rsidRDefault="00384610" w:rsidP="003846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ZIEMIA.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Podręcznik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geografii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dla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klasy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9. </w:t>
            </w:r>
          </w:p>
        </w:tc>
        <w:tc>
          <w:tcPr>
            <w:tcW w:w="1134" w:type="dxa"/>
            <w:noWrap/>
          </w:tcPr>
          <w:p w14:paraId="7B78369B" w14:textId="3761F4E3" w:rsidR="00384610" w:rsidRPr="006F5B6D" w:rsidRDefault="00384610" w:rsidP="003846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lenkų</w:t>
            </w:r>
          </w:p>
        </w:tc>
        <w:tc>
          <w:tcPr>
            <w:tcW w:w="850" w:type="dxa"/>
            <w:noWrap/>
          </w:tcPr>
          <w:p w14:paraId="4DD3C76D" w14:textId="43FC860D" w:rsidR="00384610" w:rsidRPr="006F5B6D" w:rsidRDefault="00384610" w:rsidP="003846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noWrap/>
          </w:tcPr>
          <w:p w14:paraId="509688D2" w14:textId="40D4B047" w:rsidR="00384610" w:rsidRPr="006F5B6D" w:rsidRDefault="00AE6B3C" w:rsidP="003846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d.</w:t>
            </w:r>
          </w:p>
        </w:tc>
        <w:tc>
          <w:tcPr>
            <w:tcW w:w="992" w:type="dxa"/>
            <w:noWrap/>
          </w:tcPr>
          <w:p w14:paraId="3A0BD388" w14:textId="3A7B7D5E" w:rsidR="00384610" w:rsidRPr="006F5B6D" w:rsidRDefault="00AE6B3C" w:rsidP="003846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C2D65" w:rsidRPr="006F5B6D" w14:paraId="729F6860" w14:textId="77777777" w:rsidTr="00B84D57">
        <w:trPr>
          <w:trHeight w:val="330"/>
        </w:trPr>
        <w:tc>
          <w:tcPr>
            <w:tcW w:w="709" w:type="dxa"/>
          </w:tcPr>
          <w:p w14:paraId="260795B8" w14:textId="3D7E7014" w:rsidR="005C2D65" w:rsidRPr="006F5B6D" w:rsidRDefault="00790236" w:rsidP="005C2D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noWrap/>
          </w:tcPr>
          <w:p w14:paraId="0C076839" w14:textId="01D40BDB" w:rsidR="005C2D65" w:rsidRPr="006F5B6D" w:rsidRDefault="005C2D65" w:rsidP="005C2D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Istorija</w:t>
            </w:r>
          </w:p>
        </w:tc>
        <w:tc>
          <w:tcPr>
            <w:tcW w:w="2268" w:type="dxa"/>
            <w:noWrap/>
          </w:tcPr>
          <w:p w14:paraId="133604E9" w14:textId="5EDBD79B" w:rsidR="005C2D65" w:rsidRPr="006F5B6D" w:rsidRDefault="00BF1836" w:rsidP="00BF18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Ignas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Kapleris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ir kt.</w:t>
            </w:r>
          </w:p>
        </w:tc>
        <w:tc>
          <w:tcPr>
            <w:tcW w:w="2268" w:type="dxa"/>
            <w:noWrap/>
          </w:tcPr>
          <w:p w14:paraId="1A672CF2" w14:textId="1B746FD9" w:rsidR="005C2D65" w:rsidRPr="006F5B6D" w:rsidRDefault="005C2D65" w:rsidP="005C2D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DROGA.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Podręcz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historii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klasy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5. </w:t>
            </w:r>
          </w:p>
        </w:tc>
        <w:tc>
          <w:tcPr>
            <w:tcW w:w="1134" w:type="dxa"/>
          </w:tcPr>
          <w:p w14:paraId="033412A4" w14:textId="343D7F92" w:rsidR="005C2D65" w:rsidRPr="006F5B6D" w:rsidRDefault="005C2D65" w:rsidP="005C2D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lenkų</w:t>
            </w:r>
          </w:p>
        </w:tc>
        <w:tc>
          <w:tcPr>
            <w:tcW w:w="850" w:type="dxa"/>
            <w:noWrap/>
          </w:tcPr>
          <w:p w14:paraId="7FBBBF11" w14:textId="3653D82F" w:rsidR="005C2D65" w:rsidRPr="006F5B6D" w:rsidRDefault="005C2D65" w:rsidP="005C2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noWrap/>
          </w:tcPr>
          <w:p w14:paraId="609DF6CC" w14:textId="5CF38995" w:rsidR="005C2D65" w:rsidRPr="006F5B6D" w:rsidRDefault="005C2D65" w:rsidP="005C2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d.</w:t>
            </w:r>
          </w:p>
        </w:tc>
        <w:tc>
          <w:tcPr>
            <w:tcW w:w="992" w:type="dxa"/>
            <w:noWrap/>
          </w:tcPr>
          <w:p w14:paraId="2711D830" w14:textId="05F20A59" w:rsidR="005C2D65" w:rsidRPr="006F5B6D" w:rsidRDefault="005C2D65" w:rsidP="005C2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C2D65" w:rsidRPr="006F5B6D" w14:paraId="46148499" w14:textId="77777777" w:rsidTr="00B84D57">
        <w:trPr>
          <w:trHeight w:val="330"/>
        </w:trPr>
        <w:tc>
          <w:tcPr>
            <w:tcW w:w="709" w:type="dxa"/>
          </w:tcPr>
          <w:p w14:paraId="68741AE4" w14:textId="369E7600" w:rsidR="005C2D65" w:rsidRPr="006F5B6D" w:rsidRDefault="00790236" w:rsidP="005C2D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noWrap/>
            <w:hideMark/>
          </w:tcPr>
          <w:p w14:paraId="49388BF2" w14:textId="77777777" w:rsidR="005C2D65" w:rsidRPr="006F5B6D" w:rsidRDefault="005C2D65" w:rsidP="005C2D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Istorija</w:t>
            </w:r>
          </w:p>
        </w:tc>
        <w:tc>
          <w:tcPr>
            <w:tcW w:w="2268" w:type="dxa"/>
            <w:noWrap/>
            <w:hideMark/>
          </w:tcPr>
          <w:p w14:paraId="195DAB11" w14:textId="19F17DDE" w:rsidR="005C2D65" w:rsidRPr="006F5B6D" w:rsidRDefault="00BF1836" w:rsidP="00BF18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Ignas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Kapleris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ir kt.</w:t>
            </w:r>
          </w:p>
        </w:tc>
        <w:tc>
          <w:tcPr>
            <w:tcW w:w="2268" w:type="dxa"/>
            <w:noWrap/>
            <w:hideMark/>
          </w:tcPr>
          <w:p w14:paraId="39787116" w14:textId="318F8E95" w:rsidR="005C2D65" w:rsidRPr="006F5B6D" w:rsidRDefault="005C2D65" w:rsidP="005C2D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DROGA.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Podręcz</w:t>
            </w:r>
            <w:r w:rsidR="00B84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</w:t>
            </w:r>
            <w:proofErr w:type="spellEnd"/>
            <w:r w:rsidR="00B84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84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historii</w:t>
            </w:r>
            <w:proofErr w:type="spellEnd"/>
            <w:r w:rsidR="00B84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84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dla</w:t>
            </w:r>
            <w:proofErr w:type="spellEnd"/>
            <w:r w:rsidR="00B84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84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klasy</w:t>
            </w:r>
            <w:proofErr w:type="spellEnd"/>
            <w:r w:rsidR="00B84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5. </w:t>
            </w:r>
          </w:p>
        </w:tc>
        <w:tc>
          <w:tcPr>
            <w:tcW w:w="1134" w:type="dxa"/>
            <w:noWrap/>
            <w:hideMark/>
          </w:tcPr>
          <w:p w14:paraId="5C971E86" w14:textId="77777777" w:rsidR="005C2D65" w:rsidRPr="006F5B6D" w:rsidRDefault="005C2D65" w:rsidP="005C2D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lenkų</w:t>
            </w:r>
          </w:p>
        </w:tc>
        <w:tc>
          <w:tcPr>
            <w:tcW w:w="850" w:type="dxa"/>
            <w:noWrap/>
            <w:hideMark/>
          </w:tcPr>
          <w:p w14:paraId="2C7AEA19" w14:textId="77777777" w:rsidR="005C2D65" w:rsidRPr="006F5B6D" w:rsidRDefault="005C2D65" w:rsidP="005C2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noWrap/>
          </w:tcPr>
          <w:p w14:paraId="02739EBF" w14:textId="3183BD6B" w:rsidR="005C2D65" w:rsidRPr="006F5B6D" w:rsidRDefault="005C2D65" w:rsidP="005C2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d.</w:t>
            </w:r>
          </w:p>
        </w:tc>
        <w:tc>
          <w:tcPr>
            <w:tcW w:w="992" w:type="dxa"/>
            <w:noWrap/>
          </w:tcPr>
          <w:p w14:paraId="289DBAD0" w14:textId="2606777B" w:rsidR="005C2D65" w:rsidRPr="006F5B6D" w:rsidRDefault="005C2D65" w:rsidP="005C2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831FF" w:rsidRPr="006F5B6D" w14:paraId="596AF36C" w14:textId="77777777" w:rsidTr="00B84D57">
        <w:trPr>
          <w:trHeight w:val="330"/>
        </w:trPr>
        <w:tc>
          <w:tcPr>
            <w:tcW w:w="709" w:type="dxa"/>
          </w:tcPr>
          <w:p w14:paraId="06985D67" w14:textId="7821A375" w:rsidR="00F831FF" w:rsidRPr="006F5B6D" w:rsidRDefault="00790236" w:rsidP="00F831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noWrap/>
          </w:tcPr>
          <w:p w14:paraId="1E43ECA5" w14:textId="7353EE27" w:rsidR="00F831FF" w:rsidRPr="006F5B6D" w:rsidRDefault="00F831FF" w:rsidP="00F831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Istorija</w:t>
            </w:r>
          </w:p>
        </w:tc>
        <w:tc>
          <w:tcPr>
            <w:tcW w:w="2268" w:type="dxa"/>
            <w:noWrap/>
          </w:tcPr>
          <w:p w14:paraId="2EDA4092" w14:textId="431ED58B" w:rsidR="00F831FF" w:rsidRPr="006F5B6D" w:rsidRDefault="00BF1836" w:rsidP="00BF18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Ignas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Kapleris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ir kt.</w:t>
            </w:r>
          </w:p>
        </w:tc>
        <w:tc>
          <w:tcPr>
            <w:tcW w:w="2268" w:type="dxa"/>
            <w:noWrap/>
          </w:tcPr>
          <w:p w14:paraId="05EBF796" w14:textId="5426AB8F" w:rsidR="00F831FF" w:rsidRPr="006F5B6D" w:rsidRDefault="00F831FF" w:rsidP="00F831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CZAS 9.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Podręcz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historii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klasy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9. </w:t>
            </w:r>
          </w:p>
        </w:tc>
        <w:tc>
          <w:tcPr>
            <w:tcW w:w="1134" w:type="dxa"/>
            <w:noWrap/>
          </w:tcPr>
          <w:p w14:paraId="4885E11A" w14:textId="51B3042E" w:rsidR="00F831FF" w:rsidRPr="006F5B6D" w:rsidRDefault="00F831FF" w:rsidP="00F831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lenkų</w:t>
            </w:r>
          </w:p>
        </w:tc>
        <w:tc>
          <w:tcPr>
            <w:tcW w:w="850" w:type="dxa"/>
            <w:noWrap/>
          </w:tcPr>
          <w:p w14:paraId="53197158" w14:textId="5BB42849" w:rsidR="00F831FF" w:rsidRPr="006F5B6D" w:rsidRDefault="00F831FF" w:rsidP="00F831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noWrap/>
          </w:tcPr>
          <w:p w14:paraId="121E2113" w14:textId="6A907493" w:rsidR="00F831FF" w:rsidRPr="006F5B6D" w:rsidRDefault="00F831FF" w:rsidP="00F831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d.</w:t>
            </w:r>
          </w:p>
        </w:tc>
        <w:tc>
          <w:tcPr>
            <w:tcW w:w="992" w:type="dxa"/>
            <w:noWrap/>
          </w:tcPr>
          <w:p w14:paraId="28E7A328" w14:textId="42D50D42" w:rsidR="00F831FF" w:rsidRPr="006F5B6D" w:rsidRDefault="00F831FF" w:rsidP="00F831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831FF" w:rsidRPr="006F5B6D" w14:paraId="009950BD" w14:textId="77777777" w:rsidTr="00B84D57">
        <w:trPr>
          <w:trHeight w:val="338"/>
        </w:trPr>
        <w:tc>
          <w:tcPr>
            <w:tcW w:w="709" w:type="dxa"/>
          </w:tcPr>
          <w:p w14:paraId="7709516B" w14:textId="3D88A7F4" w:rsidR="00F831FF" w:rsidRPr="006F5B6D" w:rsidRDefault="00790236" w:rsidP="00F831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noWrap/>
            <w:hideMark/>
          </w:tcPr>
          <w:p w14:paraId="3B85783F" w14:textId="77777777" w:rsidR="00F831FF" w:rsidRPr="006F5B6D" w:rsidRDefault="00F831FF" w:rsidP="00F831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Istorija</w:t>
            </w:r>
          </w:p>
        </w:tc>
        <w:tc>
          <w:tcPr>
            <w:tcW w:w="2268" w:type="dxa"/>
            <w:noWrap/>
            <w:hideMark/>
          </w:tcPr>
          <w:p w14:paraId="0A62E4D4" w14:textId="604D0C70" w:rsidR="00F831FF" w:rsidRPr="006F5B6D" w:rsidRDefault="00BF1836" w:rsidP="00BF18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Ignas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Kapleris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ir kt.</w:t>
            </w:r>
          </w:p>
        </w:tc>
        <w:tc>
          <w:tcPr>
            <w:tcW w:w="2268" w:type="dxa"/>
            <w:noWrap/>
            <w:hideMark/>
          </w:tcPr>
          <w:p w14:paraId="0EF147A0" w14:textId="03BE861A" w:rsidR="00F831FF" w:rsidRPr="006F5B6D" w:rsidRDefault="00F831FF" w:rsidP="00F831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CZAS 9.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Podręcz</w:t>
            </w:r>
            <w:r w:rsidR="00B84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</w:t>
            </w:r>
            <w:proofErr w:type="spellEnd"/>
            <w:r w:rsidR="00B84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84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historii</w:t>
            </w:r>
            <w:proofErr w:type="spellEnd"/>
            <w:r w:rsidR="00B84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84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dla</w:t>
            </w:r>
            <w:proofErr w:type="spellEnd"/>
            <w:r w:rsidR="00B84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84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klasy</w:t>
            </w:r>
            <w:proofErr w:type="spellEnd"/>
            <w:r w:rsidR="00B84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9. </w:t>
            </w:r>
          </w:p>
        </w:tc>
        <w:tc>
          <w:tcPr>
            <w:tcW w:w="1134" w:type="dxa"/>
            <w:noWrap/>
            <w:hideMark/>
          </w:tcPr>
          <w:p w14:paraId="595577DA" w14:textId="77777777" w:rsidR="00F831FF" w:rsidRPr="006F5B6D" w:rsidRDefault="00F831FF" w:rsidP="00F831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lenkų</w:t>
            </w:r>
          </w:p>
        </w:tc>
        <w:tc>
          <w:tcPr>
            <w:tcW w:w="850" w:type="dxa"/>
            <w:noWrap/>
            <w:hideMark/>
          </w:tcPr>
          <w:p w14:paraId="3EE3BEE9" w14:textId="77777777" w:rsidR="00F831FF" w:rsidRPr="006F5B6D" w:rsidRDefault="00F831FF" w:rsidP="00F831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noWrap/>
          </w:tcPr>
          <w:p w14:paraId="421FCCE2" w14:textId="4AA4B2DB" w:rsidR="00F831FF" w:rsidRPr="006F5B6D" w:rsidRDefault="00F831FF" w:rsidP="00F831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d.</w:t>
            </w:r>
          </w:p>
        </w:tc>
        <w:tc>
          <w:tcPr>
            <w:tcW w:w="992" w:type="dxa"/>
            <w:noWrap/>
          </w:tcPr>
          <w:p w14:paraId="5903C494" w14:textId="026A7F5D" w:rsidR="00F831FF" w:rsidRPr="006F5B6D" w:rsidRDefault="00F831FF" w:rsidP="00F831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84D57" w:rsidRPr="006F5B6D" w14:paraId="01B3B100" w14:textId="77777777" w:rsidTr="00B84D57">
        <w:trPr>
          <w:trHeight w:val="338"/>
        </w:trPr>
        <w:tc>
          <w:tcPr>
            <w:tcW w:w="709" w:type="dxa"/>
          </w:tcPr>
          <w:p w14:paraId="268F8A9D" w14:textId="3EA01D93" w:rsidR="00B84D57" w:rsidRPr="006F5B6D" w:rsidRDefault="00790236" w:rsidP="00B84D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noWrap/>
          </w:tcPr>
          <w:p w14:paraId="6BC57DB4" w14:textId="39E18A5E" w:rsidR="00B84D57" w:rsidRPr="006F5B6D" w:rsidRDefault="00B84D57" w:rsidP="00B84D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 kalba ir literatūra</w:t>
            </w:r>
          </w:p>
        </w:tc>
        <w:tc>
          <w:tcPr>
            <w:tcW w:w="2268" w:type="dxa"/>
            <w:noWrap/>
          </w:tcPr>
          <w:p w14:paraId="127445F9" w14:textId="1C860181" w:rsidR="00B84D57" w:rsidRPr="006F5B6D" w:rsidRDefault="00B84D57" w:rsidP="00B84D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Inga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Gresienė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ir kt.</w:t>
            </w:r>
          </w:p>
        </w:tc>
        <w:tc>
          <w:tcPr>
            <w:tcW w:w="2268" w:type="dxa"/>
            <w:noWrap/>
          </w:tcPr>
          <w:p w14:paraId="11AD245F" w14:textId="5BF48508" w:rsidR="00B84D57" w:rsidRPr="006F5B6D" w:rsidRDefault="00B84D57" w:rsidP="00B84D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Literatūra. Vadovėlis 5 klasei</w:t>
            </w:r>
          </w:p>
        </w:tc>
        <w:tc>
          <w:tcPr>
            <w:tcW w:w="1134" w:type="dxa"/>
            <w:noWrap/>
          </w:tcPr>
          <w:p w14:paraId="3A590BDB" w14:textId="4EA07592" w:rsidR="00B84D57" w:rsidRPr="006F5B6D" w:rsidRDefault="00B84D57" w:rsidP="00B84D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</w:tcPr>
          <w:p w14:paraId="0528A502" w14:textId="7CCB50EE" w:rsidR="00B84D57" w:rsidRPr="006F5B6D" w:rsidRDefault="00B84D57" w:rsidP="00B84D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noWrap/>
          </w:tcPr>
          <w:p w14:paraId="034EE60B" w14:textId="1EECB412" w:rsidR="00B84D57" w:rsidRPr="006F5B6D" w:rsidRDefault="00B84D57" w:rsidP="00B84D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d.</w:t>
            </w:r>
          </w:p>
        </w:tc>
        <w:tc>
          <w:tcPr>
            <w:tcW w:w="992" w:type="dxa"/>
            <w:noWrap/>
          </w:tcPr>
          <w:p w14:paraId="04DBDCD6" w14:textId="79C4E8E2" w:rsidR="00B84D57" w:rsidRPr="006F5B6D" w:rsidRDefault="00B84D57" w:rsidP="00B84D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84D57" w:rsidRPr="006F5B6D" w14:paraId="458AB63D" w14:textId="77777777" w:rsidTr="00B84D57">
        <w:trPr>
          <w:trHeight w:val="338"/>
        </w:trPr>
        <w:tc>
          <w:tcPr>
            <w:tcW w:w="709" w:type="dxa"/>
          </w:tcPr>
          <w:p w14:paraId="6599FA65" w14:textId="1F9B5364" w:rsidR="00B84D57" w:rsidRPr="006F5B6D" w:rsidRDefault="00790236" w:rsidP="00B84D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noWrap/>
            <w:hideMark/>
          </w:tcPr>
          <w:p w14:paraId="5F27E87C" w14:textId="77777777" w:rsidR="00B84D57" w:rsidRPr="006F5B6D" w:rsidRDefault="00B84D57" w:rsidP="00B84D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 kalba ir literatūra</w:t>
            </w:r>
          </w:p>
        </w:tc>
        <w:tc>
          <w:tcPr>
            <w:tcW w:w="2268" w:type="dxa"/>
            <w:noWrap/>
            <w:hideMark/>
          </w:tcPr>
          <w:p w14:paraId="190EC74C" w14:textId="48A552C2" w:rsidR="00B84D57" w:rsidRPr="006F5B6D" w:rsidRDefault="00B84D57" w:rsidP="00B84D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Inga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Gresienė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ir kt.</w:t>
            </w:r>
          </w:p>
        </w:tc>
        <w:tc>
          <w:tcPr>
            <w:tcW w:w="2268" w:type="dxa"/>
            <w:noWrap/>
            <w:hideMark/>
          </w:tcPr>
          <w:p w14:paraId="670077D0" w14:textId="77777777" w:rsidR="00B84D57" w:rsidRPr="006F5B6D" w:rsidRDefault="00B84D57" w:rsidP="00B84D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Literatūra. Vadovėlis 5 klasei</w:t>
            </w:r>
          </w:p>
        </w:tc>
        <w:tc>
          <w:tcPr>
            <w:tcW w:w="1134" w:type="dxa"/>
            <w:noWrap/>
            <w:hideMark/>
          </w:tcPr>
          <w:p w14:paraId="1801522A" w14:textId="77777777" w:rsidR="00B84D57" w:rsidRPr="006F5B6D" w:rsidRDefault="00B84D57" w:rsidP="00B84D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  <w:hideMark/>
          </w:tcPr>
          <w:p w14:paraId="05B9C272" w14:textId="77777777" w:rsidR="00B84D57" w:rsidRPr="006F5B6D" w:rsidRDefault="00B84D57" w:rsidP="00B84D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noWrap/>
          </w:tcPr>
          <w:p w14:paraId="426530D5" w14:textId="00CA891F" w:rsidR="00B84D57" w:rsidRPr="006F5B6D" w:rsidRDefault="00B84D57" w:rsidP="00B84D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d.</w:t>
            </w:r>
          </w:p>
        </w:tc>
        <w:tc>
          <w:tcPr>
            <w:tcW w:w="992" w:type="dxa"/>
            <w:noWrap/>
          </w:tcPr>
          <w:p w14:paraId="3F0F35AB" w14:textId="79EF195C" w:rsidR="00B84D57" w:rsidRPr="006F5B6D" w:rsidRDefault="00B84D57" w:rsidP="00B84D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84D57" w:rsidRPr="006F5B6D" w14:paraId="6E9DF908" w14:textId="77777777" w:rsidTr="00B84D57">
        <w:trPr>
          <w:trHeight w:val="338"/>
        </w:trPr>
        <w:tc>
          <w:tcPr>
            <w:tcW w:w="709" w:type="dxa"/>
          </w:tcPr>
          <w:p w14:paraId="757E292F" w14:textId="24DAE5A4" w:rsidR="00B84D57" w:rsidRPr="006F5B6D" w:rsidRDefault="00790236" w:rsidP="00B84D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8" w:type="dxa"/>
            <w:noWrap/>
            <w:hideMark/>
          </w:tcPr>
          <w:p w14:paraId="03FEE6EA" w14:textId="77777777" w:rsidR="00B84D57" w:rsidRPr="006F5B6D" w:rsidRDefault="00B84D57" w:rsidP="00B84D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 kalba ir literatūra</w:t>
            </w:r>
          </w:p>
        </w:tc>
        <w:tc>
          <w:tcPr>
            <w:tcW w:w="2268" w:type="dxa"/>
            <w:noWrap/>
            <w:hideMark/>
          </w:tcPr>
          <w:p w14:paraId="64ED55C7" w14:textId="77777777" w:rsidR="00B84D57" w:rsidRPr="006F5B6D" w:rsidRDefault="00B84D57" w:rsidP="00B84D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Irena Smetonienė</w:t>
            </w:r>
          </w:p>
        </w:tc>
        <w:tc>
          <w:tcPr>
            <w:tcW w:w="2268" w:type="dxa"/>
            <w:noWrap/>
            <w:hideMark/>
          </w:tcPr>
          <w:p w14:paraId="0000AB08" w14:textId="77777777" w:rsidR="00B84D57" w:rsidRPr="006F5B6D" w:rsidRDefault="00B84D57" w:rsidP="00B84D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 kalba. Vadovėlis 5 klasei</w:t>
            </w:r>
          </w:p>
        </w:tc>
        <w:tc>
          <w:tcPr>
            <w:tcW w:w="1134" w:type="dxa"/>
            <w:noWrap/>
            <w:hideMark/>
          </w:tcPr>
          <w:p w14:paraId="34AE0F6C" w14:textId="77777777" w:rsidR="00B84D57" w:rsidRPr="006F5B6D" w:rsidRDefault="00B84D57" w:rsidP="00B84D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  <w:hideMark/>
          </w:tcPr>
          <w:p w14:paraId="149280F3" w14:textId="77777777" w:rsidR="00B84D57" w:rsidRPr="006F5B6D" w:rsidRDefault="00B84D57" w:rsidP="00B84D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noWrap/>
          </w:tcPr>
          <w:p w14:paraId="53699BF4" w14:textId="5A14EB11" w:rsidR="00B84D57" w:rsidRPr="006F5B6D" w:rsidRDefault="00B84D57" w:rsidP="00B84D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14:paraId="1590C9E4" w14:textId="54A96B88" w:rsidR="00B84D57" w:rsidRPr="006F5B6D" w:rsidRDefault="00B84D57" w:rsidP="00B84D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E1835" w:rsidRPr="006F5B6D" w14:paraId="2C0A0360" w14:textId="77777777" w:rsidTr="005C4533">
        <w:trPr>
          <w:trHeight w:val="338"/>
        </w:trPr>
        <w:tc>
          <w:tcPr>
            <w:tcW w:w="709" w:type="dxa"/>
          </w:tcPr>
          <w:p w14:paraId="3D679381" w14:textId="7CA894E6" w:rsidR="004E1835" w:rsidRPr="006F5B6D" w:rsidRDefault="00790236" w:rsidP="004E18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8" w:type="dxa"/>
            <w:noWrap/>
          </w:tcPr>
          <w:p w14:paraId="49928F68" w14:textId="3539613C" w:rsidR="004E1835" w:rsidRPr="006F5B6D" w:rsidRDefault="004E1835" w:rsidP="004E18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 kalba ir literatūra</w:t>
            </w:r>
          </w:p>
        </w:tc>
        <w:tc>
          <w:tcPr>
            <w:tcW w:w="2268" w:type="dxa"/>
            <w:noWrap/>
          </w:tcPr>
          <w:p w14:paraId="169476EE" w14:textId="7553F8FC" w:rsidR="004E1835" w:rsidRPr="006F5B6D" w:rsidRDefault="004E1835" w:rsidP="004E18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Inga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Gresienė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ir kt.</w:t>
            </w:r>
          </w:p>
        </w:tc>
        <w:tc>
          <w:tcPr>
            <w:tcW w:w="2268" w:type="dxa"/>
            <w:noWrap/>
          </w:tcPr>
          <w:p w14:paraId="58A33C63" w14:textId="3183D29C" w:rsidR="004E1835" w:rsidRPr="006F5B6D" w:rsidRDefault="004E1835" w:rsidP="004E18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Literatūra. Vadovėlis 7 klasei</w:t>
            </w:r>
          </w:p>
        </w:tc>
        <w:tc>
          <w:tcPr>
            <w:tcW w:w="1134" w:type="dxa"/>
            <w:noWrap/>
          </w:tcPr>
          <w:p w14:paraId="09507716" w14:textId="29337647" w:rsidR="004E1835" w:rsidRPr="006F5B6D" w:rsidRDefault="004E1835" w:rsidP="004E18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</w:tcPr>
          <w:p w14:paraId="6EF547A7" w14:textId="364D3FD6" w:rsidR="004E1835" w:rsidRPr="006F5B6D" w:rsidRDefault="004E1835" w:rsidP="004E18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noWrap/>
          </w:tcPr>
          <w:p w14:paraId="52CAC881" w14:textId="4C96B781" w:rsidR="004E1835" w:rsidRPr="006F5B6D" w:rsidRDefault="004E1835" w:rsidP="004E18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d.</w:t>
            </w:r>
          </w:p>
        </w:tc>
        <w:tc>
          <w:tcPr>
            <w:tcW w:w="992" w:type="dxa"/>
            <w:noWrap/>
          </w:tcPr>
          <w:p w14:paraId="487ADA00" w14:textId="4D0AA3A2" w:rsidR="004E1835" w:rsidRPr="006F5B6D" w:rsidRDefault="004E1835" w:rsidP="004E18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E1835" w:rsidRPr="006F5B6D" w14:paraId="21C731AD" w14:textId="77777777" w:rsidTr="00B84D57">
        <w:trPr>
          <w:trHeight w:val="338"/>
        </w:trPr>
        <w:tc>
          <w:tcPr>
            <w:tcW w:w="709" w:type="dxa"/>
          </w:tcPr>
          <w:p w14:paraId="17303765" w14:textId="6A6530F7" w:rsidR="004E1835" w:rsidRPr="006F5B6D" w:rsidRDefault="00790236" w:rsidP="004E18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8" w:type="dxa"/>
            <w:noWrap/>
            <w:hideMark/>
          </w:tcPr>
          <w:p w14:paraId="2FC9D60A" w14:textId="77777777" w:rsidR="004E1835" w:rsidRPr="006F5B6D" w:rsidRDefault="004E1835" w:rsidP="004E18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 kalba ir literatūra</w:t>
            </w:r>
          </w:p>
        </w:tc>
        <w:tc>
          <w:tcPr>
            <w:tcW w:w="2268" w:type="dxa"/>
            <w:noWrap/>
            <w:hideMark/>
          </w:tcPr>
          <w:p w14:paraId="6D2507E2" w14:textId="7591309D" w:rsidR="004E1835" w:rsidRPr="006F5B6D" w:rsidRDefault="004E1835" w:rsidP="004E18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Inga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Gresienė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ir kt.</w:t>
            </w:r>
          </w:p>
        </w:tc>
        <w:tc>
          <w:tcPr>
            <w:tcW w:w="2268" w:type="dxa"/>
            <w:noWrap/>
            <w:hideMark/>
          </w:tcPr>
          <w:p w14:paraId="40AC6987" w14:textId="77777777" w:rsidR="004E1835" w:rsidRPr="006F5B6D" w:rsidRDefault="004E1835" w:rsidP="004E18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Literatūra. Vadovėlis 7 klasei</w:t>
            </w:r>
          </w:p>
        </w:tc>
        <w:tc>
          <w:tcPr>
            <w:tcW w:w="1134" w:type="dxa"/>
            <w:noWrap/>
            <w:hideMark/>
          </w:tcPr>
          <w:p w14:paraId="315946C5" w14:textId="77777777" w:rsidR="004E1835" w:rsidRPr="006F5B6D" w:rsidRDefault="004E1835" w:rsidP="004E18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  <w:hideMark/>
          </w:tcPr>
          <w:p w14:paraId="48FCCE87" w14:textId="77777777" w:rsidR="004E1835" w:rsidRPr="006F5B6D" w:rsidRDefault="004E1835" w:rsidP="004E18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noWrap/>
          </w:tcPr>
          <w:p w14:paraId="258BFE84" w14:textId="2C345A8A" w:rsidR="004E1835" w:rsidRPr="006F5B6D" w:rsidRDefault="004E1835" w:rsidP="004E18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d.</w:t>
            </w:r>
          </w:p>
        </w:tc>
        <w:tc>
          <w:tcPr>
            <w:tcW w:w="992" w:type="dxa"/>
            <w:noWrap/>
          </w:tcPr>
          <w:p w14:paraId="06AFCFE5" w14:textId="6F822E0E" w:rsidR="004E1835" w:rsidRPr="006F5B6D" w:rsidRDefault="004E1835" w:rsidP="004E18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A72FB" w:rsidRPr="006F5B6D" w14:paraId="64D5315D" w14:textId="77777777" w:rsidTr="00DA72FB">
        <w:trPr>
          <w:trHeight w:val="338"/>
        </w:trPr>
        <w:tc>
          <w:tcPr>
            <w:tcW w:w="709" w:type="dxa"/>
          </w:tcPr>
          <w:p w14:paraId="71C97723" w14:textId="471465D9" w:rsidR="00DA72FB" w:rsidRPr="006F5B6D" w:rsidRDefault="00790236" w:rsidP="00DA72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18" w:type="dxa"/>
            <w:noWrap/>
          </w:tcPr>
          <w:p w14:paraId="58EC69E2" w14:textId="6B792A1E" w:rsidR="00DA72FB" w:rsidRPr="006F5B6D" w:rsidRDefault="00DA72FB" w:rsidP="00DA72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 kalba ir literatūra</w:t>
            </w:r>
          </w:p>
        </w:tc>
        <w:tc>
          <w:tcPr>
            <w:tcW w:w="2268" w:type="dxa"/>
            <w:noWrap/>
          </w:tcPr>
          <w:p w14:paraId="00A6D9CC" w14:textId="2251A7DA" w:rsidR="00DA72FB" w:rsidRPr="006F5B6D" w:rsidRDefault="00DA72FB" w:rsidP="00DA72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Judita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Džežulskienė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Dainius Vaitiekūnas</w:t>
            </w:r>
          </w:p>
        </w:tc>
        <w:tc>
          <w:tcPr>
            <w:tcW w:w="2268" w:type="dxa"/>
            <w:noWrap/>
          </w:tcPr>
          <w:p w14:paraId="1BFE20A8" w14:textId="31A11FDA" w:rsidR="00DA72FB" w:rsidRPr="006F5B6D" w:rsidRDefault="00DA72FB" w:rsidP="00DA72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 kalba. Vadovėlis 7 klasei</w:t>
            </w:r>
          </w:p>
        </w:tc>
        <w:tc>
          <w:tcPr>
            <w:tcW w:w="1134" w:type="dxa"/>
            <w:noWrap/>
          </w:tcPr>
          <w:p w14:paraId="7F3793B0" w14:textId="0D4FB6E1" w:rsidR="00DA72FB" w:rsidRPr="006F5B6D" w:rsidRDefault="00DA72FB" w:rsidP="00DA72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</w:tcPr>
          <w:p w14:paraId="1229B74C" w14:textId="4627908F" w:rsidR="00DA72FB" w:rsidRPr="006F5B6D" w:rsidRDefault="00DA72FB" w:rsidP="00DA7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noWrap/>
          </w:tcPr>
          <w:p w14:paraId="65698D23" w14:textId="76E187FA" w:rsidR="00DA72FB" w:rsidRPr="006F5B6D" w:rsidRDefault="00DA72FB" w:rsidP="00DA7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d.</w:t>
            </w:r>
          </w:p>
        </w:tc>
        <w:tc>
          <w:tcPr>
            <w:tcW w:w="992" w:type="dxa"/>
            <w:noWrap/>
          </w:tcPr>
          <w:p w14:paraId="1D587034" w14:textId="452A6D58" w:rsidR="00DA72FB" w:rsidRPr="006F5B6D" w:rsidRDefault="00DA72FB" w:rsidP="00DA7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A72FB" w:rsidRPr="006F5B6D" w14:paraId="2C25A670" w14:textId="77777777" w:rsidTr="00B84D57">
        <w:trPr>
          <w:trHeight w:val="338"/>
        </w:trPr>
        <w:tc>
          <w:tcPr>
            <w:tcW w:w="709" w:type="dxa"/>
          </w:tcPr>
          <w:p w14:paraId="2A31BED7" w14:textId="749401CE" w:rsidR="00DA72FB" w:rsidRPr="006F5B6D" w:rsidRDefault="00790236" w:rsidP="00DA72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18" w:type="dxa"/>
            <w:noWrap/>
            <w:hideMark/>
          </w:tcPr>
          <w:p w14:paraId="517314B9" w14:textId="77777777" w:rsidR="00DA72FB" w:rsidRPr="006F5B6D" w:rsidRDefault="00DA72FB" w:rsidP="00DA72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 kalba ir literatūra</w:t>
            </w:r>
          </w:p>
        </w:tc>
        <w:tc>
          <w:tcPr>
            <w:tcW w:w="2268" w:type="dxa"/>
            <w:noWrap/>
            <w:hideMark/>
          </w:tcPr>
          <w:p w14:paraId="46EED626" w14:textId="77777777" w:rsidR="00DA72FB" w:rsidRPr="006F5B6D" w:rsidRDefault="00DA72FB" w:rsidP="00DA72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Judita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Džežulskienė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Dainius Vaitiekūnas</w:t>
            </w:r>
          </w:p>
        </w:tc>
        <w:tc>
          <w:tcPr>
            <w:tcW w:w="2268" w:type="dxa"/>
            <w:noWrap/>
            <w:hideMark/>
          </w:tcPr>
          <w:p w14:paraId="539A3A95" w14:textId="77777777" w:rsidR="00DA72FB" w:rsidRPr="006F5B6D" w:rsidRDefault="00DA72FB" w:rsidP="00DA72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 kalba. Vadovėlis 7 klasei</w:t>
            </w:r>
          </w:p>
        </w:tc>
        <w:tc>
          <w:tcPr>
            <w:tcW w:w="1134" w:type="dxa"/>
            <w:noWrap/>
            <w:hideMark/>
          </w:tcPr>
          <w:p w14:paraId="5EC64A9B" w14:textId="77777777" w:rsidR="00DA72FB" w:rsidRPr="006F5B6D" w:rsidRDefault="00DA72FB" w:rsidP="00DA72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  <w:hideMark/>
          </w:tcPr>
          <w:p w14:paraId="78290C66" w14:textId="77777777" w:rsidR="00DA72FB" w:rsidRPr="006F5B6D" w:rsidRDefault="00DA72FB" w:rsidP="00DA7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noWrap/>
          </w:tcPr>
          <w:p w14:paraId="59CD9B11" w14:textId="42C5C7A2" w:rsidR="00DA72FB" w:rsidRPr="006F5B6D" w:rsidRDefault="00DA72FB" w:rsidP="00DA7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d.</w:t>
            </w:r>
          </w:p>
        </w:tc>
        <w:tc>
          <w:tcPr>
            <w:tcW w:w="992" w:type="dxa"/>
            <w:noWrap/>
          </w:tcPr>
          <w:p w14:paraId="3FC2B850" w14:textId="07B195A0" w:rsidR="00DA72FB" w:rsidRPr="006F5B6D" w:rsidRDefault="00DA72FB" w:rsidP="00DA72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07797" w:rsidRPr="006F5B6D" w14:paraId="6885A1BF" w14:textId="77777777" w:rsidTr="00A661C2">
        <w:trPr>
          <w:trHeight w:val="338"/>
        </w:trPr>
        <w:tc>
          <w:tcPr>
            <w:tcW w:w="709" w:type="dxa"/>
          </w:tcPr>
          <w:p w14:paraId="3B6ED434" w14:textId="6D164314" w:rsidR="00307797" w:rsidRPr="006F5B6D" w:rsidRDefault="00790236" w:rsidP="003077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14:paraId="25CFAD9A" w14:textId="23D87A21" w:rsidR="00307797" w:rsidRPr="006F5B6D" w:rsidRDefault="00307797" w:rsidP="003077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 kalba ir literatūra</w:t>
            </w:r>
          </w:p>
        </w:tc>
        <w:tc>
          <w:tcPr>
            <w:tcW w:w="2268" w:type="dxa"/>
          </w:tcPr>
          <w:p w14:paraId="2B43B733" w14:textId="2EDCC8AF" w:rsidR="00307797" w:rsidRPr="006F5B6D" w:rsidRDefault="00307797" w:rsidP="003077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Irena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Kanišauskaitė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ir kt.</w:t>
            </w:r>
          </w:p>
        </w:tc>
        <w:tc>
          <w:tcPr>
            <w:tcW w:w="2268" w:type="dxa"/>
          </w:tcPr>
          <w:p w14:paraId="5FD7F997" w14:textId="1067CFDB" w:rsidR="00307797" w:rsidRPr="006F5B6D" w:rsidRDefault="00307797" w:rsidP="003077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Literatūra. Vadovėlis 9 klasei</w:t>
            </w:r>
          </w:p>
        </w:tc>
        <w:tc>
          <w:tcPr>
            <w:tcW w:w="1134" w:type="dxa"/>
          </w:tcPr>
          <w:p w14:paraId="7B8EFC6E" w14:textId="799DC7FE" w:rsidR="00307797" w:rsidRPr="006F5B6D" w:rsidRDefault="00307797" w:rsidP="003077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</w:tcPr>
          <w:p w14:paraId="3776FB5A" w14:textId="350E4765" w:rsidR="00307797" w:rsidRPr="006F5B6D" w:rsidRDefault="00307797" w:rsidP="003077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noWrap/>
          </w:tcPr>
          <w:p w14:paraId="6A957B0B" w14:textId="5D45BBEA" w:rsidR="00307797" w:rsidRPr="006F5B6D" w:rsidRDefault="00307797" w:rsidP="003077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d.</w:t>
            </w:r>
          </w:p>
        </w:tc>
        <w:tc>
          <w:tcPr>
            <w:tcW w:w="992" w:type="dxa"/>
          </w:tcPr>
          <w:p w14:paraId="039E3C8D" w14:textId="5746DD11" w:rsidR="00307797" w:rsidRPr="006F5B6D" w:rsidRDefault="00307797" w:rsidP="003077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07797" w:rsidRPr="006F5B6D" w14:paraId="5E8AC88C" w14:textId="77777777" w:rsidTr="00B84D57">
        <w:trPr>
          <w:trHeight w:val="338"/>
        </w:trPr>
        <w:tc>
          <w:tcPr>
            <w:tcW w:w="709" w:type="dxa"/>
          </w:tcPr>
          <w:p w14:paraId="699B02E3" w14:textId="0A18513A" w:rsidR="00307797" w:rsidRPr="006F5B6D" w:rsidRDefault="00790236" w:rsidP="003077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8" w:type="dxa"/>
            <w:noWrap/>
            <w:hideMark/>
          </w:tcPr>
          <w:p w14:paraId="7ACAAAE2" w14:textId="77777777" w:rsidR="00307797" w:rsidRPr="006F5B6D" w:rsidRDefault="00307797" w:rsidP="003077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 kalba ir literatūra</w:t>
            </w:r>
          </w:p>
        </w:tc>
        <w:tc>
          <w:tcPr>
            <w:tcW w:w="2268" w:type="dxa"/>
            <w:noWrap/>
            <w:hideMark/>
          </w:tcPr>
          <w:p w14:paraId="4C0A99EF" w14:textId="3834D114" w:rsidR="00307797" w:rsidRPr="006F5B6D" w:rsidRDefault="00307797" w:rsidP="003077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Irena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Kanišauskaitė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ir kt.</w:t>
            </w:r>
          </w:p>
        </w:tc>
        <w:tc>
          <w:tcPr>
            <w:tcW w:w="2268" w:type="dxa"/>
            <w:noWrap/>
            <w:hideMark/>
          </w:tcPr>
          <w:p w14:paraId="4DC04D26" w14:textId="77777777" w:rsidR="00307797" w:rsidRPr="006F5B6D" w:rsidRDefault="00307797" w:rsidP="003077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Literatūra. Vadovėlis 9 klasei</w:t>
            </w:r>
          </w:p>
        </w:tc>
        <w:tc>
          <w:tcPr>
            <w:tcW w:w="1134" w:type="dxa"/>
            <w:noWrap/>
            <w:hideMark/>
          </w:tcPr>
          <w:p w14:paraId="655C9726" w14:textId="77777777" w:rsidR="00307797" w:rsidRPr="006F5B6D" w:rsidRDefault="00307797" w:rsidP="003077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  <w:hideMark/>
          </w:tcPr>
          <w:p w14:paraId="2C1F7FAC" w14:textId="77777777" w:rsidR="00307797" w:rsidRPr="006F5B6D" w:rsidRDefault="00307797" w:rsidP="003077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noWrap/>
          </w:tcPr>
          <w:p w14:paraId="4F71AE6B" w14:textId="549BC5F1" w:rsidR="00307797" w:rsidRPr="006F5B6D" w:rsidRDefault="00307797" w:rsidP="003077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d.</w:t>
            </w:r>
          </w:p>
        </w:tc>
        <w:tc>
          <w:tcPr>
            <w:tcW w:w="992" w:type="dxa"/>
            <w:noWrap/>
          </w:tcPr>
          <w:p w14:paraId="573D1CE8" w14:textId="7705968C" w:rsidR="00307797" w:rsidRPr="006F5B6D" w:rsidRDefault="00307797" w:rsidP="003077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07797" w:rsidRPr="006F5B6D" w14:paraId="7C72A7D3" w14:textId="77777777" w:rsidTr="00B84D57">
        <w:trPr>
          <w:trHeight w:val="338"/>
        </w:trPr>
        <w:tc>
          <w:tcPr>
            <w:tcW w:w="709" w:type="dxa"/>
          </w:tcPr>
          <w:p w14:paraId="0D3C7BA7" w14:textId="61F0D464" w:rsidR="00307797" w:rsidRPr="006F5B6D" w:rsidRDefault="00790236" w:rsidP="003077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8" w:type="dxa"/>
            <w:noWrap/>
            <w:hideMark/>
          </w:tcPr>
          <w:p w14:paraId="64607282" w14:textId="77777777" w:rsidR="00307797" w:rsidRPr="006F5B6D" w:rsidRDefault="00307797" w:rsidP="003077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 kalba ir literatūra</w:t>
            </w:r>
          </w:p>
        </w:tc>
        <w:tc>
          <w:tcPr>
            <w:tcW w:w="2268" w:type="dxa"/>
            <w:noWrap/>
            <w:hideMark/>
          </w:tcPr>
          <w:p w14:paraId="6315D1F2" w14:textId="42128721" w:rsidR="00307797" w:rsidRPr="006F5B6D" w:rsidRDefault="009D773D" w:rsidP="009D77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Irena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Kanišauskaitė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ir kt.</w:t>
            </w:r>
          </w:p>
        </w:tc>
        <w:tc>
          <w:tcPr>
            <w:tcW w:w="2268" w:type="dxa"/>
            <w:noWrap/>
            <w:hideMark/>
          </w:tcPr>
          <w:p w14:paraId="57242042" w14:textId="77777777" w:rsidR="00307797" w:rsidRPr="006F5B6D" w:rsidRDefault="00307797" w:rsidP="003077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Literatūra. Vadovėlis 11 klasei</w:t>
            </w:r>
          </w:p>
        </w:tc>
        <w:tc>
          <w:tcPr>
            <w:tcW w:w="1134" w:type="dxa"/>
            <w:noWrap/>
            <w:hideMark/>
          </w:tcPr>
          <w:p w14:paraId="1FF65AAC" w14:textId="77777777" w:rsidR="00307797" w:rsidRPr="006F5B6D" w:rsidRDefault="00307797" w:rsidP="003077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  <w:hideMark/>
          </w:tcPr>
          <w:p w14:paraId="49013207" w14:textId="77777777" w:rsidR="00307797" w:rsidRPr="006F5B6D" w:rsidRDefault="00307797" w:rsidP="003077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noWrap/>
          </w:tcPr>
          <w:p w14:paraId="4DE92390" w14:textId="5BD6D5C7" w:rsidR="00307797" w:rsidRPr="006F5B6D" w:rsidRDefault="009D773D" w:rsidP="003077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d.</w:t>
            </w:r>
          </w:p>
        </w:tc>
        <w:tc>
          <w:tcPr>
            <w:tcW w:w="992" w:type="dxa"/>
            <w:noWrap/>
          </w:tcPr>
          <w:p w14:paraId="0406302C" w14:textId="5BD4167F" w:rsidR="00307797" w:rsidRPr="006F5B6D" w:rsidRDefault="009D773D" w:rsidP="003077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307797" w:rsidRPr="006F5B6D" w14:paraId="78CE4FFF" w14:textId="77777777" w:rsidTr="00B84D57">
        <w:trPr>
          <w:trHeight w:val="338"/>
        </w:trPr>
        <w:tc>
          <w:tcPr>
            <w:tcW w:w="709" w:type="dxa"/>
          </w:tcPr>
          <w:p w14:paraId="6A3AB579" w14:textId="6F10F49D" w:rsidR="00307797" w:rsidRPr="006F5B6D" w:rsidRDefault="00790236" w:rsidP="003077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8" w:type="dxa"/>
            <w:noWrap/>
            <w:hideMark/>
          </w:tcPr>
          <w:p w14:paraId="6950DF09" w14:textId="77777777" w:rsidR="00307797" w:rsidRPr="006F5B6D" w:rsidRDefault="00307797" w:rsidP="003077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Matematika</w:t>
            </w:r>
          </w:p>
        </w:tc>
        <w:tc>
          <w:tcPr>
            <w:tcW w:w="2268" w:type="dxa"/>
            <w:noWrap/>
            <w:hideMark/>
          </w:tcPr>
          <w:p w14:paraId="5E8954AE" w14:textId="77777777" w:rsidR="00307797" w:rsidRPr="006F5B6D" w:rsidRDefault="00307797" w:rsidP="003077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Vida Meškauskaitė, Vilma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Pipirienė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Žydrūnė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Stubdžienė</w:t>
            </w:r>
            <w:proofErr w:type="spellEnd"/>
          </w:p>
        </w:tc>
        <w:tc>
          <w:tcPr>
            <w:tcW w:w="2268" w:type="dxa"/>
            <w:noWrap/>
            <w:hideMark/>
          </w:tcPr>
          <w:p w14:paraId="55826D14" w14:textId="77777777" w:rsidR="00307797" w:rsidRPr="006F5B6D" w:rsidRDefault="00307797" w:rsidP="003077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Matematyka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dla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wszystkich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Klasa</w:t>
            </w:r>
            <w:proofErr w:type="spellEnd"/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134" w:type="dxa"/>
            <w:noWrap/>
            <w:hideMark/>
          </w:tcPr>
          <w:p w14:paraId="079F7841" w14:textId="77777777" w:rsidR="00307797" w:rsidRPr="006F5B6D" w:rsidRDefault="00307797" w:rsidP="003077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lenkų</w:t>
            </w:r>
          </w:p>
        </w:tc>
        <w:tc>
          <w:tcPr>
            <w:tcW w:w="850" w:type="dxa"/>
            <w:noWrap/>
            <w:hideMark/>
          </w:tcPr>
          <w:p w14:paraId="0BD4FCE1" w14:textId="77777777" w:rsidR="00307797" w:rsidRPr="006F5B6D" w:rsidRDefault="00307797" w:rsidP="003077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noWrap/>
          </w:tcPr>
          <w:p w14:paraId="04F5FE1D" w14:textId="7FB170C1" w:rsidR="00307797" w:rsidRPr="006F5B6D" w:rsidRDefault="009D773D" w:rsidP="003077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d.</w:t>
            </w:r>
          </w:p>
        </w:tc>
        <w:tc>
          <w:tcPr>
            <w:tcW w:w="992" w:type="dxa"/>
            <w:noWrap/>
          </w:tcPr>
          <w:p w14:paraId="6C223EC1" w14:textId="553FA0BC" w:rsidR="00307797" w:rsidRPr="006F5B6D" w:rsidRDefault="009D773D" w:rsidP="003077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14:paraId="1F5CC78D" w14:textId="77777777" w:rsidR="00505777" w:rsidRDefault="00505777" w:rsidP="00F47F01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5602BC3" w14:textId="77777777" w:rsidR="00505777" w:rsidRDefault="00505777" w:rsidP="00F47F01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F050B20" w14:textId="5204DB45" w:rsidR="00F47F01" w:rsidRPr="003E241D" w:rsidRDefault="005A79A0" w:rsidP="00F47F01">
      <w:pPr>
        <w:rPr>
          <w:rFonts w:ascii="Times New Roman" w:hAnsi="Times New Roman" w:cs="Times New Roman"/>
          <w:sz w:val="24"/>
          <w:szCs w:val="24"/>
        </w:rPr>
      </w:pPr>
      <w:r w:rsidRPr="006F26EB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BF355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B747B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6F26EB">
        <w:rPr>
          <w:rFonts w:ascii="Times New Roman" w:hAnsi="Times New Roman" w:cs="Times New Roman"/>
          <w:sz w:val="24"/>
          <w:szCs w:val="24"/>
          <w:u w:val="single"/>
        </w:rPr>
        <w:t xml:space="preserve"> m.</w:t>
      </w:r>
      <w:r w:rsidR="00505777" w:rsidRPr="0050577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05777">
        <w:rPr>
          <w:rFonts w:ascii="Times New Roman" w:hAnsi="Times New Roman" w:cs="Times New Roman"/>
          <w:sz w:val="24"/>
          <w:szCs w:val="24"/>
          <w:u w:val="single"/>
        </w:rPr>
        <w:t xml:space="preserve">Vilniaus r. Buivydžių Tadeušo Konvickio gimnazija </w:t>
      </w:r>
      <w:r w:rsidR="00F47F01" w:rsidRPr="006F26EB">
        <w:rPr>
          <w:rFonts w:ascii="Times New Roman" w:hAnsi="Times New Roman" w:cs="Times New Roman"/>
          <w:sz w:val="24"/>
          <w:szCs w:val="24"/>
          <w:u w:val="single"/>
        </w:rPr>
        <w:t xml:space="preserve"> įsigijo šią ugdymo procesui reikalingą literatūrą</w:t>
      </w:r>
      <w:r w:rsidR="00F47F01" w:rsidRPr="003E241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769"/>
        <w:gridCol w:w="2336"/>
        <w:gridCol w:w="2770"/>
        <w:gridCol w:w="2269"/>
        <w:gridCol w:w="840"/>
        <w:gridCol w:w="968"/>
      </w:tblGrid>
      <w:tr w:rsidR="008555D6" w:rsidRPr="003E241D" w14:paraId="09CB039A" w14:textId="77777777" w:rsidTr="007E6C23">
        <w:tc>
          <w:tcPr>
            <w:tcW w:w="769" w:type="dxa"/>
          </w:tcPr>
          <w:p w14:paraId="1F888359" w14:textId="77777777" w:rsidR="008555D6" w:rsidRPr="003E241D" w:rsidRDefault="008555D6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2336" w:type="dxa"/>
          </w:tcPr>
          <w:p w14:paraId="5323B410" w14:textId="77777777" w:rsidR="008555D6" w:rsidRPr="003E241D" w:rsidRDefault="008555D6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Knygos </w:t>
            </w: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autorius</w:t>
            </w:r>
          </w:p>
        </w:tc>
        <w:tc>
          <w:tcPr>
            <w:tcW w:w="2756" w:type="dxa"/>
          </w:tcPr>
          <w:p w14:paraId="1BBFB5A3" w14:textId="77777777" w:rsidR="008555D6" w:rsidRPr="003E241D" w:rsidRDefault="008555D6" w:rsidP="00855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Knygos p</w:t>
            </w: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avadinimas</w:t>
            </w:r>
          </w:p>
        </w:tc>
        <w:tc>
          <w:tcPr>
            <w:tcW w:w="2269" w:type="dxa"/>
          </w:tcPr>
          <w:p w14:paraId="24A7F04E" w14:textId="77777777" w:rsidR="008555D6" w:rsidRPr="003E241D" w:rsidRDefault="008555D6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5D6">
              <w:rPr>
                <w:rFonts w:ascii="Times New Roman" w:hAnsi="Times New Roman" w:cs="Times New Roman"/>
                <w:b/>
                <w:sz w:val="24"/>
                <w:szCs w:val="24"/>
              </w:rPr>
              <w:t>Mokomasis dalykas</w:t>
            </w:r>
          </w:p>
        </w:tc>
        <w:tc>
          <w:tcPr>
            <w:tcW w:w="840" w:type="dxa"/>
          </w:tcPr>
          <w:p w14:paraId="59BA9BC1" w14:textId="77777777" w:rsidR="008555D6" w:rsidRPr="003E241D" w:rsidRDefault="008555D6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5D6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968" w:type="dxa"/>
          </w:tcPr>
          <w:p w14:paraId="66F61686" w14:textId="77777777" w:rsidR="008555D6" w:rsidRPr="003E241D" w:rsidRDefault="008555D6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Kiekis (vnt.)</w:t>
            </w:r>
          </w:p>
        </w:tc>
      </w:tr>
      <w:tr w:rsidR="009628DB" w:rsidRPr="003E241D" w14:paraId="35F72BEC" w14:textId="77777777" w:rsidTr="007E6C23">
        <w:tc>
          <w:tcPr>
            <w:tcW w:w="769" w:type="dxa"/>
          </w:tcPr>
          <w:p w14:paraId="5777EBE3" w14:textId="44796F91" w:rsidR="009628DB" w:rsidRPr="00F34A97" w:rsidRDefault="00327B19" w:rsidP="00962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14:paraId="2EA14493" w14:textId="356A74FF" w:rsidR="009628DB" w:rsidRPr="001C6F50" w:rsidRDefault="009628DB" w:rsidP="00962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A.Krutkevičiūtė-Pajarskienė</w:t>
            </w:r>
            <w:proofErr w:type="spellEnd"/>
          </w:p>
        </w:tc>
        <w:tc>
          <w:tcPr>
            <w:tcW w:w="2756" w:type="dxa"/>
          </w:tcPr>
          <w:p w14:paraId="7BD07E76" w14:textId="7DA3BB13" w:rsidR="009628DB" w:rsidRDefault="00D81699" w:rsidP="00962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Rudens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nuoty</w:t>
            </w:r>
            <w:bookmarkStart w:id="0" w:name="_GoBack"/>
            <w:bookmarkEnd w:id="0"/>
            <w:r w:rsidR="009628DB">
              <w:rPr>
                <w:rFonts w:ascii="Times New Roman" w:hAnsi="Times New Roman" w:cs="Times New Roman"/>
                <w:sz w:val="24"/>
                <w:szCs w:val="24"/>
              </w:rPr>
              <w:t>kiai.Priešmokyklinio</w:t>
            </w:r>
            <w:proofErr w:type="spellEnd"/>
            <w:r w:rsidR="009628DB">
              <w:rPr>
                <w:rFonts w:ascii="Times New Roman" w:hAnsi="Times New Roman" w:cs="Times New Roman"/>
                <w:sz w:val="24"/>
                <w:szCs w:val="24"/>
              </w:rPr>
              <w:t xml:space="preserve"> ugdymo pedagogo knyga</w:t>
            </w:r>
          </w:p>
        </w:tc>
        <w:tc>
          <w:tcPr>
            <w:tcW w:w="2269" w:type="dxa"/>
          </w:tcPr>
          <w:p w14:paraId="08906484" w14:textId="0455E5EE" w:rsidR="009628DB" w:rsidRPr="00F34A97" w:rsidRDefault="009628DB" w:rsidP="00962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A97">
              <w:rPr>
                <w:rFonts w:ascii="Times New Roman" w:hAnsi="Times New Roman" w:cs="Times New Roman"/>
                <w:sz w:val="24"/>
                <w:szCs w:val="24"/>
              </w:rPr>
              <w:t xml:space="preserve">Priešmokyklinis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ugdymas</w:t>
            </w:r>
          </w:p>
        </w:tc>
        <w:tc>
          <w:tcPr>
            <w:tcW w:w="840" w:type="dxa"/>
          </w:tcPr>
          <w:p w14:paraId="266CC1F2" w14:textId="6E629886" w:rsidR="009628DB" w:rsidRDefault="009628DB" w:rsidP="00962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</w:tcPr>
          <w:p w14:paraId="355917EA" w14:textId="57824E4E" w:rsidR="009628DB" w:rsidRPr="001C6F50" w:rsidRDefault="009628DB" w:rsidP="00962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19FA" w:rsidRPr="003E241D" w14:paraId="4A258D54" w14:textId="77777777" w:rsidTr="007E6C23">
        <w:tc>
          <w:tcPr>
            <w:tcW w:w="769" w:type="dxa"/>
          </w:tcPr>
          <w:p w14:paraId="6984FAF3" w14:textId="01B9E678" w:rsidR="006C19FA" w:rsidRPr="00F34A97" w:rsidRDefault="00327B19" w:rsidP="00962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14:paraId="2D9C2A80" w14:textId="71CA32A2" w:rsidR="006C19FA" w:rsidRDefault="006C19FA" w:rsidP="00962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Webb</w:t>
            </w:r>
            <w:proofErr w:type="spellEnd"/>
          </w:p>
        </w:tc>
        <w:tc>
          <w:tcPr>
            <w:tcW w:w="2756" w:type="dxa"/>
          </w:tcPr>
          <w:p w14:paraId="5B172B64" w14:textId="56188DFA" w:rsidR="006C19FA" w:rsidRDefault="006C19FA" w:rsidP="00962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Sužeista katytė</w:t>
            </w:r>
          </w:p>
        </w:tc>
        <w:tc>
          <w:tcPr>
            <w:tcW w:w="2269" w:type="dxa"/>
            <w:vMerge w:val="restart"/>
          </w:tcPr>
          <w:p w14:paraId="22E892B1" w14:textId="5BA52AA3" w:rsidR="006C19FA" w:rsidRPr="00F34A97" w:rsidRDefault="006C19FA" w:rsidP="00962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Literatūra (lietuvių kalba)</w:t>
            </w:r>
          </w:p>
        </w:tc>
        <w:tc>
          <w:tcPr>
            <w:tcW w:w="840" w:type="dxa"/>
            <w:vMerge w:val="restart"/>
          </w:tcPr>
          <w:p w14:paraId="4F505157" w14:textId="6CD39BF5" w:rsidR="006C19FA" w:rsidRDefault="006C19FA" w:rsidP="00962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68" w:type="dxa"/>
          </w:tcPr>
          <w:p w14:paraId="574D438E" w14:textId="0D12FAD2" w:rsidR="006C19FA" w:rsidRDefault="006C19FA" w:rsidP="00962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19FA" w:rsidRPr="003E241D" w14:paraId="7B0D5277" w14:textId="77777777" w:rsidTr="007E6C23">
        <w:tc>
          <w:tcPr>
            <w:tcW w:w="769" w:type="dxa"/>
          </w:tcPr>
          <w:p w14:paraId="16651910" w14:textId="53CB466F" w:rsidR="006C19FA" w:rsidRPr="00F34A97" w:rsidRDefault="00327B19" w:rsidP="00962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6" w:type="dxa"/>
          </w:tcPr>
          <w:p w14:paraId="3F7F418C" w14:textId="3D96F8C5" w:rsidR="006C19FA" w:rsidRDefault="006C19FA" w:rsidP="00962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Voake</w:t>
            </w:r>
            <w:proofErr w:type="spellEnd"/>
          </w:p>
        </w:tc>
        <w:tc>
          <w:tcPr>
            <w:tcW w:w="2756" w:type="dxa"/>
          </w:tcPr>
          <w:p w14:paraId="10025D52" w14:textId="032B785C" w:rsidR="006C19FA" w:rsidRDefault="006C19FA" w:rsidP="00962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Šuniukas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Maksius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voveriukas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ieškantis istorijos</w:t>
            </w:r>
          </w:p>
        </w:tc>
        <w:tc>
          <w:tcPr>
            <w:tcW w:w="2269" w:type="dxa"/>
            <w:vMerge/>
          </w:tcPr>
          <w:p w14:paraId="45C2D4E0" w14:textId="77777777" w:rsidR="006C19FA" w:rsidRDefault="006C19FA" w:rsidP="00962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14:paraId="5E6D7728" w14:textId="77777777" w:rsidR="006C19FA" w:rsidRDefault="006C19FA" w:rsidP="00962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14:paraId="288114F2" w14:textId="35B510C7" w:rsidR="006C19FA" w:rsidRDefault="006C19FA" w:rsidP="00962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8DB" w:rsidRPr="003E241D" w14:paraId="52276B6F" w14:textId="77777777" w:rsidTr="005A640B">
        <w:trPr>
          <w:trHeight w:val="345"/>
        </w:trPr>
        <w:tc>
          <w:tcPr>
            <w:tcW w:w="769" w:type="dxa"/>
          </w:tcPr>
          <w:p w14:paraId="3714DE39" w14:textId="3859FD0C" w:rsidR="009628DB" w:rsidRDefault="00327B19" w:rsidP="00962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6" w:type="dxa"/>
          </w:tcPr>
          <w:p w14:paraId="369E0D18" w14:textId="5E3B5BAE" w:rsidR="009628DB" w:rsidRPr="003E241D" w:rsidRDefault="009628DB" w:rsidP="00962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Webb</w:t>
            </w:r>
            <w:proofErr w:type="spellEnd"/>
          </w:p>
        </w:tc>
        <w:tc>
          <w:tcPr>
            <w:tcW w:w="2756" w:type="dxa"/>
          </w:tcPr>
          <w:p w14:paraId="68692A22" w14:textId="11CA45AB" w:rsidR="009628DB" w:rsidRPr="00C7617C" w:rsidRDefault="009628DB" w:rsidP="009628D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pokocha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psotk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ę</w:t>
            </w:r>
            <w:r w:rsidRPr="00C761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?</w:t>
            </w:r>
          </w:p>
        </w:tc>
        <w:tc>
          <w:tcPr>
            <w:tcW w:w="2269" w:type="dxa"/>
            <w:vMerge w:val="restart"/>
          </w:tcPr>
          <w:p w14:paraId="25824115" w14:textId="6BBF2B0E" w:rsidR="009628DB" w:rsidRPr="00F34A97" w:rsidRDefault="006C19FA" w:rsidP="00962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B3B">
              <w:rPr>
                <w:rFonts w:ascii="Times New Roman" w:hAnsi="Times New Roman" w:cs="Times New Roman"/>
                <w:sz w:val="24"/>
                <w:szCs w:val="24"/>
              </w:rPr>
              <w:t>Literatūra (l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enk</w:t>
            </w:r>
            <w:r w:rsidRPr="006F4B3B">
              <w:rPr>
                <w:rFonts w:ascii="Times New Roman" w:hAnsi="Times New Roman" w:cs="Times New Roman"/>
                <w:sz w:val="24"/>
                <w:szCs w:val="24"/>
              </w:rPr>
              <w:t>ų kalba)</w:t>
            </w:r>
          </w:p>
        </w:tc>
        <w:tc>
          <w:tcPr>
            <w:tcW w:w="840" w:type="dxa"/>
            <w:vMerge w:val="restart"/>
          </w:tcPr>
          <w:p w14:paraId="1107773B" w14:textId="281DC36B" w:rsidR="009628DB" w:rsidRDefault="009628DB" w:rsidP="00962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</w:t>
            </w:r>
          </w:p>
        </w:tc>
        <w:tc>
          <w:tcPr>
            <w:tcW w:w="968" w:type="dxa"/>
          </w:tcPr>
          <w:p w14:paraId="6675D98A" w14:textId="17DF5B02" w:rsidR="009628DB" w:rsidRPr="003E241D" w:rsidRDefault="009628DB" w:rsidP="00962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8DB" w:rsidRPr="003E241D" w14:paraId="43FBAFCE" w14:textId="77777777" w:rsidTr="007E6C23">
        <w:trPr>
          <w:trHeight w:val="270"/>
        </w:trPr>
        <w:tc>
          <w:tcPr>
            <w:tcW w:w="769" w:type="dxa"/>
          </w:tcPr>
          <w:p w14:paraId="10544967" w14:textId="1475B363" w:rsidR="009628DB" w:rsidRDefault="00870850" w:rsidP="00962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6" w:type="dxa"/>
          </w:tcPr>
          <w:p w14:paraId="0C90ADAB" w14:textId="0BAF8B30" w:rsidR="009628DB" w:rsidRDefault="009628DB" w:rsidP="00962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Webb</w:t>
            </w:r>
            <w:proofErr w:type="spellEnd"/>
          </w:p>
        </w:tc>
        <w:tc>
          <w:tcPr>
            <w:tcW w:w="2756" w:type="dxa"/>
          </w:tcPr>
          <w:p w14:paraId="256323E8" w14:textId="687B5CB8" w:rsidR="009628DB" w:rsidRDefault="009628DB" w:rsidP="00962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Tytus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smutny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szczeniak</w:t>
            </w:r>
            <w:proofErr w:type="spellEnd"/>
          </w:p>
        </w:tc>
        <w:tc>
          <w:tcPr>
            <w:tcW w:w="2269" w:type="dxa"/>
            <w:vMerge/>
          </w:tcPr>
          <w:p w14:paraId="67654A41" w14:textId="77777777" w:rsidR="009628DB" w:rsidRDefault="009628DB" w:rsidP="00962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14:paraId="33DE8AB0" w14:textId="77777777" w:rsidR="009628DB" w:rsidRDefault="009628DB" w:rsidP="00962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14:paraId="7B7B4B10" w14:textId="5E6B00B3" w:rsidR="009628DB" w:rsidRDefault="009628DB" w:rsidP="00962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8DB" w:rsidRPr="003E241D" w14:paraId="5B3EE507" w14:textId="77777777" w:rsidTr="007E6C23">
        <w:trPr>
          <w:trHeight w:val="300"/>
        </w:trPr>
        <w:tc>
          <w:tcPr>
            <w:tcW w:w="769" w:type="dxa"/>
          </w:tcPr>
          <w:p w14:paraId="3517DD1A" w14:textId="026FAB7E" w:rsidR="009628DB" w:rsidRDefault="00870850" w:rsidP="00962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6" w:type="dxa"/>
          </w:tcPr>
          <w:p w14:paraId="6F8A08BB" w14:textId="5FA0E618" w:rsidR="009628DB" w:rsidRDefault="009628DB" w:rsidP="00962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Webb</w:t>
            </w:r>
            <w:proofErr w:type="spellEnd"/>
          </w:p>
        </w:tc>
        <w:tc>
          <w:tcPr>
            <w:tcW w:w="2756" w:type="dxa"/>
          </w:tcPr>
          <w:p w14:paraId="1D7DE96B" w14:textId="3AA80C19" w:rsidR="009628DB" w:rsidRDefault="009628DB" w:rsidP="00962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ę zgubił</w:t>
            </w:r>
          </w:p>
        </w:tc>
        <w:tc>
          <w:tcPr>
            <w:tcW w:w="2269" w:type="dxa"/>
            <w:vMerge/>
          </w:tcPr>
          <w:p w14:paraId="02706E8A" w14:textId="77777777" w:rsidR="009628DB" w:rsidRDefault="009628DB" w:rsidP="00962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14:paraId="2E4D4E3E" w14:textId="77777777" w:rsidR="009628DB" w:rsidRDefault="009628DB" w:rsidP="00962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14:paraId="66BF7D82" w14:textId="4A06B1F6" w:rsidR="009628DB" w:rsidRDefault="009628DB" w:rsidP="00962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8DB" w:rsidRPr="003E241D" w14:paraId="66442DDD" w14:textId="77777777" w:rsidTr="007E6C23">
        <w:trPr>
          <w:trHeight w:val="315"/>
        </w:trPr>
        <w:tc>
          <w:tcPr>
            <w:tcW w:w="769" w:type="dxa"/>
          </w:tcPr>
          <w:p w14:paraId="73074189" w14:textId="1112C20A" w:rsidR="009628DB" w:rsidRDefault="00870850" w:rsidP="00962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6" w:type="dxa"/>
          </w:tcPr>
          <w:p w14:paraId="786A1456" w14:textId="5BE4EBB4" w:rsidR="009628DB" w:rsidRDefault="009628DB" w:rsidP="00962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Webb</w:t>
            </w:r>
            <w:proofErr w:type="spellEnd"/>
          </w:p>
        </w:tc>
        <w:tc>
          <w:tcPr>
            <w:tcW w:w="2756" w:type="dxa"/>
          </w:tcPr>
          <w:p w14:paraId="189B12EB" w14:textId="7833434F" w:rsidR="009628DB" w:rsidRDefault="009628DB" w:rsidP="00962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Zagubiona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śniegu</w:t>
            </w:r>
            <w:proofErr w:type="spellEnd"/>
          </w:p>
        </w:tc>
        <w:tc>
          <w:tcPr>
            <w:tcW w:w="2269" w:type="dxa"/>
            <w:vMerge/>
          </w:tcPr>
          <w:p w14:paraId="10317599" w14:textId="77777777" w:rsidR="009628DB" w:rsidRDefault="009628DB" w:rsidP="00962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14:paraId="54793936" w14:textId="77777777" w:rsidR="009628DB" w:rsidRDefault="009628DB" w:rsidP="00962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14:paraId="4994A329" w14:textId="7DE60986" w:rsidR="009628DB" w:rsidRDefault="009628DB" w:rsidP="00962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8DB" w:rsidRPr="003E241D" w14:paraId="2BEDDAFC" w14:textId="77777777" w:rsidTr="007E6C23">
        <w:trPr>
          <w:trHeight w:val="330"/>
        </w:trPr>
        <w:tc>
          <w:tcPr>
            <w:tcW w:w="769" w:type="dxa"/>
          </w:tcPr>
          <w:p w14:paraId="0B2A6825" w14:textId="17AAB522" w:rsidR="009628DB" w:rsidRDefault="00870850" w:rsidP="00962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6" w:type="dxa"/>
          </w:tcPr>
          <w:p w14:paraId="74EA05F1" w14:textId="61AA359E" w:rsidR="009628DB" w:rsidRDefault="009628DB" w:rsidP="00962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Webb</w:t>
            </w:r>
            <w:proofErr w:type="spellEnd"/>
          </w:p>
        </w:tc>
        <w:tc>
          <w:tcPr>
            <w:tcW w:w="2756" w:type="dxa"/>
          </w:tcPr>
          <w:p w14:paraId="50F2D8B9" w14:textId="59D7DB6B" w:rsidR="009628DB" w:rsidRDefault="009628DB" w:rsidP="00962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Osamotniona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Dora</w:t>
            </w:r>
          </w:p>
        </w:tc>
        <w:tc>
          <w:tcPr>
            <w:tcW w:w="2269" w:type="dxa"/>
            <w:vMerge/>
          </w:tcPr>
          <w:p w14:paraId="0F7119E3" w14:textId="77777777" w:rsidR="009628DB" w:rsidRDefault="009628DB" w:rsidP="00962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14:paraId="00FAC36E" w14:textId="77777777" w:rsidR="009628DB" w:rsidRDefault="009628DB" w:rsidP="00962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14:paraId="2F27FBA6" w14:textId="7D084DBD" w:rsidR="009628DB" w:rsidRDefault="009628DB" w:rsidP="00962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8DB" w:rsidRPr="003E241D" w14:paraId="69D647F0" w14:textId="77777777" w:rsidTr="007E6C23">
        <w:trPr>
          <w:trHeight w:val="345"/>
        </w:trPr>
        <w:tc>
          <w:tcPr>
            <w:tcW w:w="769" w:type="dxa"/>
          </w:tcPr>
          <w:p w14:paraId="6BB524D7" w14:textId="0AF38603" w:rsidR="009628DB" w:rsidRDefault="00870850" w:rsidP="00962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6" w:type="dxa"/>
          </w:tcPr>
          <w:p w14:paraId="1F5330BD" w14:textId="49097CB9" w:rsidR="009628DB" w:rsidRDefault="009628DB" w:rsidP="00962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Webb</w:t>
            </w:r>
            <w:proofErr w:type="spellEnd"/>
          </w:p>
        </w:tc>
        <w:tc>
          <w:tcPr>
            <w:tcW w:w="2756" w:type="dxa"/>
          </w:tcPr>
          <w:p w14:paraId="55817409" w14:textId="0C02B1C8" w:rsidR="009628DB" w:rsidRDefault="009628DB" w:rsidP="00962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Supeł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niesforny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pupil</w:t>
            </w:r>
            <w:proofErr w:type="spellEnd"/>
          </w:p>
        </w:tc>
        <w:tc>
          <w:tcPr>
            <w:tcW w:w="2269" w:type="dxa"/>
            <w:vMerge/>
          </w:tcPr>
          <w:p w14:paraId="624D7202" w14:textId="77777777" w:rsidR="009628DB" w:rsidRDefault="009628DB" w:rsidP="00962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14:paraId="501B906A" w14:textId="77777777" w:rsidR="009628DB" w:rsidRDefault="009628DB" w:rsidP="00962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14:paraId="4C801C9B" w14:textId="429B59CD" w:rsidR="009628DB" w:rsidRDefault="009628DB" w:rsidP="00962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8DB" w:rsidRPr="003E241D" w14:paraId="00523A85" w14:textId="77777777" w:rsidTr="007E6C23">
        <w:trPr>
          <w:trHeight w:val="345"/>
        </w:trPr>
        <w:tc>
          <w:tcPr>
            <w:tcW w:w="769" w:type="dxa"/>
          </w:tcPr>
          <w:p w14:paraId="0D412E45" w14:textId="3B68DE75" w:rsidR="009628DB" w:rsidRDefault="00870850" w:rsidP="00962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6" w:type="dxa"/>
          </w:tcPr>
          <w:p w14:paraId="1898D24E" w14:textId="62DB6470" w:rsidR="009628DB" w:rsidRDefault="009628DB" w:rsidP="00962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Bourgeos</w:t>
            </w:r>
            <w:proofErr w:type="spellEnd"/>
          </w:p>
        </w:tc>
        <w:tc>
          <w:tcPr>
            <w:tcW w:w="2756" w:type="dxa"/>
          </w:tcPr>
          <w:p w14:paraId="39C8A785" w14:textId="3B27436D" w:rsidR="009628DB" w:rsidRDefault="009628DB" w:rsidP="00962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Franklin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burzy</w:t>
            </w:r>
            <w:proofErr w:type="spellEnd"/>
          </w:p>
        </w:tc>
        <w:tc>
          <w:tcPr>
            <w:tcW w:w="2269" w:type="dxa"/>
            <w:vMerge/>
          </w:tcPr>
          <w:p w14:paraId="61CF6119" w14:textId="77777777" w:rsidR="009628DB" w:rsidRDefault="009628DB" w:rsidP="00962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14:paraId="6BCCD65E" w14:textId="77777777" w:rsidR="009628DB" w:rsidRDefault="009628DB" w:rsidP="00962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14:paraId="2C48CFA2" w14:textId="238BD88C" w:rsidR="009628DB" w:rsidRDefault="009628DB" w:rsidP="00962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8DB" w:rsidRPr="003E241D" w14:paraId="2ECEA261" w14:textId="77777777" w:rsidTr="007E6C23">
        <w:trPr>
          <w:trHeight w:val="345"/>
        </w:trPr>
        <w:tc>
          <w:tcPr>
            <w:tcW w:w="769" w:type="dxa"/>
          </w:tcPr>
          <w:p w14:paraId="2B4E5735" w14:textId="412AFF47" w:rsidR="009628DB" w:rsidRDefault="00870850" w:rsidP="00962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6" w:type="dxa"/>
          </w:tcPr>
          <w:p w14:paraId="7774657E" w14:textId="4D70CAF6" w:rsidR="009628DB" w:rsidRDefault="009628DB" w:rsidP="00962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Bourgeos</w:t>
            </w:r>
            <w:proofErr w:type="spellEnd"/>
          </w:p>
        </w:tc>
        <w:tc>
          <w:tcPr>
            <w:tcW w:w="2756" w:type="dxa"/>
          </w:tcPr>
          <w:p w14:paraId="4766796D" w14:textId="7291B7CA" w:rsidR="009628DB" w:rsidRDefault="009628DB" w:rsidP="00962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Franklin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skaczące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buty</w:t>
            </w:r>
            <w:proofErr w:type="spellEnd"/>
          </w:p>
        </w:tc>
        <w:tc>
          <w:tcPr>
            <w:tcW w:w="2269" w:type="dxa"/>
            <w:vMerge/>
          </w:tcPr>
          <w:p w14:paraId="414D1EBE" w14:textId="77777777" w:rsidR="009628DB" w:rsidRDefault="009628DB" w:rsidP="00962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14:paraId="46A13830" w14:textId="77777777" w:rsidR="009628DB" w:rsidRDefault="009628DB" w:rsidP="00962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14:paraId="31F5691F" w14:textId="46FF2643" w:rsidR="009628DB" w:rsidRDefault="009628DB" w:rsidP="00962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8DB" w:rsidRPr="003E241D" w14:paraId="0A808759" w14:textId="77777777" w:rsidTr="007E6C23">
        <w:trPr>
          <w:trHeight w:val="345"/>
        </w:trPr>
        <w:tc>
          <w:tcPr>
            <w:tcW w:w="769" w:type="dxa"/>
          </w:tcPr>
          <w:p w14:paraId="74B10C22" w14:textId="2990194A" w:rsidR="009628DB" w:rsidRDefault="00870850" w:rsidP="00962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36" w:type="dxa"/>
          </w:tcPr>
          <w:p w14:paraId="472B7826" w14:textId="7B271B87" w:rsidR="009628DB" w:rsidRDefault="009628DB" w:rsidP="00962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Bourgeos</w:t>
            </w:r>
            <w:proofErr w:type="spellEnd"/>
          </w:p>
        </w:tc>
        <w:tc>
          <w:tcPr>
            <w:tcW w:w="2756" w:type="dxa"/>
          </w:tcPr>
          <w:p w14:paraId="69AD371F" w14:textId="69FF3750" w:rsidR="009628DB" w:rsidRDefault="009628DB" w:rsidP="00962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Franklin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ciemności</w:t>
            </w:r>
            <w:proofErr w:type="spellEnd"/>
          </w:p>
        </w:tc>
        <w:tc>
          <w:tcPr>
            <w:tcW w:w="2269" w:type="dxa"/>
            <w:vMerge/>
          </w:tcPr>
          <w:p w14:paraId="3528A0FD" w14:textId="77777777" w:rsidR="009628DB" w:rsidRDefault="009628DB" w:rsidP="00962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14:paraId="72B4E5FF" w14:textId="77777777" w:rsidR="009628DB" w:rsidRDefault="009628DB" w:rsidP="00962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14:paraId="20E84A8B" w14:textId="456BA30B" w:rsidR="009628DB" w:rsidRDefault="009628DB" w:rsidP="00962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8DB" w:rsidRPr="003E241D" w14:paraId="74265466" w14:textId="77777777" w:rsidTr="007E6C23">
        <w:trPr>
          <w:trHeight w:val="345"/>
        </w:trPr>
        <w:tc>
          <w:tcPr>
            <w:tcW w:w="769" w:type="dxa"/>
          </w:tcPr>
          <w:p w14:paraId="192F78F7" w14:textId="18270533" w:rsidR="009628DB" w:rsidRDefault="00870850" w:rsidP="00962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36" w:type="dxa"/>
          </w:tcPr>
          <w:p w14:paraId="4D40622A" w14:textId="2657F3EB" w:rsidR="009628DB" w:rsidRDefault="009628DB" w:rsidP="00962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Bourgeos</w:t>
            </w:r>
            <w:proofErr w:type="spellEnd"/>
          </w:p>
        </w:tc>
        <w:tc>
          <w:tcPr>
            <w:tcW w:w="2756" w:type="dxa"/>
          </w:tcPr>
          <w:p w14:paraId="3A02B535" w14:textId="5150CB15" w:rsidR="009628DB" w:rsidRDefault="009628DB" w:rsidP="00962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Franklin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mieć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zwierzątko</w:t>
            </w:r>
            <w:proofErr w:type="spellEnd"/>
          </w:p>
        </w:tc>
        <w:tc>
          <w:tcPr>
            <w:tcW w:w="2269" w:type="dxa"/>
            <w:vMerge/>
          </w:tcPr>
          <w:p w14:paraId="14EE84D4" w14:textId="77777777" w:rsidR="009628DB" w:rsidRDefault="009628DB" w:rsidP="00962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14:paraId="1D6A72F0" w14:textId="77777777" w:rsidR="009628DB" w:rsidRDefault="009628DB" w:rsidP="00962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14:paraId="17C82453" w14:textId="4D5ABA82" w:rsidR="009628DB" w:rsidRDefault="009628DB" w:rsidP="00962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8DB" w:rsidRPr="003E241D" w14:paraId="51D3F980" w14:textId="77777777" w:rsidTr="007E6C23">
        <w:tc>
          <w:tcPr>
            <w:tcW w:w="769" w:type="dxa"/>
          </w:tcPr>
          <w:p w14:paraId="4A7398EC" w14:textId="2BFF3CC9" w:rsidR="009628DB" w:rsidRDefault="00870850" w:rsidP="00962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36" w:type="dxa"/>
          </w:tcPr>
          <w:p w14:paraId="4FBE7B43" w14:textId="626F2111" w:rsidR="009628DB" w:rsidRPr="003E241D" w:rsidRDefault="009628DB" w:rsidP="00962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14:paraId="598B97E6" w14:textId="2AB863AC" w:rsidR="009628DB" w:rsidRPr="003E241D" w:rsidRDefault="009628DB" w:rsidP="00962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Miškas</w:t>
            </w:r>
          </w:p>
        </w:tc>
        <w:tc>
          <w:tcPr>
            <w:tcW w:w="2269" w:type="dxa"/>
          </w:tcPr>
          <w:p w14:paraId="5B4F353C" w14:textId="0CF08197" w:rsidR="009628DB" w:rsidRDefault="009628DB" w:rsidP="00962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Pasaulio pažinimas</w:t>
            </w:r>
          </w:p>
        </w:tc>
        <w:tc>
          <w:tcPr>
            <w:tcW w:w="840" w:type="dxa"/>
          </w:tcPr>
          <w:p w14:paraId="08BA211B" w14:textId="739EB9ED" w:rsidR="009628DB" w:rsidRDefault="009628DB" w:rsidP="00962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</w:t>
            </w:r>
          </w:p>
        </w:tc>
        <w:tc>
          <w:tcPr>
            <w:tcW w:w="968" w:type="dxa"/>
          </w:tcPr>
          <w:p w14:paraId="6794C845" w14:textId="7ED48D21" w:rsidR="009628DB" w:rsidRPr="003E241D" w:rsidRDefault="009628DB" w:rsidP="00962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8DB" w:rsidRPr="003E241D" w14:paraId="2E133A22" w14:textId="77777777" w:rsidTr="007E6C23">
        <w:tc>
          <w:tcPr>
            <w:tcW w:w="769" w:type="dxa"/>
          </w:tcPr>
          <w:p w14:paraId="4164193D" w14:textId="79CBBAE4" w:rsidR="009628DB" w:rsidRDefault="00870850" w:rsidP="00962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36" w:type="dxa"/>
          </w:tcPr>
          <w:p w14:paraId="38291D44" w14:textId="67C0A80E" w:rsidR="009628DB" w:rsidRPr="003E241D" w:rsidRDefault="009628DB" w:rsidP="00962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Kipling</w:t>
            </w:r>
            <w:proofErr w:type="spellEnd"/>
          </w:p>
        </w:tc>
        <w:tc>
          <w:tcPr>
            <w:tcW w:w="2756" w:type="dxa"/>
          </w:tcPr>
          <w:p w14:paraId="1C5486F5" w14:textId="35E3D915" w:rsidR="009628DB" w:rsidRPr="003E241D" w:rsidRDefault="009628DB" w:rsidP="00962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Džiunglių knyga</w:t>
            </w:r>
          </w:p>
        </w:tc>
        <w:tc>
          <w:tcPr>
            <w:tcW w:w="2269" w:type="dxa"/>
            <w:vMerge w:val="restart"/>
          </w:tcPr>
          <w:p w14:paraId="71CA22E4" w14:textId="50F37EF1" w:rsidR="009628DB" w:rsidRDefault="009628DB" w:rsidP="00962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A97">
              <w:rPr>
                <w:rFonts w:ascii="Times New Roman" w:hAnsi="Times New Roman" w:cs="Times New Roman"/>
                <w:sz w:val="24"/>
                <w:szCs w:val="24"/>
              </w:rPr>
              <w:t>Literatūra (lietuvių kalba)</w:t>
            </w:r>
          </w:p>
        </w:tc>
        <w:tc>
          <w:tcPr>
            <w:tcW w:w="840" w:type="dxa"/>
          </w:tcPr>
          <w:p w14:paraId="72A98660" w14:textId="1C663FFA" w:rsidR="009628DB" w:rsidRPr="00F34A97" w:rsidRDefault="009628DB" w:rsidP="00962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34A9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8" w:type="dxa"/>
          </w:tcPr>
          <w:p w14:paraId="6C951353" w14:textId="010BDC7D" w:rsidR="009628DB" w:rsidRPr="003E241D" w:rsidRDefault="009628DB" w:rsidP="00962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8DB" w:rsidRPr="003E241D" w14:paraId="1A203F2A" w14:textId="77777777" w:rsidTr="007E6C23">
        <w:tc>
          <w:tcPr>
            <w:tcW w:w="769" w:type="dxa"/>
          </w:tcPr>
          <w:p w14:paraId="24E70E8A" w14:textId="17CDAECC" w:rsidR="009628DB" w:rsidRDefault="00870850" w:rsidP="00962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36" w:type="dxa"/>
          </w:tcPr>
          <w:p w14:paraId="4F258ADD" w14:textId="1DEC9F09" w:rsidR="009628DB" w:rsidRDefault="009628DB" w:rsidP="00962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S.C.Levis</w:t>
            </w:r>
            <w:proofErr w:type="spellEnd"/>
          </w:p>
        </w:tc>
        <w:tc>
          <w:tcPr>
            <w:tcW w:w="2756" w:type="dxa"/>
          </w:tcPr>
          <w:p w14:paraId="6E4D2C1B" w14:textId="203F32AC" w:rsidR="009628DB" w:rsidRDefault="009628DB" w:rsidP="00962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Narnijos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kroikos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Burtininko sūnėnas</w:t>
            </w:r>
          </w:p>
        </w:tc>
        <w:tc>
          <w:tcPr>
            <w:tcW w:w="2269" w:type="dxa"/>
            <w:vMerge/>
          </w:tcPr>
          <w:p w14:paraId="21A1F043" w14:textId="77777777" w:rsidR="009628DB" w:rsidRPr="00F34A97" w:rsidRDefault="009628DB" w:rsidP="00962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5C8AF5E8" w14:textId="604EB694" w:rsidR="009628DB" w:rsidRDefault="009628DB" w:rsidP="00962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34A9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8" w:type="dxa"/>
          </w:tcPr>
          <w:p w14:paraId="5A08AEA1" w14:textId="2B99A288" w:rsidR="009628DB" w:rsidRDefault="009628DB" w:rsidP="00962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9628DB" w:rsidRPr="003E241D" w14:paraId="6A6D3AE8" w14:textId="77777777" w:rsidTr="007E6C23">
        <w:tc>
          <w:tcPr>
            <w:tcW w:w="769" w:type="dxa"/>
          </w:tcPr>
          <w:p w14:paraId="7A4AF954" w14:textId="48B7863A" w:rsidR="009628DB" w:rsidRDefault="00870850" w:rsidP="00962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36" w:type="dxa"/>
          </w:tcPr>
          <w:p w14:paraId="294BF458" w14:textId="6644F8EB" w:rsidR="009628DB" w:rsidRDefault="009628DB" w:rsidP="00962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S.C.Levis</w:t>
            </w:r>
            <w:proofErr w:type="spellEnd"/>
          </w:p>
        </w:tc>
        <w:tc>
          <w:tcPr>
            <w:tcW w:w="2756" w:type="dxa"/>
          </w:tcPr>
          <w:p w14:paraId="61E98BF0" w14:textId="4F663E0C" w:rsidR="009628DB" w:rsidRDefault="009628DB" w:rsidP="00962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Narnijos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kroikos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Liūtas, ragana ir drabužių spinta</w:t>
            </w:r>
          </w:p>
        </w:tc>
        <w:tc>
          <w:tcPr>
            <w:tcW w:w="2269" w:type="dxa"/>
            <w:vMerge/>
          </w:tcPr>
          <w:p w14:paraId="57AA6A53" w14:textId="77777777" w:rsidR="009628DB" w:rsidRPr="00F34A97" w:rsidRDefault="009628DB" w:rsidP="00962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3FBDE0D2" w14:textId="46BF24B5" w:rsidR="009628DB" w:rsidRDefault="009628DB" w:rsidP="00962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34A9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8" w:type="dxa"/>
          </w:tcPr>
          <w:p w14:paraId="7266BCFD" w14:textId="3FFCFD0B" w:rsidR="009628DB" w:rsidRDefault="009628DB" w:rsidP="00962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8DB" w:rsidRPr="003E241D" w14:paraId="0C9FD505" w14:textId="77777777" w:rsidTr="007E6C23">
        <w:tc>
          <w:tcPr>
            <w:tcW w:w="769" w:type="dxa"/>
          </w:tcPr>
          <w:p w14:paraId="20E3B97E" w14:textId="43A528CD" w:rsidR="009628DB" w:rsidRDefault="00870850" w:rsidP="00962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336" w:type="dxa"/>
          </w:tcPr>
          <w:p w14:paraId="5B4FCE72" w14:textId="61DB42BF" w:rsidR="009628DB" w:rsidRDefault="009628DB" w:rsidP="00962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S.C.Levis</w:t>
            </w:r>
            <w:proofErr w:type="spellEnd"/>
          </w:p>
        </w:tc>
        <w:tc>
          <w:tcPr>
            <w:tcW w:w="2756" w:type="dxa"/>
          </w:tcPr>
          <w:p w14:paraId="1FAFC3AF" w14:textId="5EC98819" w:rsidR="009628DB" w:rsidRDefault="009628DB" w:rsidP="00962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Narnijos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kroikos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Žirgas ir jo berniukas</w:t>
            </w:r>
          </w:p>
        </w:tc>
        <w:tc>
          <w:tcPr>
            <w:tcW w:w="2269" w:type="dxa"/>
            <w:vMerge/>
          </w:tcPr>
          <w:p w14:paraId="34F2C301" w14:textId="77777777" w:rsidR="009628DB" w:rsidRPr="00F34A97" w:rsidRDefault="009628DB" w:rsidP="00962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602FBA34" w14:textId="2DEFFE89" w:rsidR="009628DB" w:rsidRDefault="009628DB" w:rsidP="00962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34A9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8" w:type="dxa"/>
          </w:tcPr>
          <w:p w14:paraId="2207499D" w14:textId="67846D54" w:rsidR="009628DB" w:rsidRDefault="009628DB" w:rsidP="00962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8DB" w:rsidRPr="003E241D" w14:paraId="0E096AA6" w14:textId="77777777" w:rsidTr="007E6C23">
        <w:tc>
          <w:tcPr>
            <w:tcW w:w="769" w:type="dxa"/>
          </w:tcPr>
          <w:p w14:paraId="62FA5217" w14:textId="321B101F" w:rsidR="009628DB" w:rsidRDefault="00870850" w:rsidP="00962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36" w:type="dxa"/>
          </w:tcPr>
          <w:p w14:paraId="382C191E" w14:textId="746010A8" w:rsidR="009628DB" w:rsidRDefault="009628DB" w:rsidP="00962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S.C.Levis</w:t>
            </w:r>
            <w:proofErr w:type="spellEnd"/>
          </w:p>
        </w:tc>
        <w:tc>
          <w:tcPr>
            <w:tcW w:w="2756" w:type="dxa"/>
          </w:tcPr>
          <w:p w14:paraId="0ECC68CC" w14:textId="14117D43" w:rsidR="009628DB" w:rsidRDefault="009628DB" w:rsidP="00962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Narnijos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kroikos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Princas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Kaspianas</w:t>
            </w:r>
            <w:proofErr w:type="spellEnd"/>
          </w:p>
        </w:tc>
        <w:tc>
          <w:tcPr>
            <w:tcW w:w="2269" w:type="dxa"/>
            <w:vMerge/>
          </w:tcPr>
          <w:p w14:paraId="52DD05DE" w14:textId="77777777" w:rsidR="009628DB" w:rsidRPr="00F34A97" w:rsidRDefault="009628DB" w:rsidP="00962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0436F27D" w14:textId="6B048BE2" w:rsidR="009628DB" w:rsidRDefault="009628DB" w:rsidP="00962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34A9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8" w:type="dxa"/>
          </w:tcPr>
          <w:p w14:paraId="4B015AE9" w14:textId="5E6323A7" w:rsidR="009628DB" w:rsidRDefault="009628DB" w:rsidP="00962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8DB" w:rsidRPr="003E241D" w14:paraId="58F2E74C" w14:textId="77777777" w:rsidTr="007E6C23">
        <w:tc>
          <w:tcPr>
            <w:tcW w:w="769" w:type="dxa"/>
          </w:tcPr>
          <w:p w14:paraId="11912D05" w14:textId="53465252" w:rsidR="009628DB" w:rsidRDefault="00870850" w:rsidP="00962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36" w:type="dxa"/>
          </w:tcPr>
          <w:p w14:paraId="0978D2D1" w14:textId="66DBF6A0" w:rsidR="009628DB" w:rsidRDefault="009628DB" w:rsidP="00962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S.C.Levis</w:t>
            </w:r>
            <w:proofErr w:type="spellEnd"/>
          </w:p>
        </w:tc>
        <w:tc>
          <w:tcPr>
            <w:tcW w:w="2756" w:type="dxa"/>
          </w:tcPr>
          <w:p w14:paraId="7B3C3FAA" w14:textId="6CC5056C" w:rsidR="009628DB" w:rsidRDefault="009628DB" w:rsidP="00962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Narnijos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kroikos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Aušros užkariautojo kelionė</w:t>
            </w:r>
          </w:p>
        </w:tc>
        <w:tc>
          <w:tcPr>
            <w:tcW w:w="2269" w:type="dxa"/>
            <w:vMerge/>
          </w:tcPr>
          <w:p w14:paraId="51634F3F" w14:textId="77777777" w:rsidR="009628DB" w:rsidRPr="00F34A97" w:rsidRDefault="009628DB" w:rsidP="00962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69E412B4" w14:textId="28774D32" w:rsidR="009628DB" w:rsidRDefault="009628DB" w:rsidP="00962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34A9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8" w:type="dxa"/>
          </w:tcPr>
          <w:p w14:paraId="6DAE7607" w14:textId="1C5BAC57" w:rsidR="009628DB" w:rsidRDefault="009628DB" w:rsidP="00962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8DB" w:rsidRPr="003E241D" w14:paraId="21AD7E1E" w14:textId="77777777" w:rsidTr="007E6C23">
        <w:tc>
          <w:tcPr>
            <w:tcW w:w="769" w:type="dxa"/>
          </w:tcPr>
          <w:p w14:paraId="1FA9959D" w14:textId="4BD1048E" w:rsidR="009628DB" w:rsidRDefault="00870850" w:rsidP="00962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36" w:type="dxa"/>
          </w:tcPr>
          <w:p w14:paraId="47DD62DB" w14:textId="4F89EC0E" w:rsidR="009628DB" w:rsidRDefault="009628DB" w:rsidP="00962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S.C.Levis</w:t>
            </w:r>
            <w:proofErr w:type="spellEnd"/>
          </w:p>
        </w:tc>
        <w:tc>
          <w:tcPr>
            <w:tcW w:w="2756" w:type="dxa"/>
          </w:tcPr>
          <w:p w14:paraId="13263597" w14:textId="0D213145" w:rsidR="009628DB" w:rsidRDefault="009628DB" w:rsidP="00962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Narnijos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kroikos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Sidabrinis krėslas</w:t>
            </w:r>
          </w:p>
        </w:tc>
        <w:tc>
          <w:tcPr>
            <w:tcW w:w="2269" w:type="dxa"/>
            <w:vMerge/>
          </w:tcPr>
          <w:p w14:paraId="3BE2A704" w14:textId="77777777" w:rsidR="009628DB" w:rsidRPr="00F34A97" w:rsidRDefault="009628DB" w:rsidP="00962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012E1109" w14:textId="03D946D1" w:rsidR="009628DB" w:rsidRDefault="009628DB" w:rsidP="00962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34A9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8" w:type="dxa"/>
          </w:tcPr>
          <w:p w14:paraId="5F502BCF" w14:textId="03EF43F3" w:rsidR="009628DB" w:rsidRDefault="009628DB" w:rsidP="00962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8DB" w:rsidRPr="003E241D" w14:paraId="1640DD3A" w14:textId="77777777" w:rsidTr="007E6C23">
        <w:tc>
          <w:tcPr>
            <w:tcW w:w="769" w:type="dxa"/>
          </w:tcPr>
          <w:p w14:paraId="65EC9585" w14:textId="2CA8A397" w:rsidR="009628DB" w:rsidRDefault="00870850" w:rsidP="00962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36" w:type="dxa"/>
          </w:tcPr>
          <w:p w14:paraId="4030EC01" w14:textId="742E6057" w:rsidR="009628DB" w:rsidRDefault="009628DB" w:rsidP="00962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S.C.Levis</w:t>
            </w:r>
            <w:proofErr w:type="spellEnd"/>
          </w:p>
        </w:tc>
        <w:tc>
          <w:tcPr>
            <w:tcW w:w="2756" w:type="dxa"/>
          </w:tcPr>
          <w:p w14:paraId="2FDAB04A" w14:textId="285AA810" w:rsidR="009628DB" w:rsidRDefault="009628DB" w:rsidP="00962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Narnijos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kroikos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Paskutinis mūšis</w:t>
            </w:r>
          </w:p>
        </w:tc>
        <w:tc>
          <w:tcPr>
            <w:tcW w:w="2269" w:type="dxa"/>
            <w:vMerge/>
          </w:tcPr>
          <w:p w14:paraId="73A9DD1F" w14:textId="77777777" w:rsidR="009628DB" w:rsidRPr="00F34A97" w:rsidRDefault="009628DB" w:rsidP="00962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5694F116" w14:textId="417E76A0" w:rsidR="009628DB" w:rsidRDefault="009628DB" w:rsidP="00962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34A9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8" w:type="dxa"/>
          </w:tcPr>
          <w:p w14:paraId="2AF1B887" w14:textId="0D0E798D" w:rsidR="009628DB" w:rsidRDefault="009628DB" w:rsidP="00962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C70" w:rsidRPr="003E241D" w14:paraId="15736608" w14:textId="77777777" w:rsidTr="00825C70">
        <w:tc>
          <w:tcPr>
            <w:tcW w:w="769" w:type="dxa"/>
          </w:tcPr>
          <w:p w14:paraId="578DA5A1" w14:textId="5C988FD3" w:rsidR="00825C70" w:rsidRDefault="00870850" w:rsidP="00825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36" w:type="dxa"/>
          </w:tcPr>
          <w:p w14:paraId="7017F417" w14:textId="20EA471F" w:rsidR="00825C70" w:rsidRDefault="00825C70" w:rsidP="0082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Knister</w:t>
            </w:r>
            <w:proofErr w:type="spellEnd"/>
          </w:p>
        </w:tc>
        <w:tc>
          <w:tcPr>
            <w:tcW w:w="2756" w:type="dxa"/>
          </w:tcPr>
          <w:p w14:paraId="61FC180E" w14:textId="56B72370" w:rsidR="00825C70" w:rsidRDefault="00825C70" w:rsidP="0082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Ragana Lilė ir Kalėdų burtai</w:t>
            </w:r>
          </w:p>
        </w:tc>
        <w:tc>
          <w:tcPr>
            <w:tcW w:w="2269" w:type="dxa"/>
            <w:vMerge w:val="restart"/>
            <w:tcBorders>
              <w:top w:val="nil"/>
            </w:tcBorders>
          </w:tcPr>
          <w:p w14:paraId="1F33BB1D" w14:textId="77777777" w:rsidR="00825C70" w:rsidRPr="00F34A97" w:rsidRDefault="00825C70" w:rsidP="00825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1E9DFBD6" w14:textId="4AD75BD9" w:rsidR="00825C70" w:rsidRDefault="00825C70" w:rsidP="00825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34A9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8" w:type="dxa"/>
          </w:tcPr>
          <w:p w14:paraId="2DD31257" w14:textId="42EB7DB5" w:rsidR="00825C70" w:rsidRDefault="00825C70" w:rsidP="00825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C70" w:rsidRPr="003E241D" w14:paraId="1494CB1B" w14:textId="77777777" w:rsidTr="00825C70">
        <w:tc>
          <w:tcPr>
            <w:tcW w:w="769" w:type="dxa"/>
          </w:tcPr>
          <w:p w14:paraId="7C03746A" w14:textId="63D285CA" w:rsidR="00825C70" w:rsidRDefault="00870850" w:rsidP="00825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36" w:type="dxa"/>
          </w:tcPr>
          <w:p w14:paraId="2B95FE78" w14:textId="0B5385C0" w:rsidR="00825C70" w:rsidRDefault="00825C70" w:rsidP="0082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Lagerlőf</w:t>
            </w:r>
            <w:proofErr w:type="spellEnd"/>
          </w:p>
        </w:tc>
        <w:tc>
          <w:tcPr>
            <w:tcW w:w="2756" w:type="dxa"/>
          </w:tcPr>
          <w:p w14:paraId="34501417" w14:textId="33061BE5" w:rsidR="00825C70" w:rsidRDefault="00825C70" w:rsidP="0082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Stebulkingusios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Nilso kelionės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14:paraId="7F1F8FAB" w14:textId="77777777" w:rsidR="00825C70" w:rsidRPr="00F34A97" w:rsidRDefault="00825C70" w:rsidP="00825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78D780BD" w14:textId="0C68F709" w:rsidR="00825C70" w:rsidRDefault="00825C70" w:rsidP="00825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968" w:type="dxa"/>
          </w:tcPr>
          <w:p w14:paraId="7E72C8F8" w14:textId="31D9DBC1" w:rsidR="00825C70" w:rsidRDefault="00825C70" w:rsidP="00825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C70" w:rsidRPr="003E241D" w14:paraId="4B0DE4ED" w14:textId="77777777" w:rsidTr="007E6C23">
        <w:tc>
          <w:tcPr>
            <w:tcW w:w="769" w:type="dxa"/>
          </w:tcPr>
          <w:p w14:paraId="0845BDCA" w14:textId="1E63850E" w:rsidR="00825C70" w:rsidRDefault="00870850" w:rsidP="00825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36" w:type="dxa"/>
          </w:tcPr>
          <w:p w14:paraId="768EA839" w14:textId="1596B932" w:rsidR="00825C70" w:rsidRPr="00F517BB" w:rsidRDefault="00825C70" w:rsidP="00825C70">
            <w:pPr>
              <w:pStyle w:val="Sraopastraipa"/>
              <w:numPr>
                <w:ilvl w:val="0"/>
                <w:numId w:val="6"/>
              </w:numPr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Christie</w:t>
            </w:r>
            <w:proofErr w:type="spellEnd"/>
          </w:p>
        </w:tc>
        <w:tc>
          <w:tcPr>
            <w:tcW w:w="2756" w:type="dxa"/>
          </w:tcPr>
          <w:p w14:paraId="59D89B9A" w14:textId="30E9FC0C" w:rsidR="00825C70" w:rsidRPr="003E241D" w:rsidRDefault="00825C70" w:rsidP="0082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Žmogžudystė rytų eksprese</w:t>
            </w:r>
          </w:p>
        </w:tc>
        <w:tc>
          <w:tcPr>
            <w:tcW w:w="2269" w:type="dxa"/>
          </w:tcPr>
          <w:p w14:paraId="65D63763" w14:textId="4BDFBE82" w:rsidR="00825C70" w:rsidRPr="00F34A97" w:rsidRDefault="00825C70" w:rsidP="0082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A97">
              <w:rPr>
                <w:rFonts w:ascii="Times New Roman" w:hAnsi="Times New Roman" w:cs="Times New Roman"/>
                <w:sz w:val="24"/>
                <w:szCs w:val="24"/>
              </w:rPr>
              <w:t>Literatūra (lietuvių kalba)</w:t>
            </w:r>
          </w:p>
        </w:tc>
        <w:tc>
          <w:tcPr>
            <w:tcW w:w="840" w:type="dxa"/>
          </w:tcPr>
          <w:p w14:paraId="6617C600" w14:textId="1FF69CB0" w:rsidR="00825C70" w:rsidRDefault="00825C70" w:rsidP="00825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34A9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708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8" w:type="dxa"/>
          </w:tcPr>
          <w:p w14:paraId="3913E390" w14:textId="1B771714" w:rsidR="00825C70" w:rsidRPr="003E241D" w:rsidRDefault="00825C70" w:rsidP="00825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C70" w:rsidRPr="003E241D" w14:paraId="2CCC3F0E" w14:textId="77777777" w:rsidTr="007E6C23">
        <w:tc>
          <w:tcPr>
            <w:tcW w:w="769" w:type="dxa"/>
          </w:tcPr>
          <w:p w14:paraId="50808FC8" w14:textId="6AF4286D" w:rsidR="00825C70" w:rsidRDefault="00870850" w:rsidP="00825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36" w:type="dxa"/>
          </w:tcPr>
          <w:p w14:paraId="6F18DA19" w14:textId="73F6A8F7" w:rsidR="00825C70" w:rsidRPr="003E241D" w:rsidRDefault="00825C70" w:rsidP="0082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Dąbrowska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kt.</w:t>
            </w:r>
          </w:p>
        </w:tc>
        <w:tc>
          <w:tcPr>
            <w:tcW w:w="2756" w:type="dxa"/>
          </w:tcPr>
          <w:p w14:paraId="2773E73F" w14:textId="15465BDB" w:rsidR="00825C70" w:rsidRPr="003E241D" w:rsidRDefault="00825C70" w:rsidP="0082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Sztuka</w:t>
            </w:r>
            <w:proofErr w:type="spellEnd"/>
            <w:r>
              <w:t xml:space="preserve"> </w:t>
            </w:r>
            <w:proofErr w:type="spellStart"/>
            <w:r>
              <w:t>wyrazu</w:t>
            </w:r>
            <w:proofErr w:type="spellEnd"/>
            <w:r>
              <w:t xml:space="preserve"> 4. </w:t>
            </w:r>
            <w:proofErr w:type="spellStart"/>
            <w:r>
              <w:t>Wspołczesność</w:t>
            </w:r>
            <w:proofErr w:type="spellEnd"/>
            <w:r>
              <w:t xml:space="preserve">, </w:t>
            </w:r>
            <w:proofErr w:type="spellStart"/>
            <w:r>
              <w:t>wersja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nauczyciela</w:t>
            </w:r>
            <w:proofErr w:type="spellEnd"/>
          </w:p>
        </w:tc>
        <w:tc>
          <w:tcPr>
            <w:tcW w:w="2269" w:type="dxa"/>
          </w:tcPr>
          <w:p w14:paraId="247B2099" w14:textId="32B87345" w:rsidR="00825C70" w:rsidRPr="00F34A97" w:rsidRDefault="00825C70" w:rsidP="0082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Lenkų kalba</w:t>
            </w:r>
          </w:p>
        </w:tc>
        <w:tc>
          <w:tcPr>
            <w:tcW w:w="840" w:type="dxa"/>
          </w:tcPr>
          <w:p w14:paraId="229E56B7" w14:textId="473EA3D8" w:rsidR="00825C70" w:rsidRDefault="00825C70" w:rsidP="00825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8" w:type="dxa"/>
          </w:tcPr>
          <w:p w14:paraId="2F7168BF" w14:textId="77777777" w:rsidR="00825C70" w:rsidRPr="003E241D" w:rsidRDefault="00825C70" w:rsidP="00825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C70" w:rsidRPr="003E241D" w14:paraId="147B0C3C" w14:textId="77777777" w:rsidTr="007E6C23">
        <w:tc>
          <w:tcPr>
            <w:tcW w:w="769" w:type="dxa"/>
          </w:tcPr>
          <w:p w14:paraId="1DF2AB57" w14:textId="33BFBC3C" w:rsidR="00825C70" w:rsidRPr="003E241D" w:rsidRDefault="00870850" w:rsidP="00825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36" w:type="dxa"/>
          </w:tcPr>
          <w:p w14:paraId="01A3DC4F" w14:textId="73BA6BAF" w:rsidR="00825C70" w:rsidRPr="003E241D" w:rsidRDefault="00825C70" w:rsidP="0082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Z. Vitkus</w:t>
            </w:r>
          </w:p>
        </w:tc>
        <w:tc>
          <w:tcPr>
            <w:tcW w:w="2756" w:type="dxa"/>
          </w:tcPr>
          <w:p w14:paraId="064782EB" w14:textId="19D96E89" w:rsidR="00825C70" w:rsidRPr="003E241D" w:rsidRDefault="00825C70" w:rsidP="0082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Lietuvos valdovai</w:t>
            </w:r>
          </w:p>
        </w:tc>
        <w:tc>
          <w:tcPr>
            <w:tcW w:w="2269" w:type="dxa"/>
          </w:tcPr>
          <w:p w14:paraId="0076180A" w14:textId="77777777" w:rsidR="00825C70" w:rsidRPr="003E241D" w:rsidRDefault="00825C70" w:rsidP="0082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Istorija</w:t>
            </w:r>
          </w:p>
        </w:tc>
        <w:tc>
          <w:tcPr>
            <w:tcW w:w="840" w:type="dxa"/>
          </w:tcPr>
          <w:p w14:paraId="4D84EC1D" w14:textId="457230DF" w:rsidR="00825C70" w:rsidRPr="003E241D" w:rsidRDefault="00825C70" w:rsidP="00825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968" w:type="dxa"/>
          </w:tcPr>
          <w:p w14:paraId="7F63031B" w14:textId="48C9B034" w:rsidR="00825C70" w:rsidRPr="003E241D" w:rsidRDefault="00825C70" w:rsidP="00825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927F8C0" w14:textId="77777777" w:rsidR="00CE03F9" w:rsidRDefault="00CE03F9" w:rsidP="002641D7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DBA2E3D" w14:textId="77777777" w:rsidR="00583396" w:rsidRDefault="00583396" w:rsidP="002641D7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A8CE54D" w14:textId="77777777" w:rsidR="00583396" w:rsidRDefault="00583396" w:rsidP="002641D7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3488108" w14:textId="2C0CAF9F" w:rsidR="002641D7" w:rsidRPr="006F26EB" w:rsidRDefault="005A79A0" w:rsidP="002641D7">
      <w:pPr>
        <w:rPr>
          <w:rFonts w:ascii="Times New Roman" w:hAnsi="Times New Roman" w:cs="Times New Roman"/>
          <w:sz w:val="24"/>
          <w:szCs w:val="24"/>
          <w:u w:val="single"/>
        </w:rPr>
      </w:pPr>
      <w:r w:rsidRPr="006F26EB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CE03F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B747B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6F26EB">
        <w:rPr>
          <w:rFonts w:ascii="Times New Roman" w:hAnsi="Times New Roman" w:cs="Times New Roman"/>
          <w:sz w:val="24"/>
          <w:szCs w:val="24"/>
          <w:u w:val="single"/>
        </w:rPr>
        <w:t xml:space="preserve"> m.</w:t>
      </w:r>
      <w:r w:rsidR="00583396" w:rsidRPr="0058339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83396">
        <w:rPr>
          <w:rFonts w:ascii="Times New Roman" w:hAnsi="Times New Roman" w:cs="Times New Roman"/>
          <w:sz w:val="24"/>
          <w:szCs w:val="24"/>
          <w:u w:val="single"/>
        </w:rPr>
        <w:t>Vilniaus r. Buivydžių Tadeušo Konvickio</w:t>
      </w:r>
      <w:r w:rsidRPr="006F26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83396">
        <w:rPr>
          <w:rFonts w:ascii="Times New Roman" w:hAnsi="Times New Roman" w:cs="Times New Roman"/>
          <w:sz w:val="24"/>
          <w:szCs w:val="24"/>
          <w:u w:val="single"/>
        </w:rPr>
        <w:t xml:space="preserve">gimnazija </w:t>
      </w:r>
      <w:r w:rsidR="002641D7" w:rsidRPr="006F26EB">
        <w:rPr>
          <w:rFonts w:ascii="Times New Roman" w:hAnsi="Times New Roman" w:cs="Times New Roman"/>
          <w:sz w:val="24"/>
          <w:szCs w:val="24"/>
          <w:u w:val="single"/>
        </w:rPr>
        <w:t xml:space="preserve"> įsigijo šias mokymo priemones:</w:t>
      </w:r>
    </w:p>
    <w:tbl>
      <w:tblPr>
        <w:tblStyle w:val="Lentelstinklelis"/>
        <w:tblW w:w="9889" w:type="dxa"/>
        <w:tblLook w:val="04A0" w:firstRow="1" w:lastRow="0" w:firstColumn="1" w:lastColumn="0" w:noHBand="0" w:noVBand="1"/>
      </w:tblPr>
      <w:tblGrid>
        <w:gridCol w:w="696"/>
        <w:gridCol w:w="3902"/>
        <w:gridCol w:w="4302"/>
        <w:gridCol w:w="989"/>
      </w:tblGrid>
      <w:tr w:rsidR="00367861" w:rsidRPr="003E241D" w14:paraId="1CCF9FA7" w14:textId="77777777" w:rsidTr="0036168D">
        <w:tc>
          <w:tcPr>
            <w:tcW w:w="570" w:type="dxa"/>
          </w:tcPr>
          <w:p w14:paraId="4F8AF2E3" w14:textId="77777777" w:rsidR="00367861" w:rsidRPr="003E241D" w:rsidRDefault="00367861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3961" w:type="dxa"/>
          </w:tcPr>
          <w:p w14:paraId="2094C648" w14:textId="77777777" w:rsidR="00367861" w:rsidRPr="003E241D" w:rsidRDefault="00367861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Mokymo priemonės </w:t>
            </w:r>
            <w:r w:rsidRPr="002641D7">
              <w:rPr>
                <w:rFonts w:ascii="Times New Roman" w:hAnsi="Times New Roman" w:cs="Times New Roman"/>
                <w:b/>
                <w:sz w:val="24"/>
                <w:szCs w:val="24"/>
              </w:rPr>
              <w:t>pavadinimas</w:t>
            </w:r>
          </w:p>
        </w:tc>
        <w:tc>
          <w:tcPr>
            <w:tcW w:w="4366" w:type="dxa"/>
          </w:tcPr>
          <w:p w14:paraId="06878D81" w14:textId="77777777" w:rsidR="00367861" w:rsidRPr="003E241D" w:rsidRDefault="00367861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Mokomasis dalykas</w:t>
            </w:r>
          </w:p>
        </w:tc>
        <w:tc>
          <w:tcPr>
            <w:tcW w:w="992" w:type="dxa"/>
          </w:tcPr>
          <w:p w14:paraId="194C3D12" w14:textId="77777777" w:rsidR="00367861" w:rsidRPr="003E241D" w:rsidRDefault="00367861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1D">
              <w:rPr>
                <w:rFonts w:ascii="Times New Roman" w:hAnsi="Times New Roman" w:cs="Times New Roman"/>
                <w:b/>
                <w:sz w:val="24"/>
                <w:szCs w:val="24"/>
              </w:rPr>
              <w:t>Kiekis (vnt.)</w:t>
            </w:r>
          </w:p>
        </w:tc>
      </w:tr>
      <w:tr w:rsidR="00EC10AC" w:rsidRPr="003E241D" w14:paraId="1A6D9EBF" w14:textId="77777777" w:rsidTr="00384610">
        <w:tc>
          <w:tcPr>
            <w:tcW w:w="9889" w:type="dxa"/>
            <w:gridSpan w:val="4"/>
          </w:tcPr>
          <w:p w14:paraId="642C816A" w14:textId="77777777" w:rsidR="00EC10AC" w:rsidRPr="00EC10AC" w:rsidRDefault="00EC10AC" w:rsidP="001875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1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Skaitmeninės mokymo priemonės</w:t>
            </w:r>
          </w:p>
        </w:tc>
      </w:tr>
      <w:tr w:rsidR="00534409" w:rsidRPr="003E241D" w14:paraId="7C08E518" w14:textId="77777777" w:rsidTr="0036168D">
        <w:tc>
          <w:tcPr>
            <w:tcW w:w="570" w:type="dxa"/>
          </w:tcPr>
          <w:p w14:paraId="2144B5E0" w14:textId="1CB66475" w:rsidR="00534409" w:rsidRPr="00505D48" w:rsidRDefault="00505D48" w:rsidP="0018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1" w:type="dxa"/>
          </w:tcPr>
          <w:p w14:paraId="64020925" w14:textId="3AC170FC" w:rsidR="00534409" w:rsidRPr="0036168D" w:rsidRDefault="00505D48" w:rsidP="0050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68D">
              <w:rPr>
                <w:rFonts w:ascii="Times New Roman" w:hAnsi="Times New Roman" w:cs="Times New Roman"/>
                <w:sz w:val="24"/>
                <w:szCs w:val="24"/>
              </w:rPr>
              <w:t xml:space="preserve">EDUKA klasė  </w:t>
            </w:r>
          </w:p>
        </w:tc>
        <w:tc>
          <w:tcPr>
            <w:tcW w:w="4366" w:type="dxa"/>
          </w:tcPr>
          <w:p w14:paraId="3D25C82D" w14:textId="1F49B4AE" w:rsidR="00534409" w:rsidRPr="00534409" w:rsidRDefault="00534409" w:rsidP="0053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409">
              <w:rPr>
                <w:rFonts w:ascii="Times New Roman" w:hAnsi="Times New Roman" w:cs="Times New Roman"/>
                <w:sz w:val="24"/>
                <w:szCs w:val="24"/>
              </w:rPr>
              <w:t>Biologija; Chemija; Dailė; Etika; Gamtos mokslai; Fizika; Geografija; Informatika; Istorija; Lietuvių kalba ir literatūra; Matematika; Muzika; Užsienio kalba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anglų, vokiečių</w:t>
            </w:r>
            <w:r w:rsidRPr="00534409">
              <w:rPr>
                <w:rFonts w:ascii="Times New Roman" w:hAnsi="Times New Roman" w:cs="Times New Roman"/>
                <w:sz w:val="24"/>
                <w:szCs w:val="24"/>
              </w:rPr>
              <w:t>); Gimtoji kalba ir literatūra (lenkų, rusų)</w:t>
            </w:r>
          </w:p>
        </w:tc>
        <w:tc>
          <w:tcPr>
            <w:tcW w:w="992" w:type="dxa"/>
          </w:tcPr>
          <w:p w14:paraId="5379A056" w14:textId="3C30A92D" w:rsidR="00534409" w:rsidRPr="00534409" w:rsidRDefault="00A109CF" w:rsidP="0053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B4688" w:rsidRPr="003E241D" w14:paraId="2C520756" w14:textId="77777777" w:rsidTr="00384610">
        <w:tc>
          <w:tcPr>
            <w:tcW w:w="9889" w:type="dxa"/>
            <w:gridSpan w:val="4"/>
          </w:tcPr>
          <w:p w14:paraId="4A5EA7A3" w14:textId="66214D18" w:rsidR="003B4688" w:rsidRPr="001C6F50" w:rsidRDefault="003B4688" w:rsidP="0018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62126554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Lavinamieji žaislai ir žaidimai</w:t>
            </w:r>
          </w:p>
        </w:tc>
      </w:tr>
      <w:tr w:rsidR="003B4688" w:rsidRPr="003E241D" w14:paraId="3F11166B" w14:textId="77777777" w:rsidTr="0036168D">
        <w:tc>
          <w:tcPr>
            <w:tcW w:w="570" w:type="dxa"/>
          </w:tcPr>
          <w:p w14:paraId="77F18D64" w14:textId="720C30CE" w:rsidR="003B4688" w:rsidRPr="00F036C4" w:rsidRDefault="00327B19" w:rsidP="00F036C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1" w:type="dxa"/>
          </w:tcPr>
          <w:p w14:paraId="08CA377B" w14:textId="15EA0126" w:rsidR="003B4688" w:rsidRPr="001C6F50" w:rsidRDefault="003437BF" w:rsidP="0034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Lavinamieji žaislai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konstruktoriai, kaladėlės, rinkiniai, loginis žaidimas </w:t>
            </w:r>
          </w:p>
        </w:tc>
        <w:tc>
          <w:tcPr>
            <w:tcW w:w="4366" w:type="dxa"/>
          </w:tcPr>
          <w:p w14:paraId="50BF30CA" w14:textId="6DCFF9D3" w:rsidR="003B4688" w:rsidRDefault="000001C6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Ikimokyklinis ugdymas</w:t>
            </w:r>
            <w:r w:rsidR="003437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437BF" w:rsidRPr="00CC2A0C">
              <w:rPr>
                <w:rFonts w:ascii="Times New Roman" w:hAnsi="Times New Roman" w:cs="Times New Roman"/>
                <w:sz w:val="24"/>
                <w:szCs w:val="24"/>
              </w:rPr>
              <w:t>Priešmokyklinis ugdymas</w:t>
            </w:r>
          </w:p>
        </w:tc>
        <w:tc>
          <w:tcPr>
            <w:tcW w:w="992" w:type="dxa"/>
          </w:tcPr>
          <w:p w14:paraId="51BF9DAF" w14:textId="2AA6030F" w:rsidR="003B4688" w:rsidRPr="001C6F50" w:rsidRDefault="003437BF" w:rsidP="0018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437BF" w:rsidRPr="003E241D" w14:paraId="3368CD8A" w14:textId="77777777" w:rsidTr="0036168D">
        <w:tc>
          <w:tcPr>
            <w:tcW w:w="570" w:type="dxa"/>
          </w:tcPr>
          <w:p w14:paraId="01F2DF05" w14:textId="58B93BC8" w:rsidR="003437BF" w:rsidRPr="00F036C4" w:rsidRDefault="00327B19" w:rsidP="00F036C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1" w:type="dxa"/>
          </w:tcPr>
          <w:p w14:paraId="5D62655B" w14:textId="19A97B40" w:rsidR="003437BF" w:rsidRPr="002743D2" w:rsidRDefault="003437BF" w:rsidP="003437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4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Žaidimai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stalo žaidimai, kortelių rinkiniai, loto, domino, dėlionės, mozaikos</w:t>
            </w:r>
          </w:p>
        </w:tc>
        <w:tc>
          <w:tcPr>
            <w:tcW w:w="4366" w:type="dxa"/>
          </w:tcPr>
          <w:p w14:paraId="22D74A26" w14:textId="61A9704E" w:rsidR="003437BF" w:rsidRDefault="003437BF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Ikimokyklinis ugdymas, </w:t>
            </w:r>
            <w:r w:rsidRPr="00CC2A0C">
              <w:rPr>
                <w:rFonts w:ascii="Times New Roman" w:hAnsi="Times New Roman" w:cs="Times New Roman"/>
                <w:sz w:val="24"/>
                <w:szCs w:val="24"/>
              </w:rPr>
              <w:t>Priešmokyklinis ugdymas</w:t>
            </w:r>
          </w:p>
        </w:tc>
        <w:tc>
          <w:tcPr>
            <w:tcW w:w="992" w:type="dxa"/>
          </w:tcPr>
          <w:p w14:paraId="38446879" w14:textId="3DD0269F" w:rsidR="003437BF" w:rsidRPr="001C6F50" w:rsidRDefault="003437BF" w:rsidP="0018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B4688" w:rsidRPr="003E241D" w14:paraId="7DE66CAA" w14:textId="77777777" w:rsidTr="00384610">
        <w:tc>
          <w:tcPr>
            <w:tcW w:w="9889" w:type="dxa"/>
            <w:gridSpan w:val="4"/>
          </w:tcPr>
          <w:p w14:paraId="37C0E38D" w14:textId="74F4CA7E" w:rsidR="003B4688" w:rsidRPr="001C6F50" w:rsidRDefault="003B4688" w:rsidP="0018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Įranga</w:t>
            </w:r>
          </w:p>
        </w:tc>
      </w:tr>
      <w:tr w:rsidR="003907A0" w:rsidRPr="003E241D" w14:paraId="56A68E8A" w14:textId="77777777" w:rsidTr="0036168D">
        <w:tc>
          <w:tcPr>
            <w:tcW w:w="570" w:type="dxa"/>
          </w:tcPr>
          <w:p w14:paraId="6DBD58CE" w14:textId="553745B1" w:rsidR="003907A0" w:rsidRPr="00F036C4" w:rsidRDefault="00327B19" w:rsidP="003B468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1" w:type="dxa"/>
          </w:tcPr>
          <w:p w14:paraId="1404DB76" w14:textId="4B6C0582" w:rsidR="003907A0" w:rsidRDefault="003907A0" w:rsidP="003B4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Spausdintuvas</w:t>
            </w:r>
          </w:p>
        </w:tc>
        <w:tc>
          <w:tcPr>
            <w:tcW w:w="4366" w:type="dxa"/>
          </w:tcPr>
          <w:p w14:paraId="196404D4" w14:textId="491AF7EC" w:rsidR="003907A0" w:rsidRDefault="003437BF" w:rsidP="0034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Ikimokyklinis, p</w:t>
            </w:r>
            <w:r w:rsidRPr="00CC2A0C">
              <w:rPr>
                <w:rFonts w:ascii="Times New Roman" w:hAnsi="Times New Roman" w:cs="Times New Roman"/>
                <w:sz w:val="24"/>
                <w:szCs w:val="24"/>
              </w:rPr>
              <w:t>riešmokyklinis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pagrindinis, vidurinis ugdymas</w:t>
            </w:r>
          </w:p>
        </w:tc>
        <w:tc>
          <w:tcPr>
            <w:tcW w:w="992" w:type="dxa"/>
          </w:tcPr>
          <w:p w14:paraId="2D19ED04" w14:textId="2B0CF590" w:rsidR="003907A0" w:rsidRPr="001C6F50" w:rsidRDefault="005A640B" w:rsidP="003B4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bookmarkEnd w:id="1"/>
    </w:tbl>
    <w:p w14:paraId="1F289AAC" w14:textId="77777777" w:rsidR="002641D7" w:rsidRDefault="002641D7">
      <w:pPr>
        <w:rPr>
          <w:rFonts w:ascii="Times New Roman" w:hAnsi="Times New Roman" w:cs="Times New Roman"/>
          <w:sz w:val="24"/>
          <w:szCs w:val="24"/>
        </w:rPr>
      </w:pPr>
    </w:p>
    <w:p w14:paraId="73C284E9" w14:textId="77777777" w:rsidR="004576A5" w:rsidRDefault="004576A5">
      <w:pPr>
        <w:rPr>
          <w:rFonts w:ascii="Times New Roman" w:hAnsi="Times New Roman" w:cs="Times New Roman"/>
          <w:sz w:val="24"/>
          <w:szCs w:val="24"/>
        </w:rPr>
      </w:pPr>
    </w:p>
    <w:p w14:paraId="210A631C" w14:textId="77777777" w:rsidR="001770B5" w:rsidRDefault="001770B5">
      <w:pPr>
        <w:rPr>
          <w:rFonts w:ascii="Times New Roman" w:hAnsi="Times New Roman" w:cs="Times New Roman"/>
          <w:sz w:val="24"/>
          <w:szCs w:val="24"/>
        </w:rPr>
      </w:pPr>
    </w:p>
    <w:sectPr w:rsidR="001770B5" w:rsidSect="005B2413">
      <w:pgSz w:w="11906" w:h="16838" w:code="9"/>
      <w:pgMar w:top="851" w:right="567" w:bottom="851" w:left="1134" w:header="709" w:footer="663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474A5"/>
    <w:multiLevelType w:val="hybridMultilevel"/>
    <w:tmpl w:val="C952FAF0"/>
    <w:lvl w:ilvl="0" w:tplc="0427000F">
      <w:start w:val="1"/>
      <w:numFmt w:val="decimal"/>
      <w:lvlText w:val="%1."/>
      <w:lvlJc w:val="left"/>
      <w:pPr>
        <w:ind w:left="810" w:hanging="360"/>
      </w:pPr>
    </w:lvl>
    <w:lvl w:ilvl="1" w:tplc="04270019" w:tentative="1">
      <w:start w:val="1"/>
      <w:numFmt w:val="lowerLetter"/>
      <w:lvlText w:val="%2."/>
      <w:lvlJc w:val="left"/>
      <w:pPr>
        <w:ind w:left="1530" w:hanging="360"/>
      </w:pPr>
    </w:lvl>
    <w:lvl w:ilvl="2" w:tplc="0427001B" w:tentative="1">
      <w:start w:val="1"/>
      <w:numFmt w:val="lowerRoman"/>
      <w:lvlText w:val="%3."/>
      <w:lvlJc w:val="right"/>
      <w:pPr>
        <w:ind w:left="2250" w:hanging="180"/>
      </w:pPr>
    </w:lvl>
    <w:lvl w:ilvl="3" w:tplc="0427000F" w:tentative="1">
      <w:start w:val="1"/>
      <w:numFmt w:val="decimal"/>
      <w:lvlText w:val="%4."/>
      <w:lvlJc w:val="left"/>
      <w:pPr>
        <w:ind w:left="2970" w:hanging="360"/>
      </w:pPr>
    </w:lvl>
    <w:lvl w:ilvl="4" w:tplc="04270019" w:tentative="1">
      <w:start w:val="1"/>
      <w:numFmt w:val="lowerLetter"/>
      <w:lvlText w:val="%5."/>
      <w:lvlJc w:val="left"/>
      <w:pPr>
        <w:ind w:left="3690" w:hanging="360"/>
      </w:pPr>
    </w:lvl>
    <w:lvl w:ilvl="5" w:tplc="0427001B" w:tentative="1">
      <w:start w:val="1"/>
      <w:numFmt w:val="lowerRoman"/>
      <w:lvlText w:val="%6."/>
      <w:lvlJc w:val="right"/>
      <w:pPr>
        <w:ind w:left="4410" w:hanging="180"/>
      </w:pPr>
    </w:lvl>
    <w:lvl w:ilvl="6" w:tplc="0427000F" w:tentative="1">
      <w:start w:val="1"/>
      <w:numFmt w:val="decimal"/>
      <w:lvlText w:val="%7."/>
      <w:lvlJc w:val="left"/>
      <w:pPr>
        <w:ind w:left="5130" w:hanging="360"/>
      </w:pPr>
    </w:lvl>
    <w:lvl w:ilvl="7" w:tplc="04270019" w:tentative="1">
      <w:start w:val="1"/>
      <w:numFmt w:val="lowerLetter"/>
      <w:lvlText w:val="%8."/>
      <w:lvlJc w:val="left"/>
      <w:pPr>
        <w:ind w:left="5850" w:hanging="360"/>
      </w:pPr>
    </w:lvl>
    <w:lvl w:ilvl="8" w:tplc="0427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3E80C2D"/>
    <w:multiLevelType w:val="hybridMultilevel"/>
    <w:tmpl w:val="501CCE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94677"/>
    <w:multiLevelType w:val="hybridMultilevel"/>
    <w:tmpl w:val="0C9C1BF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01D56"/>
    <w:multiLevelType w:val="hybridMultilevel"/>
    <w:tmpl w:val="32A424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E2C77"/>
    <w:multiLevelType w:val="hybridMultilevel"/>
    <w:tmpl w:val="F6EEC70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53F4E"/>
    <w:multiLevelType w:val="hybridMultilevel"/>
    <w:tmpl w:val="0C9C1BF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B6"/>
    <w:rsid w:val="000001C6"/>
    <w:rsid w:val="0002451C"/>
    <w:rsid w:val="000307BC"/>
    <w:rsid w:val="000545C4"/>
    <w:rsid w:val="0006397C"/>
    <w:rsid w:val="00065AB7"/>
    <w:rsid w:val="00072523"/>
    <w:rsid w:val="00083D14"/>
    <w:rsid w:val="00084A79"/>
    <w:rsid w:val="000A223A"/>
    <w:rsid w:val="000B4A34"/>
    <w:rsid w:val="000B5518"/>
    <w:rsid w:val="000E1E81"/>
    <w:rsid w:val="001133DB"/>
    <w:rsid w:val="0012406D"/>
    <w:rsid w:val="001247C5"/>
    <w:rsid w:val="00144ADD"/>
    <w:rsid w:val="00155D17"/>
    <w:rsid w:val="00161335"/>
    <w:rsid w:val="00165C07"/>
    <w:rsid w:val="001770B5"/>
    <w:rsid w:val="00184EA7"/>
    <w:rsid w:val="00187547"/>
    <w:rsid w:val="001B3F3A"/>
    <w:rsid w:val="001D2B2C"/>
    <w:rsid w:val="00207F45"/>
    <w:rsid w:val="0024246C"/>
    <w:rsid w:val="00246434"/>
    <w:rsid w:val="002641D7"/>
    <w:rsid w:val="00271670"/>
    <w:rsid w:val="002743D2"/>
    <w:rsid w:val="00290F5A"/>
    <w:rsid w:val="002910B2"/>
    <w:rsid w:val="0029385D"/>
    <w:rsid w:val="002B174E"/>
    <w:rsid w:val="002E747D"/>
    <w:rsid w:val="002F4AF0"/>
    <w:rsid w:val="00301770"/>
    <w:rsid w:val="003018F5"/>
    <w:rsid w:val="0030595C"/>
    <w:rsid w:val="00307797"/>
    <w:rsid w:val="00314CCF"/>
    <w:rsid w:val="00327B19"/>
    <w:rsid w:val="0033182A"/>
    <w:rsid w:val="00332E88"/>
    <w:rsid w:val="003340AD"/>
    <w:rsid w:val="00336158"/>
    <w:rsid w:val="003437BF"/>
    <w:rsid w:val="00352E5B"/>
    <w:rsid w:val="0036168D"/>
    <w:rsid w:val="00367861"/>
    <w:rsid w:val="00384610"/>
    <w:rsid w:val="003907A0"/>
    <w:rsid w:val="0039135B"/>
    <w:rsid w:val="00393FCC"/>
    <w:rsid w:val="003A21B7"/>
    <w:rsid w:val="003B28DE"/>
    <w:rsid w:val="003B2E38"/>
    <w:rsid w:val="003B4688"/>
    <w:rsid w:val="003D320E"/>
    <w:rsid w:val="003E241D"/>
    <w:rsid w:val="003E2491"/>
    <w:rsid w:val="00416048"/>
    <w:rsid w:val="0043708F"/>
    <w:rsid w:val="00455022"/>
    <w:rsid w:val="004576A5"/>
    <w:rsid w:val="0046773B"/>
    <w:rsid w:val="00467856"/>
    <w:rsid w:val="004A3234"/>
    <w:rsid w:val="004A365A"/>
    <w:rsid w:val="004B6664"/>
    <w:rsid w:val="004D47C1"/>
    <w:rsid w:val="004E1835"/>
    <w:rsid w:val="004F69B6"/>
    <w:rsid w:val="00505777"/>
    <w:rsid w:val="00505D48"/>
    <w:rsid w:val="00534409"/>
    <w:rsid w:val="00553F34"/>
    <w:rsid w:val="005716F8"/>
    <w:rsid w:val="0057206A"/>
    <w:rsid w:val="00576182"/>
    <w:rsid w:val="00583396"/>
    <w:rsid w:val="005972EB"/>
    <w:rsid w:val="005A4AF9"/>
    <w:rsid w:val="005A640B"/>
    <w:rsid w:val="005A79A0"/>
    <w:rsid w:val="005B2413"/>
    <w:rsid w:val="005C2D65"/>
    <w:rsid w:val="005C3F4C"/>
    <w:rsid w:val="005C4533"/>
    <w:rsid w:val="005C74A6"/>
    <w:rsid w:val="005D4C2B"/>
    <w:rsid w:val="0062224D"/>
    <w:rsid w:val="00637613"/>
    <w:rsid w:val="00642802"/>
    <w:rsid w:val="00677F8F"/>
    <w:rsid w:val="006C141A"/>
    <w:rsid w:val="006C19FA"/>
    <w:rsid w:val="006C28A5"/>
    <w:rsid w:val="006C5F15"/>
    <w:rsid w:val="006F26EB"/>
    <w:rsid w:val="006F4B3B"/>
    <w:rsid w:val="006F5B6D"/>
    <w:rsid w:val="00727978"/>
    <w:rsid w:val="007517F7"/>
    <w:rsid w:val="00771D97"/>
    <w:rsid w:val="007725C3"/>
    <w:rsid w:val="00783D4D"/>
    <w:rsid w:val="00790236"/>
    <w:rsid w:val="0079743E"/>
    <w:rsid w:val="007B7EA7"/>
    <w:rsid w:val="007D396E"/>
    <w:rsid w:val="007E3461"/>
    <w:rsid w:val="007E6C23"/>
    <w:rsid w:val="007F0DD2"/>
    <w:rsid w:val="007F6943"/>
    <w:rsid w:val="00807EFA"/>
    <w:rsid w:val="00825C70"/>
    <w:rsid w:val="008555D6"/>
    <w:rsid w:val="008558F2"/>
    <w:rsid w:val="00866D51"/>
    <w:rsid w:val="00870850"/>
    <w:rsid w:val="008838FF"/>
    <w:rsid w:val="00891C5A"/>
    <w:rsid w:val="008B747B"/>
    <w:rsid w:val="008D007C"/>
    <w:rsid w:val="009038EF"/>
    <w:rsid w:val="00916ECC"/>
    <w:rsid w:val="009178C9"/>
    <w:rsid w:val="009253B2"/>
    <w:rsid w:val="00925DD4"/>
    <w:rsid w:val="009621AA"/>
    <w:rsid w:val="009628DB"/>
    <w:rsid w:val="009679ED"/>
    <w:rsid w:val="0097190A"/>
    <w:rsid w:val="0099557A"/>
    <w:rsid w:val="0099677C"/>
    <w:rsid w:val="009C1224"/>
    <w:rsid w:val="009C794F"/>
    <w:rsid w:val="009D5CAD"/>
    <w:rsid w:val="009D773D"/>
    <w:rsid w:val="009E159E"/>
    <w:rsid w:val="009E2870"/>
    <w:rsid w:val="00A109CF"/>
    <w:rsid w:val="00A30FDA"/>
    <w:rsid w:val="00A661C2"/>
    <w:rsid w:val="00A70606"/>
    <w:rsid w:val="00A72EB9"/>
    <w:rsid w:val="00A95E99"/>
    <w:rsid w:val="00AA5BC6"/>
    <w:rsid w:val="00AB2749"/>
    <w:rsid w:val="00AE6B3C"/>
    <w:rsid w:val="00AF4932"/>
    <w:rsid w:val="00AF6FE0"/>
    <w:rsid w:val="00AF7718"/>
    <w:rsid w:val="00B12E94"/>
    <w:rsid w:val="00B56294"/>
    <w:rsid w:val="00B60667"/>
    <w:rsid w:val="00B64C7F"/>
    <w:rsid w:val="00B84D57"/>
    <w:rsid w:val="00B9641D"/>
    <w:rsid w:val="00BA4E5D"/>
    <w:rsid w:val="00BC7DBF"/>
    <w:rsid w:val="00BE29D4"/>
    <w:rsid w:val="00BF1836"/>
    <w:rsid w:val="00BF3559"/>
    <w:rsid w:val="00C01920"/>
    <w:rsid w:val="00C17022"/>
    <w:rsid w:val="00C36EA2"/>
    <w:rsid w:val="00C7617C"/>
    <w:rsid w:val="00C93CA6"/>
    <w:rsid w:val="00C96DE6"/>
    <w:rsid w:val="00C977DC"/>
    <w:rsid w:val="00CB03F2"/>
    <w:rsid w:val="00CB0D85"/>
    <w:rsid w:val="00CB154B"/>
    <w:rsid w:val="00CC2A0C"/>
    <w:rsid w:val="00CC3944"/>
    <w:rsid w:val="00CD7418"/>
    <w:rsid w:val="00CE03F9"/>
    <w:rsid w:val="00CF27FB"/>
    <w:rsid w:val="00CF5EEA"/>
    <w:rsid w:val="00D252F3"/>
    <w:rsid w:val="00D47700"/>
    <w:rsid w:val="00D64697"/>
    <w:rsid w:val="00D81699"/>
    <w:rsid w:val="00D82A5D"/>
    <w:rsid w:val="00D84A45"/>
    <w:rsid w:val="00DA72FB"/>
    <w:rsid w:val="00DC705F"/>
    <w:rsid w:val="00DD3B6D"/>
    <w:rsid w:val="00DE39BF"/>
    <w:rsid w:val="00DE59BC"/>
    <w:rsid w:val="00E21C1E"/>
    <w:rsid w:val="00E30FDF"/>
    <w:rsid w:val="00E35CA2"/>
    <w:rsid w:val="00E37095"/>
    <w:rsid w:val="00E43B3E"/>
    <w:rsid w:val="00EC10AC"/>
    <w:rsid w:val="00EC3EF7"/>
    <w:rsid w:val="00ED2A7C"/>
    <w:rsid w:val="00EF0C69"/>
    <w:rsid w:val="00EF6792"/>
    <w:rsid w:val="00F036C4"/>
    <w:rsid w:val="00F07D8E"/>
    <w:rsid w:val="00F22220"/>
    <w:rsid w:val="00F234E0"/>
    <w:rsid w:val="00F26A3C"/>
    <w:rsid w:val="00F33C67"/>
    <w:rsid w:val="00F34A97"/>
    <w:rsid w:val="00F47F01"/>
    <w:rsid w:val="00F517BB"/>
    <w:rsid w:val="00F5557E"/>
    <w:rsid w:val="00F56E29"/>
    <w:rsid w:val="00F634A0"/>
    <w:rsid w:val="00F7288D"/>
    <w:rsid w:val="00F73166"/>
    <w:rsid w:val="00F831FF"/>
    <w:rsid w:val="00F91B86"/>
    <w:rsid w:val="00F9771D"/>
    <w:rsid w:val="00FA273B"/>
    <w:rsid w:val="00FC1C72"/>
    <w:rsid w:val="00FC5288"/>
    <w:rsid w:val="00FC670F"/>
    <w:rsid w:val="00FF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48E60"/>
  <w15:docId w15:val="{794BE807-78B2-49F0-BB9E-8BB99A7F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3E2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5A79A0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5A7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774</Words>
  <Characters>4412</Characters>
  <Application>Microsoft Office Word</Application>
  <DocSecurity>0</DocSecurity>
  <Lines>36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VRSA Admin #1</dc:creator>
  <cp:lastModifiedBy>Szkola</cp:lastModifiedBy>
  <cp:revision>8</cp:revision>
  <dcterms:created xsi:type="dcterms:W3CDTF">2024-02-28T08:47:00Z</dcterms:created>
  <dcterms:modified xsi:type="dcterms:W3CDTF">2024-02-28T10:32:00Z</dcterms:modified>
</cp:coreProperties>
</file>