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FA71" w14:textId="77777777" w:rsidR="00A72EB9" w:rsidRPr="00DE59BC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2019 M.</w:t>
      </w:r>
    </w:p>
    <w:p w14:paraId="3511B258" w14:textId="77777777" w:rsidR="003E241D" w:rsidRPr="003E241D" w:rsidRDefault="002C6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m. Vilniaus r. Buivydžių </w:t>
      </w:r>
      <w:proofErr w:type="spellStart"/>
      <w:r>
        <w:rPr>
          <w:rFonts w:ascii="Times New Roman" w:hAnsi="Times New Roman" w:cs="Times New Roman"/>
          <w:sz w:val="24"/>
          <w:szCs w:val="24"/>
        </w:rPr>
        <w:t>Tadeušo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Konvickio </w:t>
      </w:r>
      <w:r w:rsidR="003E241D" w:rsidRPr="003E241D">
        <w:rPr>
          <w:rFonts w:ascii="Times New Roman" w:hAnsi="Times New Roman" w:cs="Times New Roman"/>
          <w:sz w:val="24"/>
          <w:szCs w:val="24"/>
        </w:rPr>
        <w:t>gimnazija įsigijo šiuos vadovėlius:</w:t>
      </w:r>
    </w:p>
    <w:tbl>
      <w:tblPr>
        <w:tblStyle w:val="Lentelstinklelis"/>
        <w:tblW w:w="10745" w:type="dxa"/>
        <w:tblInd w:w="-856" w:type="dxa"/>
        <w:tblLook w:val="04A0" w:firstRow="1" w:lastRow="0" w:firstColumn="1" w:lastColumn="0" w:noHBand="0" w:noVBand="1"/>
      </w:tblPr>
      <w:tblGrid>
        <w:gridCol w:w="570"/>
        <w:gridCol w:w="7482"/>
        <w:gridCol w:w="850"/>
        <w:gridCol w:w="851"/>
        <w:gridCol w:w="992"/>
      </w:tblGrid>
      <w:tr w:rsidR="004C0E07" w:rsidRPr="003E241D" w14:paraId="0BA86C4C" w14:textId="77777777" w:rsidTr="004E07F2">
        <w:tc>
          <w:tcPr>
            <w:tcW w:w="570" w:type="dxa"/>
          </w:tcPr>
          <w:p w14:paraId="02F3A606" w14:textId="77777777" w:rsidR="004C0E07" w:rsidRPr="003E241D" w:rsidRDefault="004C0E07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7482" w:type="dxa"/>
          </w:tcPr>
          <w:p w14:paraId="5834F5AA" w14:textId="77777777" w:rsidR="004C0E07" w:rsidRPr="003E241D" w:rsidRDefault="004C0E07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Vadovėlio autorius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4C0E07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850" w:type="dxa"/>
          </w:tcPr>
          <w:p w14:paraId="02C17187" w14:textId="77777777" w:rsidR="004C0E07" w:rsidRPr="003E241D" w:rsidRDefault="004C0E07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522CE856" w14:textId="77777777" w:rsidR="004C0E07" w:rsidRPr="003E241D" w:rsidRDefault="004C0E07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Dalis</w:t>
            </w:r>
          </w:p>
        </w:tc>
        <w:tc>
          <w:tcPr>
            <w:tcW w:w="992" w:type="dxa"/>
          </w:tcPr>
          <w:p w14:paraId="1FDA101A" w14:textId="77777777" w:rsidR="004C0E07" w:rsidRPr="003E241D" w:rsidRDefault="004C0E07" w:rsidP="003E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4E07F2" w:rsidRPr="003E241D" w14:paraId="59C6CE3E" w14:textId="77777777" w:rsidTr="004E07F2">
        <w:tc>
          <w:tcPr>
            <w:tcW w:w="570" w:type="dxa"/>
          </w:tcPr>
          <w:p w14:paraId="574F5196" w14:textId="77777777" w:rsidR="004E07F2" w:rsidRPr="00FD7A0F" w:rsidRDefault="00AC4018" w:rsidP="004E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2" w:type="dxa"/>
          </w:tcPr>
          <w:p w14:paraId="18F9C741" w14:textId="77777777" w:rsidR="004E07F2" w:rsidRPr="003E241D" w:rsidRDefault="004E07F2" w:rsidP="004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3E">
              <w:rPr>
                <w:rFonts w:ascii="Times New Roman" w:hAnsi="Times New Roman" w:cs="Times New Roman"/>
                <w:sz w:val="24"/>
                <w:szCs w:val="24"/>
              </w:rPr>
              <w:t>Virginia</w:t>
            </w:r>
            <w:proofErr w:type="spellEnd"/>
            <w:r w:rsidRPr="007A3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73E">
              <w:rPr>
                <w:rFonts w:ascii="Times New Roman" w:hAnsi="Times New Roman" w:cs="Times New Roman"/>
                <w:sz w:val="24"/>
                <w:szCs w:val="24"/>
              </w:rPr>
              <w:t>Evans</w:t>
            </w:r>
            <w:proofErr w:type="spellEnd"/>
            <w:r w:rsidRPr="007A37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73E">
              <w:rPr>
                <w:rFonts w:ascii="Times New Roman" w:hAnsi="Times New Roman" w:cs="Times New Roman"/>
                <w:sz w:val="24"/>
                <w:szCs w:val="24"/>
              </w:rPr>
              <w:t>Jenny</w:t>
            </w:r>
            <w:proofErr w:type="spellEnd"/>
            <w:r w:rsidRPr="007A3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73E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7A3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Anglų kalba</w:t>
            </w:r>
          </w:p>
        </w:tc>
        <w:tc>
          <w:tcPr>
            <w:tcW w:w="850" w:type="dxa"/>
          </w:tcPr>
          <w:p w14:paraId="415DC156" w14:textId="77777777" w:rsidR="004E07F2" w:rsidRPr="003E241D" w:rsidRDefault="004E07F2" w:rsidP="000D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5- 6</w:t>
            </w:r>
          </w:p>
        </w:tc>
        <w:tc>
          <w:tcPr>
            <w:tcW w:w="851" w:type="dxa"/>
          </w:tcPr>
          <w:p w14:paraId="44CEC6F9" w14:textId="77777777" w:rsidR="004E07F2" w:rsidRPr="003E241D" w:rsidRDefault="004E07F2" w:rsidP="004E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B42A47" w14:textId="77777777" w:rsidR="004E07F2" w:rsidRPr="003E241D" w:rsidRDefault="004E07F2" w:rsidP="004E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07F2" w:rsidRPr="003E241D" w14:paraId="53E7BD2F" w14:textId="77777777" w:rsidTr="004E07F2">
        <w:tc>
          <w:tcPr>
            <w:tcW w:w="570" w:type="dxa"/>
          </w:tcPr>
          <w:p w14:paraId="3AE3024E" w14:textId="77777777" w:rsidR="004E07F2" w:rsidRPr="00FD7A0F" w:rsidRDefault="00AC4018" w:rsidP="004E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2" w:type="dxa"/>
          </w:tcPr>
          <w:p w14:paraId="31DC45C0" w14:textId="77777777" w:rsidR="004E07F2" w:rsidRPr="003E241D" w:rsidRDefault="004E07F2" w:rsidP="004E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73E">
              <w:rPr>
                <w:rFonts w:ascii="Times New Roman" w:hAnsi="Times New Roman" w:cs="Times New Roman"/>
                <w:sz w:val="24"/>
                <w:szCs w:val="24"/>
              </w:rPr>
              <w:t>Virginia</w:t>
            </w:r>
            <w:proofErr w:type="spellEnd"/>
            <w:r w:rsidRPr="007A3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73E">
              <w:rPr>
                <w:rFonts w:ascii="Times New Roman" w:hAnsi="Times New Roman" w:cs="Times New Roman"/>
                <w:sz w:val="24"/>
                <w:szCs w:val="24"/>
              </w:rPr>
              <w:t>Evans</w:t>
            </w:r>
            <w:proofErr w:type="spellEnd"/>
            <w:r w:rsidRPr="007A37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73E">
              <w:rPr>
                <w:rFonts w:ascii="Times New Roman" w:hAnsi="Times New Roman" w:cs="Times New Roman"/>
                <w:sz w:val="24"/>
                <w:szCs w:val="24"/>
              </w:rPr>
              <w:t>Jenny</w:t>
            </w:r>
            <w:proofErr w:type="spellEnd"/>
            <w:r w:rsidRPr="007A3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73E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  <w:r w:rsidRPr="007A3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Revised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B2+.  Anglų kalba</w:t>
            </w:r>
          </w:p>
        </w:tc>
        <w:tc>
          <w:tcPr>
            <w:tcW w:w="850" w:type="dxa"/>
          </w:tcPr>
          <w:p w14:paraId="6A6CA14D" w14:textId="77777777" w:rsidR="004E07F2" w:rsidRPr="003E241D" w:rsidRDefault="004E07F2" w:rsidP="000D3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51" w:type="dxa"/>
          </w:tcPr>
          <w:p w14:paraId="6474FCE8" w14:textId="77777777" w:rsidR="004E07F2" w:rsidRPr="003E241D" w:rsidRDefault="004E07F2" w:rsidP="004E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174CBC" w14:textId="77777777" w:rsidR="004E07F2" w:rsidRPr="003E241D" w:rsidRDefault="004E07F2" w:rsidP="004E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0BA0" w:rsidRPr="003E241D" w14:paraId="4838E5D4" w14:textId="77777777" w:rsidTr="004E07F2">
        <w:tc>
          <w:tcPr>
            <w:tcW w:w="570" w:type="dxa"/>
          </w:tcPr>
          <w:p w14:paraId="7C519BB2" w14:textId="77777777" w:rsidR="00EA0BA0" w:rsidRPr="00FD7A0F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2" w:type="dxa"/>
          </w:tcPr>
          <w:p w14:paraId="61CF03E2" w14:textId="77777777" w:rsidR="00EA0BA0" w:rsidRPr="003E241D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Lekevičius, G. Ignatavičius. Biologija. Ekologija. Evoliucija</w:t>
            </w:r>
          </w:p>
        </w:tc>
        <w:tc>
          <w:tcPr>
            <w:tcW w:w="850" w:type="dxa"/>
          </w:tcPr>
          <w:p w14:paraId="5DD4D7A1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51" w:type="dxa"/>
          </w:tcPr>
          <w:p w14:paraId="49613638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69F06A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0BA0" w:rsidRPr="003E241D" w14:paraId="5B9A1F7F" w14:textId="77777777" w:rsidTr="004E07F2">
        <w:tc>
          <w:tcPr>
            <w:tcW w:w="570" w:type="dxa"/>
          </w:tcPr>
          <w:p w14:paraId="49D5CF41" w14:textId="77777777" w:rsidR="00EA0BA0" w:rsidRPr="00FD7A0F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82" w:type="dxa"/>
          </w:tcPr>
          <w:p w14:paraId="2A7CD744" w14:textId="77777777" w:rsidR="00EA0BA0" w:rsidRPr="003E241D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Kučinskas, P. Stankevičienė. Biologija. Organizmų požymių paveldėjimas ir genų technologijos</w:t>
            </w:r>
          </w:p>
        </w:tc>
        <w:tc>
          <w:tcPr>
            <w:tcW w:w="850" w:type="dxa"/>
          </w:tcPr>
          <w:p w14:paraId="125B1FB3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51" w:type="dxa"/>
          </w:tcPr>
          <w:p w14:paraId="4CDBE141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5D628A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0BA0" w:rsidRPr="003E241D" w14:paraId="0E2AE478" w14:textId="77777777" w:rsidTr="004E07F2">
        <w:tc>
          <w:tcPr>
            <w:tcW w:w="570" w:type="dxa"/>
          </w:tcPr>
          <w:p w14:paraId="42B74366" w14:textId="77777777" w:rsidR="00EA0BA0" w:rsidRPr="00FD7A0F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2" w:type="dxa"/>
          </w:tcPr>
          <w:p w14:paraId="0BA167FD" w14:textId="77777777" w:rsidR="00EA0BA0" w:rsidRPr="003E241D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Dzikavičiūtė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Semaška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Biologija. Homeostazė ir organizmo valdymas. Žmogaus sveikata</w:t>
            </w:r>
          </w:p>
        </w:tc>
        <w:tc>
          <w:tcPr>
            <w:tcW w:w="850" w:type="dxa"/>
          </w:tcPr>
          <w:p w14:paraId="4A1F16C6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51" w:type="dxa"/>
          </w:tcPr>
          <w:p w14:paraId="25B976CF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0FA49C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0BA0" w:rsidRPr="003E241D" w14:paraId="629A904B" w14:textId="77777777" w:rsidTr="004E07F2">
        <w:tc>
          <w:tcPr>
            <w:tcW w:w="570" w:type="dxa"/>
          </w:tcPr>
          <w:p w14:paraId="1E8B835F" w14:textId="77777777" w:rsidR="00EA0BA0" w:rsidRPr="00FD7A0F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2" w:type="dxa"/>
          </w:tcPr>
          <w:p w14:paraId="693B9AB1" w14:textId="77777777" w:rsidR="00EA0BA0" w:rsidRPr="003E241D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Kadžiauskas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 Biologija. Ląstelė-gyvybės pagrindas. Medžiagų apykaita ir pernaša</w:t>
            </w:r>
          </w:p>
        </w:tc>
        <w:tc>
          <w:tcPr>
            <w:tcW w:w="850" w:type="dxa"/>
          </w:tcPr>
          <w:p w14:paraId="2EAA6792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51" w:type="dxa"/>
          </w:tcPr>
          <w:p w14:paraId="5A541BC3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B9EBDE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0BA0" w:rsidRPr="003E241D" w14:paraId="50392880" w14:textId="77777777" w:rsidTr="004E07F2">
        <w:tc>
          <w:tcPr>
            <w:tcW w:w="570" w:type="dxa"/>
          </w:tcPr>
          <w:p w14:paraId="5E9E759F" w14:textId="77777777" w:rsidR="00EA0BA0" w:rsidRPr="00FD7A0F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2" w:type="dxa"/>
          </w:tcPr>
          <w:p w14:paraId="00132F94" w14:textId="77777777" w:rsidR="00EA0BA0" w:rsidRPr="003E241D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D8">
              <w:rPr>
                <w:rFonts w:ascii="Times New Roman" w:hAnsi="Times New Roman" w:cs="Times New Roman"/>
                <w:sz w:val="24"/>
                <w:szCs w:val="24"/>
              </w:rPr>
              <w:t>R.Dambrauskienė</w:t>
            </w:r>
            <w:proofErr w:type="spellEnd"/>
            <w:r w:rsidRPr="007A12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12D8">
              <w:rPr>
                <w:rFonts w:ascii="Times New Roman" w:hAnsi="Times New Roman" w:cs="Times New Roman"/>
                <w:sz w:val="24"/>
                <w:szCs w:val="24"/>
              </w:rPr>
              <w:t>D.Grevienė</w:t>
            </w:r>
            <w:proofErr w:type="spellEnd"/>
            <w:r w:rsidRPr="007A1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lenkų kalba)</w:t>
            </w:r>
          </w:p>
        </w:tc>
        <w:tc>
          <w:tcPr>
            <w:tcW w:w="850" w:type="dxa"/>
          </w:tcPr>
          <w:p w14:paraId="7B14F9EF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6EC5365E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C39508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0BA0" w:rsidRPr="003E241D" w14:paraId="47222516" w14:textId="77777777" w:rsidTr="004E07F2">
        <w:tc>
          <w:tcPr>
            <w:tcW w:w="570" w:type="dxa"/>
          </w:tcPr>
          <w:p w14:paraId="3BD3931D" w14:textId="77777777" w:rsidR="00EA0BA0" w:rsidRPr="00FD7A0F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2" w:type="dxa"/>
          </w:tcPr>
          <w:p w14:paraId="3EBF867E" w14:textId="77777777" w:rsidR="00EA0BA0" w:rsidRPr="003E241D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Bareikienė ir kt. Ekonomika ir verslumas </w:t>
            </w:r>
          </w:p>
        </w:tc>
        <w:tc>
          <w:tcPr>
            <w:tcW w:w="850" w:type="dxa"/>
          </w:tcPr>
          <w:p w14:paraId="54976A23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51" w:type="dxa"/>
          </w:tcPr>
          <w:p w14:paraId="4FCF9CCD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BF4760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0BA0" w:rsidRPr="003E241D" w14:paraId="1243B5AB" w14:textId="77777777" w:rsidTr="004E07F2">
        <w:tc>
          <w:tcPr>
            <w:tcW w:w="570" w:type="dxa"/>
          </w:tcPr>
          <w:p w14:paraId="03F59676" w14:textId="77777777" w:rsidR="00EA0BA0" w:rsidRPr="00FD7A0F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A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82" w:type="dxa"/>
          </w:tcPr>
          <w:p w14:paraId="7F99DBB2" w14:textId="77777777" w:rsidR="00EA0BA0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Pečiuliauskienė.Fizika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Bendrasis kursas</w:t>
            </w:r>
          </w:p>
        </w:tc>
        <w:tc>
          <w:tcPr>
            <w:tcW w:w="850" w:type="dxa"/>
          </w:tcPr>
          <w:p w14:paraId="4C8E29A9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04E104C0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kn.</w:t>
            </w:r>
          </w:p>
        </w:tc>
        <w:tc>
          <w:tcPr>
            <w:tcW w:w="992" w:type="dxa"/>
          </w:tcPr>
          <w:p w14:paraId="477FF0BF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0BA0" w:rsidRPr="003E241D" w14:paraId="6084488C" w14:textId="77777777" w:rsidTr="004E07F2">
        <w:tc>
          <w:tcPr>
            <w:tcW w:w="570" w:type="dxa"/>
          </w:tcPr>
          <w:p w14:paraId="4A9D1246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82" w:type="dxa"/>
          </w:tcPr>
          <w:p w14:paraId="06D2E744" w14:textId="77777777" w:rsidR="00EA0BA0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Rimeika, P. Pečiuliauskienė Fizika. Bendrasis kursas</w:t>
            </w:r>
          </w:p>
        </w:tc>
        <w:tc>
          <w:tcPr>
            <w:tcW w:w="850" w:type="dxa"/>
          </w:tcPr>
          <w:p w14:paraId="63FEDB64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4333744E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kn.</w:t>
            </w:r>
          </w:p>
        </w:tc>
        <w:tc>
          <w:tcPr>
            <w:tcW w:w="992" w:type="dxa"/>
          </w:tcPr>
          <w:p w14:paraId="28019A2C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0BA0" w:rsidRPr="003E241D" w14:paraId="28F9FFC8" w14:textId="77777777" w:rsidTr="004E07F2">
        <w:tc>
          <w:tcPr>
            <w:tcW w:w="570" w:type="dxa"/>
          </w:tcPr>
          <w:p w14:paraId="4DE01666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82" w:type="dxa"/>
          </w:tcPr>
          <w:p w14:paraId="28C82458" w14:textId="77777777" w:rsidR="00EA0BA0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Pečiuliauskienė . Fizika. Išplėstinis kursas </w:t>
            </w:r>
          </w:p>
        </w:tc>
        <w:tc>
          <w:tcPr>
            <w:tcW w:w="850" w:type="dxa"/>
          </w:tcPr>
          <w:p w14:paraId="2126FCEB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6FC178A4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kn.</w:t>
            </w:r>
          </w:p>
        </w:tc>
        <w:tc>
          <w:tcPr>
            <w:tcW w:w="992" w:type="dxa"/>
          </w:tcPr>
          <w:p w14:paraId="6C3E3166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0BA0" w:rsidRPr="003E241D" w14:paraId="12B3E943" w14:textId="77777777" w:rsidTr="004E07F2">
        <w:tc>
          <w:tcPr>
            <w:tcW w:w="570" w:type="dxa"/>
          </w:tcPr>
          <w:p w14:paraId="19D65A86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2" w:type="dxa"/>
          </w:tcPr>
          <w:p w14:paraId="4F5B895E" w14:textId="77777777" w:rsidR="00EA0BA0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Pečiuliauskienė , Alfonsas Rimeika.  Fizika. Išplėstinis kursas</w:t>
            </w:r>
          </w:p>
        </w:tc>
        <w:tc>
          <w:tcPr>
            <w:tcW w:w="850" w:type="dxa"/>
          </w:tcPr>
          <w:p w14:paraId="05B1A7F4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0B84F617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kn.</w:t>
            </w:r>
          </w:p>
        </w:tc>
        <w:tc>
          <w:tcPr>
            <w:tcW w:w="992" w:type="dxa"/>
          </w:tcPr>
          <w:p w14:paraId="06E1778C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0BA0" w:rsidRPr="003E241D" w14:paraId="7393F17D" w14:textId="77777777" w:rsidTr="004E07F2">
        <w:tc>
          <w:tcPr>
            <w:tcW w:w="570" w:type="dxa"/>
          </w:tcPr>
          <w:p w14:paraId="1B087A0C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2" w:type="dxa"/>
          </w:tcPr>
          <w:p w14:paraId="2F3ED582" w14:textId="77777777" w:rsidR="00EA0BA0" w:rsidRPr="003E241D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2EB8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 xml:space="preserve">,  A. </w:t>
            </w:r>
            <w:proofErr w:type="spellStart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Krzemińska-Kleban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011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BE0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011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14:paraId="1891AA14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736908B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353DEB6" w14:textId="77777777" w:rsidR="00EA0BA0" w:rsidRPr="00EC36E3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6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0BA0" w:rsidRPr="003E241D" w14:paraId="50385D36" w14:textId="77777777" w:rsidTr="004E07F2">
        <w:tc>
          <w:tcPr>
            <w:tcW w:w="570" w:type="dxa"/>
          </w:tcPr>
          <w:p w14:paraId="0DA42E8A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82" w:type="dxa"/>
          </w:tcPr>
          <w:p w14:paraId="6E9A2DC9" w14:textId="77777777" w:rsidR="00EA0BA0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82C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 xml:space="preserve">,  A. </w:t>
            </w:r>
            <w:proofErr w:type="spellStart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>Krzemińska-Kleban</w:t>
            </w:r>
            <w:proofErr w:type="spellEnd"/>
          </w:p>
          <w:p w14:paraId="2BDB6711" w14:textId="77777777" w:rsidR="00EA0BA0" w:rsidRPr="004E07F2" w:rsidRDefault="00EA0BA0" w:rsidP="00EA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Priedas.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nami. </w:t>
            </w:r>
            <w:r w:rsidRPr="00BE001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Język polski</w:t>
            </w:r>
          </w:p>
        </w:tc>
        <w:tc>
          <w:tcPr>
            <w:tcW w:w="850" w:type="dxa"/>
          </w:tcPr>
          <w:p w14:paraId="1B0DB226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7780D67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992" w:type="dxa"/>
          </w:tcPr>
          <w:p w14:paraId="53A7320F" w14:textId="77777777" w:rsidR="00EA0BA0" w:rsidRPr="00EC36E3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BA0" w:rsidRPr="003E241D" w14:paraId="7F7B6FE9" w14:textId="77777777" w:rsidTr="004E07F2">
        <w:tc>
          <w:tcPr>
            <w:tcW w:w="570" w:type="dxa"/>
          </w:tcPr>
          <w:p w14:paraId="1D5CD2CF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82" w:type="dxa"/>
          </w:tcPr>
          <w:p w14:paraId="0D102226" w14:textId="77777777" w:rsidR="00EA0BA0" w:rsidRDefault="00EA0BA0" w:rsidP="00EA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2C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 xml:space="preserve">,  A. </w:t>
            </w:r>
            <w:proofErr w:type="spellStart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>Krzemińska-Kleban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Priedas.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Pr="004E07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ędzy</w:t>
            </w:r>
            <w:proofErr w:type="spellEnd"/>
            <w:r w:rsidRPr="004E07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nami. Język polski</w:t>
            </w:r>
          </w:p>
        </w:tc>
        <w:tc>
          <w:tcPr>
            <w:tcW w:w="850" w:type="dxa"/>
          </w:tcPr>
          <w:p w14:paraId="3EFAC234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4F919C9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992" w:type="dxa"/>
          </w:tcPr>
          <w:p w14:paraId="535F0624" w14:textId="77777777" w:rsidR="00EA0BA0" w:rsidRPr="00EC36E3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BA0" w:rsidRPr="003E241D" w14:paraId="09F6501D" w14:textId="77777777" w:rsidTr="004E07F2">
        <w:trPr>
          <w:trHeight w:val="398"/>
        </w:trPr>
        <w:tc>
          <w:tcPr>
            <w:tcW w:w="570" w:type="dxa"/>
          </w:tcPr>
          <w:p w14:paraId="3D813FDF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82" w:type="dxa"/>
          </w:tcPr>
          <w:p w14:paraId="227C1C2A" w14:textId="77777777" w:rsidR="00EA0BA0" w:rsidRPr="003E241D" w:rsidRDefault="00EA0BA0" w:rsidP="00EA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2EB8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011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BE0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011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14:paraId="0E513C0C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D794218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E9733B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0BA0" w:rsidRPr="003E241D" w14:paraId="7789544A" w14:textId="77777777" w:rsidTr="004E07F2">
        <w:tc>
          <w:tcPr>
            <w:tcW w:w="570" w:type="dxa"/>
          </w:tcPr>
          <w:p w14:paraId="496C2C6C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82" w:type="dxa"/>
          </w:tcPr>
          <w:p w14:paraId="55F0F470" w14:textId="77777777" w:rsidR="00EA0BA0" w:rsidRDefault="00EA0BA0" w:rsidP="00EA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2C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Priedas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nami. </w:t>
            </w:r>
            <w:r w:rsidRPr="00BE001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Język polski</w:t>
            </w:r>
          </w:p>
        </w:tc>
        <w:tc>
          <w:tcPr>
            <w:tcW w:w="850" w:type="dxa"/>
          </w:tcPr>
          <w:p w14:paraId="17DE584A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7EDBC10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992" w:type="dxa"/>
          </w:tcPr>
          <w:p w14:paraId="06549FF6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BA0" w:rsidRPr="003E241D" w14:paraId="5A9D0D0C" w14:textId="77777777" w:rsidTr="004E07F2">
        <w:tc>
          <w:tcPr>
            <w:tcW w:w="570" w:type="dxa"/>
          </w:tcPr>
          <w:p w14:paraId="6A73965D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82" w:type="dxa"/>
          </w:tcPr>
          <w:p w14:paraId="6F5C54CF" w14:textId="77777777" w:rsidR="00EA0BA0" w:rsidRDefault="00EA0BA0" w:rsidP="00EA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2C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Priedas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Pr="004E07F2">
              <w:rPr>
                <w:rFonts w:ascii="Times New Roman" w:hAnsi="Times New Roman" w:cs="Times New Roman"/>
                <w:sz w:val="24"/>
                <w:szCs w:val="24"/>
              </w:rPr>
              <w:t>ędzy</w:t>
            </w:r>
            <w:proofErr w:type="spellEnd"/>
            <w:r w:rsidRPr="004E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7F2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4E07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07F2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4E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7F2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14:paraId="442E8009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6F2B668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992" w:type="dxa"/>
          </w:tcPr>
          <w:p w14:paraId="684C8527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BA0" w:rsidRPr="003E241D" w14:paraId="2C808824" w14:textId="77777777" w:rsidTr="004E07F2">
        <w:tc>
          <w:tcPr>
            <w:tcW w:w="570" w:type="dxa"/>
          </w:tcPr>
          <w:p w14:paraId="560A6411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82" w:type="dxa"/>
          </w:tcPr>
          <w:p w14:paraId="67ADD0CA" w14:textId="77777777" w:rsidR="00EA0BA0" w:rsidRPr="003E241D" w:rsidRDefault="00EA0BA0" w:rsidP="00EA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2EB8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011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BE0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011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14:paraId="122FD5D0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02A4CC6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D03B53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0BA0" w:rsidRPr="003E241D" w14:paraId="06F8C485" w14:textId="77777777" w:rsidTr="004E07F2">
        <w:tc>
          <w:tcPr>
            <w:tcW w:w="570" w:type="dxa"/>
          </w:tcPr>
          <w:p w14:paraId="59F38E44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82" w:type="dxa"/>
          </w:tcPr>
          <w:p w14:paraId="6FA5B897" w14:textId="77777777" w:rsidR="00EA0BA0" w:rsidRDefault="00EA0BA0" w:rsidP="00EA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2C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Priedas.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nami. </w:t>
            </w:r>
            <w:r w:rsidRPr="00BE001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Język polski</w:t>
            </w:r>
          </w:p>
        </w:tc>
        <w:tc>
          <w:tcPr>
            <w:tcW w:w="850" w:type="dxa"/>
          </w:tcPr>
          <w:p w14:paraId="43A77CA8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B65FFFE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992" w:type="dxa"/>
          </w:tcPr>
          <w:p w14:paraId="631A6746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BA0" w:rsidRPr="003E241D" w14:paraId="4E3D959E" w14:textId="77777777" w:rsidTr="004E07F2">
        <w:tc>
          <w:tcPr>
            <w:tcW w:w="570" w:type="dxa"/>
          </w:tcPr>
          <w:p w14:paraId="1097DEDD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82" w:type="dxa"/>
          </w:tcPr>
          <w:p w14:paraId="2D4D6EC5" w14:textId="77777777" w:rsidR="00EA0BA0" w:rsidRDefault="00EA0BA0" w:rsidP="00EA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2C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Priedas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Pr="004E07F2">
              <w:rPr>
                <w:rFonts w:ascii="Times New Roman" w:hAnsi="Times New Roman" w:cs="Times New Roman"/>
                <w:sz w:val="24"/>
                <w:szCs w:val="24"/>
              </w:rPr>
              <w:t>ędzy</w:t>
            </w:r>
            <w:proofErr w:type="spellEnd"/>
            <w:r w:rsidRPr="004E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7F2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4E07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07F2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4E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7F2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14:paraId="0E9F5509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18DE91A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992" w:type="dxa"/>
          </w:tcPr>
          <w:p w14:paraId="0C345215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BA0" w:rsidRPr="003E241D" w14:paraId="1ACDCA15" w14:textId="77777777" w:rsidTr="004E07F2">
        <w:tc>
          <w:tcPr>
            <w:tcW w:w="570" w:type="dxa"/>
          </w:tcPr>
          <w:p w14:paraId="2BA1ABC3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82" w:type="dxa"/>
          </w:tcPr>
          <w:p w14:paraId="744717C0" w14:textId="77777777" w:rsidR="00EA0BA0" w:rsidRPr="003E241D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Suchowierska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2EB8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Maszka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011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BE0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011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14:paraId="66671EA1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D0EE653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A6BDD7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0BA0" w:rsidRPr="003E241D" w14:paraId="64755CDC" w14:textId="77777777" w:rsidTr="004E07F2">
        <w:tc>
          <w:tcPr>
            <w:tcW w:w="570" w:type="dxa"/>
          </w:tcPr>
          <w:p w14:paraId="63CE4D76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82" w:type="dxa"/>
          </w:tcPr>
          <w:p w14:paraId="7C7E8CCB" w14:textId="77777777" w:rsidR="00EA0BA0" w:rsidRDefault="00EA0BA0" w:rsidP="00EA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2C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Priedas.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nami. </w:t>
            </w:r>
            <w:r w:rsidRPr="00BE001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Język polski</w:t>
            </w:r>
          </w:p>
        </w:tc>
        <w:tc>
          <w:tcPr>
            <w:tcW w:w="850" w:type="dxa"/>
          </w:tcPr>
          <w:p w14:paraId="1DEC3B4A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AAB3CF5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992" w:type="dxa"/>
          </w:tcPr>
          <w:p w14:paraId="664E49E2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BA0" w:rsidRPr="003E241D" w14:paraId="1F13615D" w14:textId="77777777" w:rsidTr="004E07F2">
        <w:tc>
          <w:tcPr>
            <w:tcW w:w="570" w:type="dxa"/>
          </w:tcPr>
          <w:p w14:paraId="05784422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82" w:type="dxa"/>
          </w:tcPr>
          <w:p w14:paraId="71DA8884" w14:textId="77777777" w:rsidR="00EA0BA0" w:rsidRDefault="00EA0BA0" w:rsidP="00EA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2C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.Priedas.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Pr="008E3D61">
              <w:rPr>
                <w:rFonts w:ascii="Times New Roman" w:hAnsi="Times New Roman" w:cs="Times New Roman"/>
                <w:sz w:val="24"/>
                <w:szCs w:val="24"/>
              </w:rPr>
              <w:t>ędzy</w:t>
            </w:r>
            <w:proofErr w:type="spellEnd"/>
            <w:r w:rsidRPr="008E3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D61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8E3D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3D61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8E3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D61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14:paraId="67B42AAF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5D669CC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992" w:type="dxa"/>
          </w:tcPr>
          <w:p w14:paraId="0DA57202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BA0" w:rsidRPr="003E241D" w14:paraId="3FACE69D" w14:textId="77777777" w:rsidTr="004E07F2">
        <w:tc>
          <w:tcPr>
            <w:tcW w:w="570" w:type="dxa"/>
          </w:tcPr>
          <w:p w14:paraId="458AEDD3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82" w:type="dxa"/>
          </w:tcPr>
          <w:p w14:paraId="7DD2849A" w14:textId="77777777" w:rsidR="00EA0BA0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2EB8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 xml:space="preserve">,  A. </w:t>
            </w:r>
            <w:proofErr w:type="spellStart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Krzemińska-Kleban</w:t>
            </w:r>
            <w:proofErr w:type="spellEnd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035F6B1" w14:textId="77777777" w:rsidR="00EA0BA0" w:rsidRPr="003E241D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B8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Suchowierska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011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BE0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011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0145A9C3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688E5FED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02E8E2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0BA0" w:rsidRPr="003E241D" w14:paraId="767B2292" w14:textId="77777777" w:rsidTr="004E07F2">
        <w:tc>
          <w:tcPr>
            <w:tcW w:w="570" w:type="dxa"/>
          </w:tcPr>
          <w:p w14:paraId="6717FDEF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82" w:type="dxa"/>
          </w:tcPr>
          <w:p w14:paraId="1E759F0E" w14:textId="77777777" w:rsidR="00EA0BA0" w:rsidRDefault="00EA0BA0" w:rsidP="00EA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2C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Priedas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ędzy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nami. </w:t>
            </w:r>
            <w:r w:rsidRPr="00BE001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Język polski</w:t>
            </w:r>
          </w:p>
        </w:tc>
        <w:tc>
          <w:tcPr>
            <w:tcW w:w="850" w:type="dxa"/>
          </w:tcPr>
          <w:p w14:paraId="21639EC6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05CEDEBC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992" w:type="dxa"/>
          </w:tcPr>
          <w:p w14:paraId="6C438CBD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BA0" w:rsidRPr="003E241D" w14:paraId="300DE6DE" w14:textId="77777777" w:rsidTr="004E07F2">
        <w:tc>
          <w:tcPr>
            <w:tcW w:w="570" w:type="dxa"/>
          </w:tcPr>
          <w:p w14:paraId="6CEA3B3D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82" w:type="dxa"/>
          </w:tcPr>
          <w:p w14:paraId="70EF8B44" w14:textId="77777777" w:rsidR="00EA0BA0" w:rsidRDefault="00EA0BA0" w:rsidP="00EA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2C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 xml:space="preserve">, E. </w:t>
            </w:r>
            <w:proofErr w:type="spellStart"/>
            <w:r w:rsidRPr="0088682C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Priedas.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Pr="008E3D61">
              <w:rPr>
                <w:rFonts w:ascii="Times New Roman" w:hAnsi="Times New Roman" w:cs="Times New Roman"/>
                <w:sz w:val="24"/>
                <w:szCs w:val="24"/>
              </w:rPr>
              <w:t>ędzy</w:t>
            </w:r>
            <w:proofErr w:type="spellEnd"/>
            <w:r w:rsidRPr="008E3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D61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8E3D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3D61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8E3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D61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14:paraId="30BEB680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F6C1DA6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992" w:type="dxa"/>
          </w:tcPr>
          <w:p w14:paraId="11BA3848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0BA0" w:rsidRPr="003E241D" w14:paraId="448F2897" w14:textId="77777777" w:rsidTr="004E07F2">
        <w:tc>
          <w:tcPr>
            <w:tcW w:w="570" w:type="dxa"/>
          </w:tcPr>
          <w:p w14:paraId="205E9BC8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82" w:type="dxa"/>
          </w:tcPr>
          <w:p w14:paraId="688B05EB" w14:textId="77777777" w:rsidR="00EA0BA0" w:rsidRPr="003E241D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EB8">
              <w:rPr>
                <w:rFonts w:ascii="Times New Roman" w:hAnsi="Times New Roman" w:cs="Times New Roman"/>
                <w:sz w:val="24"/>
                <w:szCs w:val="24"/>
              </w:rPr>
              <w:t xml:space="preserve"> Kapela-</w:t>
            </w:r>
            <w:proofErr w:type="spellStart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Bagińska</w:t>
            </w:r>
            <w:proofErr w:type="spellEnd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,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Manthey</w:t>
            </w:r>
            <w:proofErr w:type="spellEnd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Ratajczak</w:t>
            </w:r>
            <w:proofErr w:type="spellEnd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,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Zaporowicz</w:t>
            </w:r>
            <w:proofErr w:type="spellEnd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Zieliński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.Sztuka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wyrazu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011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BE0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011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14:paraId="386F0667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165564D4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992" w:type="dxa"/>
          </w:tcPr>
          <w:p w14:paraId="6509D076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0BA0" w:rsidRPr="003E241D" w14:paraId="2117A2AB" w14:textId="77777777" w:rsidTr="004E07F2">
        <w:tc>
          <w:tcPr>
            <w:tcW w:w="570" w:type="dxa"/>
          </w:tcPr>
          <w:p w14:paraId="43150E02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82" w:type="dxa"/>
          </w:tcPr>
          <w:p w14:paraId="19C744CF" w14:textId="77777777" w:rsidR="00EA0BA0" w:rsidRPr="003E241D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EB8">
              <w:rPr>
                <w:rFonts w:ascii="Times New Roman" w:hAnsi="Times New Roman" w:cs="Times New Roman"/>
                <w:sz w:val="24"/>
                <w:szCs w:val="24"/>
              </w:rPr>
              <w:t xml:space="preserve"> Kapela-</w:t>
            </w:r>
            <w:proofErr w:type="spellStart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Bagińska</w:t>
            </w:r>
            <w:proofErr w:type="spellEnd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,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Manthey</w:t>
            </w:r>
            <w:proofErr w:type="spellEnd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,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Prylińska</w:t>
            </w:r>
            <w:proofErr w:type="spellEnd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Ratajczak</w:t>
            </w:r>
            <w:proofErr w:type="spellEnd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,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Zaporowicz</w:t>
            </w:r>
            <w:proofErr w:type="spellEnd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62EB8">
              <w:rPr>
                <w:rFonts w:ascii="Times New Roman" w:hAnsi="Times New Roman" w:cs="Times New Roman"/>
                <w:sz w:val="24"/>
                <w:szCs w:val="24"/>
              </w:rPr>
              <w:t>Zieliński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wyrazu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011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BE0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011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850" w:type="dxa"/>
          </w:tcPr>
          <w:p w14:paraId="0CA78A20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126AA7B3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992" w:type="dxa"/>
          </w:tcPr>
          <w:p w14:paraId="20B028BD" w14:textId="77777777" w:rsidR="00EA0BA0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0BA0" w:rsidRPr="003E241D" w14:paraId="5F8DD7C4" w14:textId="77777777" w:rsidTr="004E07F2">
        <w:tc>
          <w:tcPr>
            <w:tcW w:w="570" w:type="dxa"/>
          </w:tcPr>
          <w:p w14:paraId="22C842F4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82" w:type="dxa"/>
          </w:tcPr>
          <w:p w14:paraId="77BD5365" w14:textId="77777777" w:rsidR="00EA0BA0" w:rsidRPr="003E241D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Smetonienė</w:t>
            </w:r>
            <w:r w:rsidRPr="00F8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Lietuvių kalba. </w:t>
            </w:r>
          </w:p>
        </w:tc>
        <w:tc>
          <w:tcPr>
            <w:tcW w:w="850" w:type="dxa"/>
          </w:tcPr>
          <w:p w14:paraId="353531D8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4C5F187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CF9B83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0BA0" w:rsidRPr="003E241D" w14:paraId="1CB8C87C" w14:textId="77777777" w:rsidTr="004E07F2">
        <w:tc>
          <w:tcPr>
            <w:tcW w:w="570" w:type="dxa"/>
          </w:tcPr>
          <w:p w14:paraId="5F9B589C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82" w:type="dxa"/>
          </w:tcPr>
          <w:p w14:paraId="65A353C7" w14:textId="77777777" w:rsidR="00EA0BA0" w:rsidRPr="003E241D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Judita </w:t>
            </w:r>
            <w:proofErr w:type="spellStart"/>
            <w:r w:rsidRPr="0042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Džežulskienė</w:t>
            </w:r>
            <w:proofErr w:type="spellEnd"/>
            <w:r w:rsidRPr="0042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Vaiva </w:t>
            </w:r>
            <w:proofErr w:type="spellStart"/>
            <w:r w:rsidRPr="0042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Pavilonienė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Lietuvių kalba. </w:t>
            </w:r>
          </w:p>
        </w:tc>
        <w:tc>
          <w:tcPr>
            <w:tcW w:w="850" w:type="dxa"/>
          </w:tcPr>
          <w:p w14:paraId="45D1E3D7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01E9430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992" w:type="dxa"/>
          </w:tcPr>
          <w:p w14:paraId="5027AA30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0BA0" w:rsidRPr="003E241D" w14:paraId="18A80A80" w14:textId="77777777" w:rsidTr="004E07F2">
        <w:tc>
          <w:tcPr>
            <w:tcW w:w="570" w:type="dxa"/>
          </w:tcPr>
          <w:p w14:paraId="77EFF6BD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82" w:type="dxa"/>
          </w:tcPr>
          <w:p w14:paraId="4BD9AB9E" w14:textId="77777777" w:rsidR="00EA0BA0" w:rsidRPr="003E241D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4C">
              <w:rPr>
                <w:rFonts w:ascii="Times New Roman" w:hAnsi="Times New Roman" w:cs="Times New Roman"/>
                <w:sz w:val="24"/>
                <w:szCs w:val="24"/>
              </w:rPr>
              <w:t xml:space="preserve">Inga  </w:t>
            </w:r>
            <w:proofErr w:type="spellStart"/>
            <w:r w:rsidRPr="0042454C">
              <w:rPr>
                <w:rFonts w:ascii="Times New Roman" w:hAnsi="Times New Roman" w:cs="Times New Roman"/>
                <w:sz w:val="24"/>
                <w:szCs w:val="24"/>
              </w:rPr>
              <w:t>Gresienė</w:t>
            </w:r>
            <w:proofErr w:type="spellEnd"/>
            <w:r w:rsidRPr="0042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Gitana </w:t>
            </w:r>
            <w:proofErr w:type="spellStart"/>
            <w:r w:rsidRPr="004245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Notrimaitė-Muzikevičienė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Lietuvių kalba. </w:t>
            </w:r>
          </w:p>
        </w:tc>
        <w:tc>
          <w:tcPr>
            <w:tcW w:w="850" w:type="dxa"/>
          </w:tcPr>
          <w:p w14:paraId="7899A915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39F87EEB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992" w:type="dxa"/>
          </w:tcPr>
          <w:p w14:paraId="0D29D39E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0BA0" w:rsidRPr="003E241D" w14:paraId="251090BF" w14:textId="77777777" w:rsidTr="004E07F2">
        <w:tc>
          <w:tcPr>
            <w:tcW w:w="570" w:type="dxa"/>
          </w:tcPr>
          <w:p w14:paraId="01A78986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82" w:type="dxa"/>
          </w:tcPr>
          <w:p w14:paraId="135395ED" w14:textId="77777777" w:rsidR="00EA0BA0" w:rsidRPr="00905AC9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905AC9">
              <w:rPr>
                <w:rFonts w:ascii="Times New Roman" w:hAnsi="Times New Roman" w:cs="Times New Roman"/>
                <w:sz w:val="24"/>
                <w:szCs w:val="24"/>
              </w:rPr>
              <w:t>Lozdienė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kt.. Pasaulis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kompiuterije</w:t>
            </w:r>
            <w:proofErr w:type="spellEnd"/>
          </w:p>
        </w:tc>
        <w:tc>
          <w:tcPr>
            <w:tcW w:w="850" w:type="dxa"/>
          </w:tcPr>
          <w:p w14:paraId="08AB5A14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51" w:type="dxa"/>
          </w:tcPr>
          <w:p w14:paraId="30AB59FE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992" w:type="dxa"/>
          </w:tcPr>
          <w:p w14:paraId="38A82141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0BA0" w:rsidRPr="003E241D" w14:paraId="629D7E79" w14:textId="77777777" w:rsidTr="004E07F2">
        <w:tc>
          <w:tcPr>
            <w:tcW w:w="570" w:type="dxa"/>
          </w:tcPr>
          <w:p w14:paraId="078DAE2E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82" w:type="dxa"/>
          </w:tcPr>
          <w:p w14:paraId="615FD66D" w14:textId="77777777" w:rsidR="00EA0BA0" w:rsidRPr="00905AC9" w:rsidRDefault="00EA0BA0" w:rsidP="00EA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905AC9">
              <w:rPr>
                <w:rFonts w:ascii="Times New Roman" w:hAnsi="Times New Roman" w:cs="Times New Roman"/>
                <w:sz w:val="24"/>
                <w:szCs w:val="24"/>
              </w:rPr>
              <w:t>Lozdienė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kt.. Pasaulis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kompiuterije</w:t>
            </w:r>
            <w:proofErr w:type="spellEnd"/>
          </w:p>
        </w:tc>
        <w:tc>
          <w:tcPr>
            <w:tcW w:w="850" w:type="dxa"/>
          </w:tcPr>
          <w:p w14:paraId="34B20AE2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51" w:type="dxa"/>
          </w:tcPr>
          <w:p w14:paraId="2D586089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992" w:type="dxa"/>
          </w:tcPr>
          <w:p w14:paraId="327C38D8" w14:textId="77777777" w:rsidR="00EA0BA0" w:rsidRPr="003E241D" w:rsidRDefault="00EA0BA0" w:rsidP="00EA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F09D726" w14:textId="77777777" w:rsidR="004E07F2" w:rsidRDefault="004E07F2" w:rsidP="00F47F01">
      <w:pPr>
        <w:rPr>
          <w:rFonts w:ascii="Times New Roman" w:hAnsi="Times New Roman" w:cs="Times New Roman"/>
          <w:sz w:val="24"/>
          <w:szCs w:val="24"/>
        </w:rPr>
      </w:pPr>
    </w:p>
    <w:p w14:paraId="478FBBEC" w14:textId="77777777" w:rsidR="004E07F2" w:rsidRDefault="004E07F2" w:rsidP="00F47F01">
      <w:pPr>
        <w:rPr>
          <w:rFonts w:ascii="Times New Roman" w:hAnsi="Times New Roman" w:cs="Times New Roman"/>
          <w:sz w:val="24"/>
          <w:szCs w:val="24"/>
        </w:rPr>
      </w:pPr>
    </w:p>
    <w:p w14:paraId="702934E2" w14:textId="77777777" w:rsidR="00F47F01" w:rsidRPr="003E241D" w:rsidRDefault="00F47F01" w:rsidP="00F47F01">
      <w:pPr>
        <w:rPr>
          <w:rFonts w:ascii="Times New Roman" w:hAnsi="Times New Roman" w:cs="Times New Roman"/>
          <w:sz w:val="24"/>
          <w:szCs w:val="24"/>
        </w:rPr>
      </w:pPr>
      <w:r w:rsidRPr="003E241D">
        <w:rPr>
          <w:rFonts w:ascii="Times New Roman" w:hAnsi="Times New Roman" w:cs="Times New Roman"/>
          <w:sz w:val="24"/>
          <w:szCs w:val="24"/>
        </w:rPr>
        <w:lastRenderedPageBreak/>
        <w:t xml:space="preserve">2019 m. </w:t>
      </w:r>
      <w:r w:rsidR="00BE2A49">
        <w:rPr>
          <w:rFonts w:ascii="Times New Roman" w:hAnsi="Times New Roman" w:cs="Times New Roman"/>
          <w:sz w:val="24"/>
          <w:szCs w:val="24"/>
        </w:rPr>
        <w:t xml:space="preserve">Vilniaus r. Buivydžių </w:t>
      </w:r>
      <w:proofErr w:type="spellStart"/>
      <w:r w:rsidR="00BE2A49">
        <w:rPr>
          <w:rFonts w:ascii="Times New Roman" w:hAnsi="Times New Roman" w:cs="Times New Roman"/>
          <w:sz w:val="24"/>
          <w:szCs w:val="24"/>
        </w:rPr>
        <w:t>Tadeušo</w:t>
      </w:r>
      <w:proofErr w:type="spellEnd"/>
      <w:r w:rsidR="00BE2A49">
        <w:rPr>
          <w:rFonts w:ascii="Times New Roman" w:hAnsi="Times New Roman" w:cs="Times New Roman"/>
          <w:sz w:val="24"/>
          <w:szCs w:val="24"/>
        </w:rPr>
        <w:t xml:space="preserve"> Konvickio </w:t>
      </w:r>
      <w:r w:rsidRPr="003E241D">
        <w:rPr>
          <w:rFonts w:ascii="Times New Roman" w:hAnsi="Times New Roman" w:cs="Times New Roman"/>
          <w:sz w:val="24"/>
          <w:szCs w:val="24"/>
        </w:rPr>
        <w:t>gimnazija įsigijo ši</w:t>
      </w:r>
      <w:r>
        <w:rPr>
          <w:rFonts w:ascii="Times New Roman" w:hAnsi="Times New Roman" w:cs="Times New Roman"/>
          <w:sz w:val="24"/>
          <w:szCs w:val="24"/>
        </w:rPr>
        <w:t>ą ugdymo procesui reikalingą literatūrą</w:t>
      </w:r>
      <w:r w:rsidRPr="003E24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Lentelstinklelis"/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6380"/>
        <w:gridCol w:w="1984"/>
        <w:gridCol w:w="851"/>
        <w:gridCol w:w="963"/>
      </w:tblGrid>
      <w:tr w:rsidR="004C0E07" w:rsidRPr="003E241D" w14:paraId="1BF6C1AD" w14:textId="77777777" w:rsidTr="008E6119">
        <w:tc>
          <w:tcPr>
            <w:tcW w:w="709" w:type="dxa"/>
          </w:tcPr>
          <w:p w14:paraId="77DEAE5F" w14:textId="77777777" w:rsidR="004C0E07" w:rsidRPr="003E241D" w:rsidRDefault="004C0E07" w:rsidP="00F46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6380" w:type="dxa"/>
          </w:tcPr>
          <w:p w14:paraId="34D45E7C" w14:textId="77777777" w:rsidR="004C0E07" w:rsidRPr="003E241D" w:rsidRDefault="004C0E07" w:rsidP="00F46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Knygos 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autorius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pavadinimas</w:t>
            </w:r>
          </w:p>
        </w:tc>
        <w:tc>
          <w:tcPr>
            <w:tcW w:w="1984" w:type="dxa"/>
          </w:tcPr>
          <w:p w14:paraId="52398B25" w14:textId="77777777" w:rsidR="004C0E07" w:rsidRPr="003E241D" w:rsidRDefault="004C0E07" w:rsidP="00F46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851" w:type="dxa"/>
          </w:tcPr>
          <w:p w14:paraId="049BEAF4" w14:textId="77777777" w:rsidR="004C0E07" w:rsidRPr="003E241D" w:rsidRDefault="004C0E07" w:rsidP="00F46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63" w:type="dxa"/>
          </w:tcPr>
          <w:p w14:paraId="6C914451" w14:textId="77777777" w:rsidR="004C0E07" w:rsidRPr="003E241D" w:rsidRDefault="004C0E07" w:rsidP="00F46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AE192D" w:rsidRPr="003E241D" w14:paraId="7AD27F86" w14:textId="77777777" w:rsidTr="008E6119">
        <w:tc>
          <w:tcPr>
            <w:tcW w:w="709" w:type="dxa"/>
          </w:tcPr>
          <w:p w14:paraId="6470D333" w14:textId="77777777" w:rsidR="00AE192D" w:rsidRPr="0071479B" w:rsidRDefault="00AE192D" w:rsidP="00AE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14:paraId="5763450F" w14:textId="77777777" w:rsidR="00AE192D" w:rsidRPr="00EC18DC" w:rsidRDefault="00AE192D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V.</w:t>
            </w:r>
            <w:r w:rsidRPr="00EC18DC">
              <w:rPr>
                <w:rFonts w:ascii="Times New Roman" w:hAnsi="Times New Roman" w:cs="Times New Roman"/>
              </w:rPr>
              <w:t xml:space="preserve"> Maksvytienė. </w:t>
            </w:r>
            <w:r w:rsidRPr="0045385C">
              <w:rPr>
                <w:rFonts w:ascii="Times New Roman" w:hAnsi="Times New Roman" w:cs="Times New Roman"/>
              </w:rPr>
              <w:t>Pradinuko anglų kalbos testai 3</w:t>
            </w:r>
          </w:p>
        </w:tc>
        <w:tc>
          <w:tcPr>
            <w:tcW w:w="1984" w:type="dxa"/>
          </w:tcPr>
          <w:p w14:paraId="165D421E" w14:textId="77777777" w:rsidR="00AE192D" w:rsidRPr="003E241D" w:rsidRDefault="00AE192D" w:rsidP="00AE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851" w:type="dxa"/>
          </w:tcPr>
          <w:p w14:paraId="12BE416F" w14:textId="77777777" w:rsidR="00AE192D" w:rsidRPr="003E241D" w:rsidRDefault="00AE192D" w:rsidP="00AE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27E0EC35" w14:textId="77777777" w:rsidR="00AE192D" w:rsidRPr="003E241D" w:rsidRDefault="00AE192D" w:rsidP="00AE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92D" w:rsidRPr="003E241D" w14:paraId="70A17B73" w14:textId="77777777" w:rsidTr="008E6119">
        <w:tc>
          <w:tcPr>
            <w:tcW w:w="709" w:type="dxa"/>
          </w:tcPr>
          <w:p w14:paraId="78732273" w14:textId="77777777" w:rsidR="00AE192D" w:rsidRPr="0071479B" w:rsidRDefault="00AE192D" w:rsidP="00AE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14:paraId="73FD8FD5" w14:textId="77777777" w:rsidR="00AE192D" w:rsidRPr="0045385C" w:rsidRDefault="00AE192D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R. Stoškienė, A.</w:t>
            </w:r>
            <w:r w:rsidRPr="004538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385C">
              <w:rPr>
                <w:rFonts w:ascii="Times New Roman" w:hAnsi="Times New Roman" w:cs="Times New Roman"/>
              </w:rPr>
              <w:t>Timofejevienė</w:t>
            </w:r>
            <w:proofErr w:type="spellEnd"/>
            <w:r w:rsidRPr="0045385C">
              <w:rPr>
                <w:rFonts w:ascii="Times New Roman" w:hAnsi="Times New Roman" w:cs="Times New Roman"/>
              </w:rPr>
              <w:t xml:space="preserve">. </w:t>
            </w:r>
            <w:r w:rsidRPr="00704E72">
              <w:rPr>
                <w:rFonts w:ascii="Times New Roman" w:hAnsi="Times New Roman" w:cs="Times New Roman"/>
              </w:rPr>
              <w:t>Mano pirmoji gramatika</w:t>
            </w:r>
          </w:p>
        </w:tc>
        <w:tc>
          <w:tcPr>
            <w:tcW w:w="1984" w:type="dxa"/>
          </w:tcPr>
          <w:p w14:paraId="6183DA89" w14:textId="77777777" w:rsidR="00AE192D" w:rsidRDefault="00AE192D" w:rsidP="00AE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851" w:type="dxa"/>
          </w:tcPr>
          <w:p w14:paraId="1A6392DD" w14:textId="77777777" w:rsidR="00AE192D" w:rsidRPr="003E241D" w:rsidRDefault="00802C1D" w:rsidP="00AE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63" w:type="dxa"/>
          </w:tcPr>
          <w:p w14:paraId="7905DAA2" w14:textId="77777777" w:rsidR="00AE192D" w:rsidRPr="003E241D" w:rsidRDefault="00AE192D" w:rsidP="00AE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92D" w:rsidRPr="003E241D" w14:paraId="1F2A69C7" w14:textId="77777777" w:rsidTr="008E6119">
        <w:tc>
          <w:tcPr>
            <w:tcW w:w="709" w:type="dxa"/>
          </w:tcPr>
          <w:p w14:paraId="7E09DBB1" w14:textId="77777777" w:rsidR="00AE192D" w:rsidRPr="0071479B" w:rsidRDefault="00AE192D" w:rsidP="00AE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14:paraId="5B3E0B50" w14:textId="77777777" w:rsidR="00AE192D" w:rsidRPr="00905381" w:rsidRDefault="00AE192D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L.</w:t>
            </w:r>
            <w:r w:rsidRPr="009053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5381">
              <w:rPr>
                <w:rFonts w:ascii="Times New Roman" w:hAnsi="Times New Roman" w:cs="Times New Roman"/>
              </w:rPr>
              <w:t>Vilūnienė</w:t>
            </w:r>
            <w:proofErr w:type="spellEnd"/>
            <w:r>
              <w:rPr>
                <w:rFonts w:ascii="Times New Roman" w:hAnsi="Times New Roman" w:cs="Times New Roman"/>
              </w:rPr>
              <w:t>, O.</w:t>
            </w:r>
            <w:r w:rsidRPr="00905381">
              <w:rPr>
                <w:rFonts w:ascii="Times New Roman" w:hAnsi="Times New Roman" w:cs="Times New Roman"/>
              </w:rPr>
              <w:t xml:space="preserve"> Mickienė. Anglų kalba : pakeliui į 5 klasę : prisimink, pakartok, įtvirtink</w:t>
            </w:r>
          </w:p>
        </w:tc>
        <w:tc>
          <w:tcPr>
            <w:tcW w:w="1984" w:type="dxa"/>
          </w:tcPr>
          <w:p w14:paraId="7644D932" w14:textId="77777777" w:rsidR="00AE192D" w:rsidRDefault="00AE192D" w:rsidP="00AE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851" w:type="dxa"/>
          </w:tcPr>
          <w:p w14:paraId="4A4D4AE6" w14:textId="77777777" w:rsidR="00AE192D" w:rsidRPr="003E241D" w:rsidRDefault="00AE192D" w:rsidP="00AE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123F3D96" w14:textId="77777777" w:rsidR="00AE192D" w:rsidRPr="003E241D" w:rsidRDefault="00AE192D" w:rsidP="00AE1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19CF6D3C" w14:textId="77777777" w:rsidTr="008E6119">
        <w:tc>
          <w:tcPr>
            <w:tcW w:w="709" w:type="dxa"/>
          </w:tcPr>
          <w:p w14:paraId="3928B94E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14:paraId="6A59C026" w14:textId="77777777" w:rsidR="00745C16" w:rsidRPr="00F14BDD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BDD">
              <w:rPr>
                <w:rFonts w:ascii="Times New Roman" w:hAnsi="Times New Roman" w:cs="Times New Roman"/>
                <w:sz w:val="24"/>
                <w:szCs w:val="24"/>
              </w:rPr>
              <w:t>A. Bumblauskas, M. Bumblauskas. Lietuvos istorija : paaugusių žmonių knyga</w:t>
            </w:r>
          </w:p>
        </w:tc>
        <w:tc>
          <w:tcPr>
            <w:tcW w:w="1984" w:type="dxa"/>
          </w:tcPr>
          <w:p w14:paraId="102D5157" w14:textId="77777777" w:rsidR="00745C16" w:rsidRPr="003E241D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851" w:type="dxa"/>
          </w:tcPr>
          <w:p w14:paraId="359640C9" w14:textId="77777777" w:rsidR="00745C16" w:rsidRPr="003E241D" w:rsidRDefault="004E6DF4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963" w:type="dxa"/>
          </w:tcPr>
          <w:p w14:paraId="6040321D" w14:textId="77777777" w:rsidR="00745C16" w:rsidRPr="003E241D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573DF05F" w14:textId="77777777" w:rsidTr="008E6119">
        <w:tc>
          <w:tcPr>
            <w:tcW w:w="709" w:type="dxa"/>
          </w:tcPr>
          <w:p w14:paraId="459E6373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14:paraId="685A05A5" w14:textId="77777777" w:rsidR="00745C16" w:rsidRPr="00F14BDD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BDD">
              <w:rPr>
                <w:rFonts w:ascii="Times New Roman" w:hAnsi="Times New Roman" w:cs="Times New Roman"/>
                <w:sz w:val="24"/>
                <w:szCs w:val="24"/>
              </w:rPr>
              <w:t>M. Tamošaitis. Ruošiuosi istorijos egzaminui : konspektas abiturientui</w:t>
            </w:r>
          </w:p>
        </w:tc>
        <w:tc>
          <w:tcPr>
            <w:tcW w:w="1984" w:type="dxa"/>
          </w:tcPr>
          <w:p w14:paraId="60978719" w14:textId="77777777" w:rsidR="00745C16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851" w:type="dxa"/>
          </w:tcPr>
          <w:p w14:paraId="3026A319" w14:textId="77777777" w:rsidR="00745C16" w:rsidRPr="003E241D" w:rsidRDefault="00A12BC1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63" w:type="dxa"/>
          </w:tcPr>
          <w:p w14:paraId="554BC7D4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55B51C12" w14:textId="77777777" w:rsidTr="008E6119">
        <w:tc>
          <w:tcPr>
            <w:tcW w:w="709" w:type="dxa"/>
          </w:tcPr>
          <w:p w14:paraId="7E3B5CFA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</w:tcPr>
          <w:p w14:paraId="466AD550" w14:textId="77777777" w:rsidR="00745C16" w:rsidRPr="00E8253D" w:rsidRDefault="00745C16" w:rsidP="00745C16">
            <w:pPr>
              <w:rPr>
                <w:rFonts w:ascii="Times New Roman" w:hAnsi="Times New Roman" w:cs="Times New Roman"/>
                <w:lang w:val="pl-PL"/>
              </w:rPr>
            </w:pPr>
            <w:r w:rsidRPr="00E8253D">
              <w:rPr>
                <w:rFonts w:ascii="Times New Roman" w:hAnsi="Times New Roman" w:cs="Times New Roman"/>
                <w:lang w:val="pl-PL"/>
              </w:rPr>
              <w:t>M. Barańska</w:t>
            </w:r>
            <w:r>
              <w:rPr>
                <w:rFonts w:ascii="Times New Roman" w:hAnsi="Times New Roman" w:cs="Times New Roman"/>
                <w:lang w:val="pl-PL"/>
              </w:rPr>
              <w:t>.</w:t>
            </w:r>
            <w:r w:rsidRPr="00E8253D">
              <w:rPr>
                <w:rFonts w:ascii="Times New Roman" w:hAnsi="Times New Roman" w:cs="Times New Roman"/>
                <w:lang w:val="pl-PL"/>
              </w:rPr>
              <w:t xml:space="preserve"> Czy tu, czy tam - czytam ; Teksty kształcące czytanie ze zrozumieniem dla klas II-IV</w:t>
            </w:r>
          </w:p>
        </w:tc>
        <w:tc>
          <w:tcPr>
            <w:tcW w:w="1984" w:type="dxa"/>
          </w:tcPr>
          <w:p w14:paraId="0B862686" w14:textId="77777777" w:rsidR="00745C16" w:rsidRPr="000B5518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</w:tcPr>
          <w:p w14:paraId="34808898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63" w:type="dxa"/>
          </w:tcPr>
          <w:p w14:paraId="4205059C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43D47A2C" w14:textId="77777777" w:rsidTr="008E6119">
        <w:tc>
          <w:tcPr>
            <w:tcW w:w="709" w:type="dxa"/>
          </w:tcPr>
          <w:p w14:paraId="2002B5AF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</w:tcPr>
          <w:p w14:paraId="2300B791" w14:textId="77777777" w:rsidR="00745C16" w:rsidRPr="001B56F9" w:rsidRDefault="00745C16" w:rsidP="00745C16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M. Barańska, K.</w:t>
            </w:r>
            <w:r w:rsidRPr="001B56F9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1B56F9">
              <w:rPr>
                <w:rFonts w:ascii="Times New Roman" w:hAnsi="Times New Roman" w:cs="Times New Roman"/>
                <w:lang w:val="pl-PL"/>
              </w:rPr>
              <w:t>Sirak</w:t>
            </w:r>
            <w:proofErr w:type="spellEnd"/>
            <w:r w:rsidRPr="001B56F9">
              <w:rPr>
                <w:rFonts w:ascii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>–</w:t>
            </w:r>
            <w:r w:rsidRPr="001B56F9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1B56F9">
              <w:rPr>
                <w:rFonts w:ascii="Times New Roman" w:hAnsi="Times New Roman" w:cs="Times New Roman"/>
                <w:lang w:val="pl-PL"/>
              </w:rPr>
              <w:t>Stopińska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. Lubię czytać ze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zrozumieniem:t</w:t>
            </w:r>
            <w:r w:rsidRPr="001B56F9">
              <w:rPr>
                <w:rFonts w:ascii="Times New Roman" w:hAnsi="Times New Roman" w:cs="Times New Roman"/>
                <w:lang w:val="pl-PL"/>
              </w:rPr>
              <w:t>eksty</w:t>
            </w:r>
            <w:proofErr w:type="spellEnd"/>
            <w:r w:rsidRPr="001B56F9">
              <w:rPr>
                <w:rFonts w:ascii="Times New Roman" w:hAnsi="Times New Roman" w:cs="Times New Roman"/>
                <w:lang w:val="pl-PL"/>
              </w:rPr>
              <w:t xml:space="preserve"> kształcące czytanie ze zrozumieniem dla klas II-IV</w:t>
            </w:r>
          </w:p>
        </w:tc>
        <w:tc>
          <w:tcPr>
            <w:tcW w:w="1984" w:type="dxa"/>
          </w:tcPr>
          <w:p w14:paraId="6D8F09F8" w14:textId="77777777" w:rsidR="00745C16" w:rsidRPr="000B5518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</w:tcPr>
          <w:p w14:paraId="237E5632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63" w:type="dxa"/>
          </w:tcPr>
          <w:p w14:paraId="40BD939B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609896D6" w14:textId="77777777" w:rsidTr="008E6119">
        <w:tc>
          <w:tcPr>
            <w:tcW w:w="709" w:type="dxa"/>
          </w:tcPr>
          <w:p w14:paraId="495FD428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</w:tcPr>
          <w:p w14:paraId="7C5AEB21" w14:textId="77777777" w:rsidR="00745C16" w:rsidRPr="00051866" w:rsidRDefault="00745C16" w:rsidP="00745C16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J.</w:t>
            </w:r>
            <w:r w:rsidRPr="00051866">
              <w:rPr>
                <w:rFonts w:ascii="Times New Roman" w:hAnsi="Times New Roman" w:cs="Times New Roman"/>
                <w:lang w:val="pl-PL"/>
              </w:rPr>
              <w:t xml:space="preserve"> Bladowska. Ćwiczenia kształtujące umiejętność czytania tekstu ze zrozumieniem</w:t>
            </w:r>
          </w:p>
        </w:tc>
        <w:tc>
          <w:tcPr>
            <w:tcW w:w="1984" w:type="dxa"/>
          </w:tcPr>
          <w:p w14:paraId="46FB40B5" w14:textId="77777777" w:rsidR="00745C16" w:rsidRPr="000B5518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</w:tcPr>
          <w:p w14:paraId="2FEE3300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63" w:type="dxa"/>
          </w:tcPr>
          <w:p w14:paraId="60275945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215E3ED0" w14:textId="77777777" w:rsidTr="008E6119">
        <w:tc>
          <w:tcPr>
            <w:tcW w:w="709" w:type="dxa"/>
          </w:tcPr>
          <w:p w14:paraId="58DF89B9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14:paraId="12B37353" w14:textId="77777777" w:rsidR="00745C16" w:rsidRPr="008C185A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D.</w:t>
            </w:r>
            <w:r w:rsidRPr="008C18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8C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hemperek</w:t>
            </w:r>
            <w:proofErr w:type="spellEnd"/>
            <w:r w:rsidRPr="008C18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8C18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Nowe. Zrozumieć tek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st, zrozumieć człowieka 1. Cz.</w:t>
            </w:r>
            <w:r w:rsidRPr="008C18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1</w:t>
            </w:r>
          </w:p>
        </w:tc>
        <w:tc>
          <w:tcPr>
            <w:tcW w:w="1984" w:type="dxa"/>
          </w:tcPr>
          <w:p w14:paraId="095BE6F6" w14:textId="77777777" w:rsidR="00745C16" w:rsidRPr="000B5518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</w:tcPr>
          <w:p w14:paraId="25B81A80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963" w:type="dxa"/>
          </w:tcPr>
          <w:p w14:paraId="22DD5DA5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5CE859FE" w14:textId="77777777" w:rsidTr="008E6119">
        <w:tc>
          <w:tcPr>
            <w:tcW w:w="709" w:type="dxa"/>
          </w:tcPr>
          <w:p w14:paraId="379C6A0F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</w:tcPr>
          <w:p w14:paraId="069D99A5" w14:textId="77777777" w:rsidR="00745C16" w:rsidRPr="008C185A" w:rsidRDefault="00745C16" w:rsidP="00745C1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D.</w:t>
            </w:r>
            <w:r w:rsidRPr="008C18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8C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hemperek</w:t>
            </w:r>
            <w:proofErr w:type="spellEnd"/>
            <w:r w:rsidRPr="008C18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8C18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Nowe. Zrozumieć tek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st, zrozumieć człowieka 1. Cz.</w:t>
            </w:r>
            <w:r w:rsidRPr="008C18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984" w:type="dxa"/>
          </w:tcPr>
          <w:p w14:paraId="671BFA66" w14:textId="77777777" w:rsidR="00745C16" w:rsidRPr="000B5518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</w:tcPr>
          <w:p w14:paraId="37620262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963" w:type="dxa"/>
          </w:tcPr>
          <w:p w14:paraId="46022F96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45C267FC" w14:textId="77777777" w:rsidTr="008E6119">
        <w:tc>
          <w:tcPr>
            <w:tcW w:w="709" w:type="dxa"/>
          </w:tcPr>
          <w:p w14:paraId="58D15092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</w:tcPr>
          <w:p w14:paraId="710CCF12" w14:textId="77777777" w:rsidR="00745C16" w:rsidRPr="008C185A" w:rsidRDefault="00745C16" w:rsidP="00745C1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D.</w:t>
            </w:r>
            <w:r w:rsidRPr="008C18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8C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hemperek</w:t>
            </w:r>
            <w:proofErr w:type="spellEnd"/>
            <w:r w:rsidRPr="008C18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8C18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Nowe. Zrozumieć tekst, zrozumieć człowieka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 Cz.</w:t>
            </w:r>
            <w:r w:rsidRPr="008C18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984" w:type="dxa"/>
          </w:tcPr>
          <w:p w14:paraId="1370E42C" w14:textId="77777777" w:rsidR="00745C16" w:rsidRPr="000B5518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</w:tcPr>
          <w:p w14:paraId="6CEE1E8F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963" w:type="dxa"/>
          </w:tcPr>
          <w:p w14:paraId="06174518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662CD885" w14:textId="77777777" w:rsidTr="008E6119">
        <w:tc>
          <w:tcPr>
            <w:tcW w:w="709" w:type="dxa"/>
          </w:tcPr>
          <w:p w14:paraId="4E1C0636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</w:tcPr>
          <w:p w14:paraId="24273364" w14:textId="77777777" w:rsidR="00745C16" w:rsidRPr="008C185A" w:rsidRDefault="00745C16" w:rsidP="00745C1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D.</w:t>
            </w:r>
            <w:r w:rsidRPr="008C18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8C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hemperek</w:t>
            </w:r>
            <w:proofErr w:type="spellEnd"/>
            <w:r w:rsidRPr="008C18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8C18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Nowe. Zrozumieć tekst, zrozumieć człowieka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 Cz.</w:t>
            </w:r>
            <w:r w:rsidRPr="008C18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984" w:type="dxa"/>
          </w:tcPr>
          <w:p w14:paraId="0EEB3AC7" w14:textId="77777777" w:rsidR="00745C16" w:rsidRPr="000B5518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</w:tcPr>
          <w:p w14:paraId="713AA7A7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963" w:type="dxa"/>
          </w:tcPr>
          <w:p w14:paraId="723E96D2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1DED7FAD" w14:textId="77777777" w:rsidTr="008E6119">
        <w:tc>
          <w:tcPr>
            <w:tcW w:w="709" w:type="dxa"/>
          </w:tcPr>
          <w:p w14:paraId="617B4540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</w:tcPr>
          <w:p w14:paraId="511C8769" w14:textId="77777777" w:rsidR="00745C16" w:rsidRPr="008C185A" w:rsidRDefault="00745C16" w:rsidP="00745C1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D.</w:t>
            </w:r>
            <w:r w:rsidRPr="008C18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8C1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hemperek</w:t>
            </w:r>
            <w:proofErr w:type="spellEnd"/>
            <w:r w:rsidRPr="008C18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8C185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Nowe. Zrozumieć tekst, zrozumieć człowieka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1984" w:type="dxa"/>
          </w:tcPr>
          <w:p w14:paraId="4E8394D8" w14:textId="77777777" w:rsidR="00745C16" w:rsidRPr="000B5518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</w:tcPr>
          <w:p w14:paraId="28F20A2C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963" w:type="dxa"/>
          </w:tcPr>
          <w:p w14:paraId="687CFC72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3EB62AB5" w14:textId="77777777" w:rsidTr="008E6119">
        <w:tc>
          <w:tcPr>
            <w:tcW w:w="709" w:type="dxa"/>
          </w:tcPr>
          <w:p w14:paraId="3B47D6A8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0" w:type="dxa"/>
          </w:tcPr>
          <w:p w14:paraId="4E02B775" w14:textId="77777777" w:rsidR="00745C16" w:rsidRPr="0044310E" w:rsidRDefault="00745C16" w:rsidP="0012602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E650E">
              <w:rPr>
                <w:rFonts w:ascii="Times New Roman" w:hAnsi="Times New Roman" w:cs="Times New Roman"/>
                <w:lang w:val="pl-PL"/>
              </w:rPr>
              <w:t xml:space="preserve">E. </w:t>
            </w:r>
            <w:proofErr w:type="spellStart"/>
            <w:r w:rsidRPr="00DE650E">
              <w:rPr>
                <w:rFonts w:ascii="Times New Roman" w:hAnsi="Times New Roman" w:cs="Times New Roman"/>
                <w:lang w:val="pl-PL"/>
              </w:rPr>
              <w:t>Dędza</w:t>
            </w:r>
            <w:proofErr w:type="spellEnd"/>
            <w:r>
              <w:rPr>
                <w:rFonts w:ascii="Times New Roman" w:hAnsi="Times New Roman" w:cs="Times New Roman"/>
                <w:lang w:val="pl-PL"/>
              </w:rPr>
              <w:t xml:space="preserve">. </w:t>
            </w:r>
            <w:r w:rsidR="00126023">
              <w:rPr>
                <w:rFonts w:ascii="Times New Roman" w:hAnsi="Times New Roman" w:cs="Times New Roman"/>
                <w:lang w:val="pl-PL"/>
              </w:rPr>
              <w:t>Rozumiem, co czytam: d</w:t>
            </w:r>
            <w:r w:rsidRPr="0044310E">
              <w:rPr>
                <w:rFonts w:ascii="Times New Roman" w:hAnsi="Times New Roman" w:cs="Times New Roman"/>
                <w:lang w:val="pl-PL"/>
              </w:rPr>
              <w:t>la uczniów od 7 do 11 lat</w:t>
            </w:r>
          </w:p>
        </w:tc>
        <w:tc>
          <w:tcPr>
            <w:tcW w:w="1984" w:type="dxa"/>
          </w:tcPr>
          <w:p w14:paraId="5944E7D5" w14:textId="77777777" w:rsidR="00745C16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</w:tcPr>
          <w:p w14:paraId="437EB889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963" w:type="dxa"/>
          </w:tcPr>
          <w:p w14:paraId="6F7A37A8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5605857F" w14:textId="77777777" w:rsidTr="008E6119">
        <w:tc>
          <w:tcPr>
            <w:tcW w:w="709" w:type="dxa"/>
          </w:tcPr>
          <w:p w14:paraId="6D913333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0" w:type="dxa"/>
          </w:tcPr>
          <w:p w14:paraId="7666165F" w14:textId="77777777" w:rsidR="00745C16" w:rsidRPr="0068234D" w:rsidRDefault="00745C16" w:rsidP="00745C1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234D">
              <w:rPr>
                <w:rFonts w:ascii="Times New Roman" w:hAnsi="Times New Roman" w:cs="Times New Roman"/>
                <w:lang w:val="pl-PL"/>
              </w:rPr>
              <w:t>M. Kurdziel</w:t>
            </w:r>
            <w:r>
              <w:rPr>
                <w:rFonts w:ascii="Times New Roman" w:hAnsi="Times New Roman" w:cs="Times New Roman"/>
                <w:lang w:val="pl-PL"/>
              </w:rPr>
              <w:t xml:space="preserve">. </w:t>
            </w:r>
            <w:r w:rsidRPr="0068234D">
              <w:rPr>
                <w:rFonts w:ascii="Times New Roman" w:hAnsi="Times New Roman" w:cs="Times New Roman"/>
                <w:lang w:val="pl-PL"/>
              </w:rPr>
              <w:t>Czytanie ze zrozumie</w:t>
            </w:r>
            <w:r>
              <w:rPr>
                <w:rFonts w:ascii="Times New Roman" w:hAnsi="Times New Roman" w:cs="Times New Roman"/>
                <w:lang w:val="pl-PL"/>
              </w:rPr>
              <w:t>niem: nauka uważnego czytania:</w:t>
            </w:r>
            <w:r w:rsidRPr="0068234D">
              <w:rPr>
                <w:rFonts w:ascii="Times New Roman" w:hAnsi="Times New Roman" w:cs="Times New Roman"/>
                <w:lang w:val="pl-PL"/>
              </w:rPr>
              <w:t xml:space="preserve"> dla klas 1-3 szkoły podstawowej</w:t>
            </w:r>
          </w:p>
        </w:tc>
        <w:tc>
          <w:tcPr>
            <w:tcW w:w="1984" w:type="dxa"/>
          </w:tcPr>
          <w:p w14:paraId="45753B9D" w14:textId="77777777" w:rsidR="00745C16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</w:tcPr>
          <w:p w14:paraId="3D7CCEAD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63" w:type="dxa"/>
          </w:tcPr>
          <w:p w14:paraId="7811981D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10666672" w14:textId="77777777" w:rsidTr="008E6119">
        <w:tc>
          <w:tcPr>
            <w:tcW w:w="709" w:type="dxa"/>
          </w:tcPr>
          <w:p w14:paraId="2CDF47CF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</w:tcPr>
          <w:p w14:paraId="0CD28E8B" w14:textId="77777777" w:rsidR="00745C16" w:rsidRPr="00BB6025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 Mokytojo knyga.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1984" w:type="dxa"/>
          </w:tcPr>
          <w:p w14:paraId="04B322C5" w14:textId="77777777" w:rsidR="00745C16" w:rsidRPr="000B5518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</w:tcPr>
          <w:p w14:paraId="6749A2DA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14:paraId="0EF96362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6E0F3771" w14:textId="77777777" w:rsidTr="008E6119">
        <w:tc>
          <w:tcPr>
            <w:tcW w:w="709" w:type="dxa"/>
          </w:tcPr>
          <w:p w14:paraId="4374CD99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</w:tcPr>
          <w:p w14:paraId="73004A89" w14:textId="77777777" w:rsidR="00745C16" w:rsidRPr="00BB6025" w:rsidRDefault="00745C16" w:rsidP="00745C1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,  A.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 Mokytojo knyga.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1984" w:type="dxa"/>
          </w:tcPr>
          <w:p w14:paraId="6D384F72" w14:textId="77777777" w:rsidR="00745C16" w:rsidRPr="000B5518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</w:tcPr>
          <w:p w14:paraId="244CB4FD" w14:textId="77777777" w:rsidR="00745C16" w:rsidRPr="003E241D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2DC80908" w14:textId="77777777" w:rsidR="00745C16" w:rsidRPr="003E241D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4F25950D" w14:textId="77777777" w:rsidTr="008E6119">
        <w:tc>
          <w:tcPr>
            <w:tcW w:w="709" w:type="dxa"/>
          </w:tcPr>
          <w:p w14:paraId="58CEEB73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</w:tcPr>
          <w:p w14:paraId="152B8F4B" w14:textId="77777777" w:rsidR="00745C16" w:rsidRPr="00BB6025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,  A.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 Mokytojo knyga.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1984" w:type="dxa"/>
          </w:tcPr>
          <w:p w14:paraId="4324F508" w14:textId="77777777" w:rsidR="00745C16" w:rsidRPr="000B5518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</w:tcPr>
          <w:p w14:paraId="7BD90400" w14:textId="77777777" w:rsidR="00745C16" w:rsidRPr="003E241D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4F7B7ADF" w14:textId="77777777" w:rsidR="00745C16" w:rsidRPr="003E241D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01AC301C" w14:textId="77777777" w:rsidTr="008E6119">
        <w:tc>
          <w:tcPr>
            <w:tcW w:w="709" w:type="dxa"/>
          </w:tcPr>
          <w:p w14:paraId="6FD3FDF8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</w:tcPr>
          <w:p w14:paraId="32C302AA" w14:textId="77777777" w:rsidR="00745C16" w:rsidRPr="00BB6025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,  A.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 Mokytojo knyga.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1984" w:type="dxa"/>
          </w:tcPr>
          <w:p w14:paraId="7E49F910" w14:textId="77777777" w:rsidR="00745C16" w:rsidRPr="000B5518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</w:tcPr>
          <w:p w14:paraId="76E4DBB0" w14:textId="77777777" w:rsidR="00745C16" w:rsidRPr="003E241D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44CCD8F6" w14:textId="77777777" w:rsidR="00745C16" w:rsidRPr="003E241D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380AA444" w14:textId="77777777" w:rsidTr="008E6119">
        <w:tc>
          <w:tcPr>
            <w:tcW w:w="709" w:type="dxa"/>
          </w:tcPr>
          <w:p w14:paraId="45BE5460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</w:tcPr>
          <w:p w14:paraId="31B7B52E" w14:textId="77777777" w:rsidR="00745C16" w:rsidRPr="00BB6025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Łuczak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,  A.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Murdzek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 Mokytojo knyga.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Między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proofErr w:type="spellEnd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025">
              <w:rPr>
                <w:rFonts w:ascii="Times New Roman" w:hAnsi="Times New Roman" w:cs="Times New Roman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1984" w:type="dxa"/>
          </w:tcPr>
          <w:p w14:paraId="6FAE6912" w14:textId="77777777" w:rsidR="00745C16" w:rsidRPr="000B5518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</w:tcPr>
          <w:p w14:paraId="1101BCB2" w14:textId="77777777" w:rsidR="00745C16" w:rsidRPr="003E241D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0AB0B489" w14:textId="77777777" w:rsidR="00745C16" w:rsidRPr="003E241D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6C690FBF" w14:textId="77777777" w:rsidTr="008E6119">
        <w:tc>
          <w:tcPr>
            <w:tcW w:w="709" w:type="dxa"/>
          </w:tcPr>
          <w:p w14:paraId="0B4C9CE6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</w:tcPr>
          <w:p w14:paraId="152BCF04" w14:textId="77777777" w:rsidR="00745C16" w:rsidRPr="00521F21" w:rsidRDefault="00745C16" w:rsidP="00745C1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521F21">
              <w:rPr>
                <w:rFonts w:ascii="Times New Roman" w:hAnsi="Times New Roman" w:cs="Times New Roman"/>
                <w:lang w:val="pl-PL"/>
              </w:rPr>
              <w:t>M.Nowak</w:t>
            </w:r>
            <w:proofErr w:type="spellEnd"/>
            <w:r w:rsidRPr="00521F21">
              <w:rPr>
                <w:rFonts w:ascii="Times New Roman" w:hAnsi="Times New Roman" w:cs="Times New Roman"/>
                <w:lang w:val="pl-PL"/>
              </w:rPr>
              <w:t xml:space="preserve">. </w:t>
            </w:r>
            <w:r>
              <w:rPr>
                <w:rFonts w:ascii="Times New Roman" w:hAnsi="Times New Roman" w:cs="Times New Roman"/>
                <w:lang w:val="pl-PL"/>
              </w:rPr>
              <w:t>Czytanie ze zrozumieniem: w</w:t>
            </w:r>
            <w:r w:rsidRPr="00521F21">
              <w:rPr>
                <w:rFonts w:ascii="Times New Roman" w:hAnsi="Times New Roman" w:cs="Times New Roman"/>
                <w:lang w:val="pl-PL"/>
              </w:rPr>
              <w:t>ybór tekstów dla klasy 7</w:t>
            </w:r>
          </w:p>
        </w:tc>
        <w:tc>
          <w:tcPr>
            <w:tcW w:w="1984" w:type="dxa"/>
          </w:tcPr>
          <w:p w14:paraId="4CB18D6A" w14:textId="77777777" w:rsidR="00745C16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</w:tcPr>
          <w:p w14:paraId="528B07DA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3AB92910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335EF4FB" w14:textId="77777777" w:rsidTr="008E6119">
        <w:tc>
          <w:tcPr>
            <w:tcW w:w="709" w:type="dxa"/>
          </w:tcPr>
          <w:p w14:paraId="158DF06D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</w:tcPr>
          <w:p w14:paraId="014D3794" w14:textId="77777777" w:rsidR="00745C16" w:rsidRPr="00F703A9" w:rsidRDefault="00745C16" w:rsidP="00745C1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A.</w:t>
            </w:r>
            <w:r w:rsidRPr="00F703A9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F703A9">
              <w:rPr>
                <w:rFonts w:ascii="Times New Roman" w:hAnsi="Times New Roman" w:cs="Times New Roman"/>
                <w:lang w:val="pl-PL"/>
              </w:rPr>
              <w:t>Warzybok</w:t>
            </w:r>
            <w:proofErr w:type="spellEnd"/>
            <w:r w:rsidRPr="00F703A9">
              <w:rPr>
                <w:rFonts w:ascii="Times New Roman" w:hAnsi="Times New Roman" w:cs="Times New Roman"/>
                <w:lang w:val="pl-PL"/>
              </w:rPr>
              <w:t xml:space="preserve">. </w:t>
            </w:r>
            <w:r>
              <w:rPr>
                <w:rFonts w:ascii="Times New Roman" w:hAnsi="Times New Roman" w:cs="Times New Roman"/>
                <w:lang w:val="pl-PL"/>
              </w:rPr>
              <w:t>Czytanie ze zrozumieniem:</w:t>
            </w:r>
            <w:r w:rsidRPr="00F703A9">
              <w:rPr>
                <w:rFonts w:ascii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>w</w:t>
            </w:r>
            <w:r w:rsidRPr="00F703A9">
              <w:rPr>
                <w:rFonts w:ascii="Times New Roman" w:hAnsi="Times New Roman" w:cs="Times New Roman"/>
                <w:lang w:val="pl-PL"/>
              </w:rPr>
              <w:t>ybór tekstów dla klasy 5</w:t>
            </w:r>
          </w:p>
        </w:tc>
        <w:tc>
          <w:tcPr>
            <w:tcW w:w="1984" w:type="dxa"/>
          </w:tcPr>
          <w:p w14:paraId="0A59E22A" w14:textId="77777777" w:rsidR="00745C16" w:rsidRPr="000B5518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</w:tcPr>
          <w:p w14:paraId="35461DFB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5DF8F86A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5D67ED70" w14:textId="77777777" w:rsidTr="008E6119">
        <w:tc>
          <w:tcPr>
            <w:tcW w:w="709" w:type="dxa"/>
          </w:tcPr>
          <w:p w14:paraId="5CE903B8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0" w:type="dxa"/>
          </w:tcPr>
          <w:p w14:paraId="72408F12" w14:textId="77777777" w:rsidR="00745C16" w:rsidRPr="00F703A9" w:rsidRDefault="00745C16" w:rsidP="00745C1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A.</w:t>
            </w:r>
            <w:r w:rsidRPr="00F703A9">
              <w:rPr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F703A9">
              <w:rPr>
                <w:rFonts w:ascii="Times New Roman" w:hAnsi="Times New Roman" w:cs="Times New Roman"/>
                <w:lang w:val="pl-PL"/>
              </w:rPr>
              <w:t>Warzybok</w:t>
            </w:r>
            <w:proofErr w:type="spellEnd"/>
            <w:r w:rsidRPr="00F703A9">
              <w:rPr>
                <w:rFonts w:ascii="Times New Roman" w:hAnsi="Times New Roman" w:cs="Times New Roman"/>
                <w:lang w:val="pl-PL"/>
              </w:rPr>
              <w:t xml:space="preserve">. </w:t>
            </w:r>
            <w:r>
              <w:rPr>
                <w:rFonts w:ascii="Times New Roman" w:hAnsi="Times New Roman" w:cs="Times New Roman"/>
                <w:lang w:val="pl-PL"/>
              </w:rPr>
              <w:t>Czytanie ze zrozumieniem:</w:t>
            </w:r>
            <w:r w:rsidRPr="00F703A9">
              <w:rPr>
                <w:rFonts w:ascii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>wybór tekstów dla klasy 6</w:t>
            </w:r>
          </w:p>
        </w:tc>
        <w:tc>
          <w:tcPr>
            <w:tcW w:w="1984" w:type="dxa"/>
          </w:tcPr>
          <w:p w14:paraId="31BD8E97" w14:textId="77777777" w:rsidR="00745C16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51" w:type="dxa"/>
          </w:tcPr>
          <w:p w14:paraId="501403CE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2AE2E495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39835F59" w14:textId="77777777" w:rsidTr="008E6119">
        <w:tc>
          <w:tcPr>
            <w:tcW w:w="709" w:type="dxa"/>
          </w:tcPr>
          <w:p w14:paraId="770CBC33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0" w:type="dxa"/>
          </w:tcPr>
          <w:p w14:paraId="3E9CDA8D" w14:textId="77777777" w:rsidR="00745C16" w:rsidRPr="00F67B20" w:rsidRDefault="00745C16" w:rsidP="00745C16">
            <w:pPr>
              <w:rPr>
                <w:rFonts w:ascii="Times New Roman" w:hAnsi="Times New Roman" w:cs="Times New Roman"/>
              </w:rPr>
            </w:pPr>
            <w:r w:rsidRPr="00F67B20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F67B20">
              <w:rPr>
                <w:rFonts w:ascii="Times New Roman" w:hAnsi="Times New Roman" w:cs="Times New Roman"/>
              </w:rPr>
              <w:t>Jurgielewiczowa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Inna?</w:t>
            </w:r>
          </w:p>
        </w:tc>
        <w:tc>
          <w:tcPr>
            <w:tcW w:w="1984" w:type="dxa"/>
          </w:tcPr>
          <w:p w14:paraId="22792DF7" w14:textId="77777777" w:rsidR="00745C16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</w:tcPr>
          <w:p w14:paraId="1DE50EEF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963" w:type="dxa"/>
          </w:tcPr>
          <w:p w14:paraId="777AB51F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76A6CB56" w14:textId="77777777" w:rsidTr="008E6119">
        <w:tc>
          <w:tcPr>
            <w:tcW w:w="709" w:type="dxa"/>
          </w:tcPr>
          <w:p w14:paraId="7FEDA12F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0" w:type="dxa"/>
          </w:tcPr>
          <w:p w14:paraId="5A4D8FB1" w14:textId="77777777" w:rsidR="00745C16" w:rsidRPr="00F67B20" w:rsidRDefault="00745C16" w:rsidP="00745C16">
            <w:pPr>
              <w:rPr>
                <w:rFonts w:ascii="Times New Roman" w:hAnsi="Times New Roman" w:cs="Times New Roman"/>
              </w:rPr>
            </w:pPr>
            <w:r w:rsidRPr="00F67B20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F67B20">
              <w:rPr>
                <w:rFonts w:ascii="Times New Roman" w:hAnsi="Times New Roman" w:cs="Times New Roman"/>
              </w:rPr>
              <w:t>Jurgielewiczowa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Ten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obcy</w:t>
            </w:r>
            <w:proofErr w:type="spellEnd"/>
          </w:p>
        </w:tc>
        <w:tc>
          <w:tcPr>
            <w:tcW w:w="1984" w:type="dxa"/>
          </w:tcPr>
          <w:p w14:paraId="6C8E70CF" w14:textId="77777777" w:rsidR="00745C16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</w:tcPr>
          <w:p w14:paraId="2F8AAA8A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963" w:type="dxa"/>
          </w:tcPr>
          <w:p w14:paraId="75BD34FD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4B5FA0BF" w14:textId="77777777" w:rsidTr="008E6119">
        <w:tc>
          <w:tcPr>
            <w:tcW w:w="709" w:type="dxa"/>
          </w:tcPr>
          <w:p w14:paraId="77D3A524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0" w:type="dxa"/>
          </w:tcPr>
          <w:p w14:paraId="0D733C82" w14:textId="77777777" w:rsidR="00745C16" w:rsidRPr="00345617" w:rsidRDefault="00745C16" w:rsidP="00745C16">
            <w:pPr>
              <w:rPr>
                <w:rFonts w:ascii="Times New Roman" w:hAnsi="Times New Roman" w:cs="Times New Roman"/>
                <w:lang w:val="pl-PL"/>
              </w:rPr>
            </w:pPr>
            <w:r w:rsidRPr="00345617">
              <w:rPr>
                <w:rFonts w:ascii="Times New Roman" w:hAnsi="Times New Roman" w:cs="Times New Roman"/>
              </w:rPr>
              <w:t xml:space="preserve">R. </w:t>
            </w:r>
            <w:proofErr w:type="spellStart"/>
            <w:r w:rsidRPr="00345617">
              <w:rPr>
                <w:rFonts w:ascii="Times New Roman" w:hAnsi="Times New Roman" w:cs="Times New Roman"/>
              </w:rPr>
              <w:t>Kapuściński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345617">
              <w:rPr>
                <w:rFonts w:ascii="Times New Roman" w:hAnsi="Times New Roman" w:cs="Times New Roman"/>
                <w:lang w:val="pl-PL"/>
              </w:rPr>
              <w:t>Kirgiz schodzi z konia</w:t>
            </w:r>
          </w:p>
        </w:tc>
        <w:tc>
          <w:tcPr>
            <w:tcW w:w="1984" w:type="dxa"/>
          </w:tcPr>
          <w:p w14:paraId="18E50665" w14:textId="77777777" w:rsidR="00745C16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</w:tcPr>
          <w:p w14:paraId="253308E4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63" w:type="dxa"/>
          </w:tcPr>
          <w:p w14:paraId="31E8CF26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057438CF" w14:textId="77777777" w:rsidTr="008E6119">
        <w:tc>
          <w:tcPr>
            <w:tcW w:w="709" w:type="dxa"/>
          </w:tcPr>
          <w:p w14:paraId="2EA6A537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80" w:type="dxa"/>
          </w:tcPr>
          <w:p w14:paraId="4A1D030D" w14:textId="77777777" w:rsidR="00745C16" w:rsidRPr="00EC49C0" w:rsidRDefault="00745C16" w:rsidP="00745C16">
            <w:pPr>
              <w:rPr>
                <w:rFonts w:ascii="Times New Roman" w:hAnsi="Times New Roman" w:cs="Times New Roman"/>
              </w:rPr>
            </w:pPr>
            <w:r w:rsidRPr="00EC49C0">
              <w:rPr>
                <w:rFonts w:ascii="Times New Roman" w:hAnsi="Times New Roman" w:cs="Times New Roman"/>
              </w:rPr>
              <w:t xml:space="preserve">T </w:t>
            </w:r>
            <w:proofErr w:type="spellStart"/>
            <w:r w:rsidRPr="00EC49C0">
              <w:rPr>
                <w:rFonts w:ascii="Times New Roman" w:hAnsi="Times New Roman" w:cs="Times New Roman"/>
              </w:rPr>
              <w:t>Róźewicz</w:t>
            </w:r>
            <w:proofErr w:type="spellEnd"/>
            <w:r w:rsidRPr="00EC49C0">
              <w:rPr>
                <w:rFonts w:ascii="Times New Roman" w:hAnsi="Times New Roman" w:cs="Times New Roman"/>
              </w:rPr>
              <w:t xml:space="preserve">. </w:t>
            </w:r>
            <w:r w:rsidRPr="00890E06">
              <w:rPr>
                <w:rFonts w:ascii="Times New Roman" w:hAnsi="Times New Roman" w:cs="Times New Roman"/>
                <w:lang w:val="pl-PL"/>
              </w:rPr>
              <w:t>Kartoteka ; Kartoteka rozrzucona</w:t>
            </w:r>
          </w:p>
        </w:tc>
        <w:tc>
          <w:tcPr>
            <w:tcW w:w="1984" w:type="dxa"/>
          </w:tcPr>
          <w:p w14:paraId="560ADBEB" w14:textId="77777777" w:rsidR="00745C16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</w:tcPr>
          <w:p w14:paraId="79A3AA2C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63" w:type="dxa"/>
          </w:tcPr>
          <w:p w14:paraId="16C45817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5D3E39A6" w14:textId="77777777" w:rsidTr="008E6119">
        <w:tc>
          <w:tcPr>
            <w:tcW w:w="709" w:type="dxa"/>
          </w:tcPr>
          <w:p w14:paraId="56B4177E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0" w:type="dxa"/>
          </w:tcPr>
          <w:p w14:paraId="55F622C0" w14:textId="77777777" w:rsidR="00745C16" w:rsidRPr="00203879" w:rsidRDefault="00745C16" w:rsidP="00745C16">
            <w:pPr>
              <w:rPr>
                <w:rFonts w:ascii="Times New Roman" w:hAnsi="Times New Roman" w:cs="Times New Roman"/>
                <w:lang w:val="pl-PL"/>
              </w:rPr>
            </w:pPr>
            <w:r w:rsidRPr="00203879">
              <w:rPr>
                <w:rFonts w:ascii="Times New Roman" w:hAnsi="Times New Roman" w:cs="Times New Roman"/>
              </w:rPr>
              <w:t xml:space="preserve">O. </w:t>
            </w:r>
            <w:proofErr w:type="spellStart"/>
            <w:r w:rsidRPr="00203879">
              <w:rPr>
                <w:rFonts w:ascii="Times New Roman" w:hAnsi="Times New Roman" w:cs="Times New Roman"/>
              </w:rPr>
              <w:t>Tokarczuk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203879">
              <w:rPr>
                <w:rFonts w:ascii="Times New Roman" w:hAnsi="Times New Roman" w:cs="Times New Roman"/>
                <w:lang w:val="pl-PL"/>
              </w:rPr>
              <w:t xml:space="preserve"> Podróż ludzi Księgi</w:t>
            </w:r>
          </w:p>
        </w:tc>
        <w:tc>
          <w:tcPr>
            <w:tcW w:w="1984" w:type="dxa"/>
          </w:tcPr>
          <w:p w14:paraId="5EA001C1" w14:textId="77777777" w:rsidR="00745C16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literatūra</w:t>
            </w:r>
          </w:p>
        </w:tc>
        <w:tc>
          <w:tcPr>
            <w:tcW w:w="851" w:type="dxa"/>
          </w:tcPr>
          <w:p w14:paraId="3B70396E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963" w:type="dxa"/>
          </w:tcPr>
          <w:p w14:paraId="5B581583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2CBFEB3A" w14:textId="77777777" w:rsidTr="008E6119">
        <w:tc>
          <w:tcPr>
            <w:tcW w:w="709" w:type="dxa"/>
          </w:tcPr>
          <w:p w14:paraId="37368732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80" w:type="dxa"/>
          </w:tcPr>
          <w:p w14:paraId="41ED669A" w14:textId="77777777" w:rsidR="00745C16" w:rsidRPr="0078038F" w:rsidRDefault="00745C16" w:rsidP="00745C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038F">
              <w:rPr>
                <w:rFonts w:ascii="Times New Roman" w:hAnsi="Times New Roman" w:cs="Times New Roman"/>
                <w:bCs/>
                <w:sz w:val="24"/>
                <w:szCs w:val="24"/>
              </w:rPr>
              <w:t>A.Avčininkas</w:t>
            </w:r>
            <w:proofErr w:type="spellEnd"/>
            <w:r w:rsidRPr="007803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8536D">
              <w:rPr>
                <w:rFonts w:ascii="Times New Roman" w:hAnsi="Times New Roman" w:cs="Times New Roman"/>
                <w:sz w:val="24"/>
                <w:szCs w:val="24"/>
              </w:rPr>
              <w:t>36 privalomi autoriai : Lietuvių literatūros konspektas abiturientui</w:t>
            </w:r>
          </w:p>
        </w:tc>
        <w:tc>
          <w:tcPr>
            <w:tcW w:w="1984" w:type="dxa"/>
          </w:tcPr>
          <w:p w14:paraId="4B85E8D4" w14:textId="77777777" w:rsidR="00745C16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851" w:type="dxa"/>
          </w:tcPr>
          <w:p w14:paraId="6B41E069" w14:textId="77777777" w:rsidR="00745C16" w:rsidRDefault="008D28F7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745C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</w:tcPr>
          <w:p w14:paraId="594AFC5A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C16" w:rsidRPr="003E241D" w14:paraId="1533898B" w14:textId="77777777" w:rsidTr="008E6119">
        <w:tc>
          <w:tcPr>
            <w:tcW w:w="709" w:type="dxa"/>
          </w:tcPr>
          <w:p w14:paraId="59AFE470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0" w:type="dxa"/>
          </w:tcPr>
          <w:p w14:paraId="4BDB8AC2" w14:textId="77777777" w:rsidR="00745C16" w:rsidRPr="00E8346B" w:rsidRDefault="00745C16" w:rsidP="00745C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46B">
              <w:rPr>
                <w:rFonts w:ascii="Times New Roman" w:hAnsi="Times New Roman" w:cs="Times New Roman"/>
              </w:rPr>
              <w:t xml:space="preserve">O. </w:t>
            </w:r>
            <w:proofErr w:type="spellStart"/>
            <w:r w:rsidRPr="00E8346B">
              <w:rPr>
                <w:rFonts w:ascii="Times New Roman" w:hAnsi="Times New Roman" w:cs="Times New Roman"/>
              </w:rPr>
              <w:t>Baumilienė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E8346B">
              <w:rPr>
                <w:rFonts w:ascii="Times New Roman" w:hAnsi="Times New Roman" w:cs="Times New Roman"/>
              </w:rPr>
              <w:t>Lietuvių kalba : [skaitau, rašau, kalbu]</w:t>
            </w:r>
          </w:p>
        </w:tc>
        <w:tc>
          <w:tcPr>
            <w:tcW w:w="1984" w:type="dxa"/>
          </w:tcPr>
          <w:p w14:paraId="406707CC" w14:textId="77777777" w:rsidR="00745C16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851" w:type="dxa"/>
          </w:tcPr>
          <w:p w14:paraId="4BA2F659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963" w:type="dxa"/>
          </w:tcPr>
          <w:p w14:paraId="45D19AFC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C16" w:rsidRPr="003E241D" w14:paraId="07C53D13" w14:textId="77777777" w:rsidTr="008E6119">
        <w:tc>
          <w:tcPr>
            <w:tcW w:w="709" w:type="dxa"/>
          </w:tcPr>
          <w:p w14:paraId="753064B9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80" w:type="dxa"/>
          </w:tcPr>
          <w:p w14:paraId="5C94F522" w14:textId="77777777" w:rsidR="00745C16" w:rsidRPr="00485DCA" w:rsidRDefault="00745C16" w:rsidP="00745C16">
            <w:pPr>
              <w:rPr>
                <w:rFonts w:ascii="Times New Roman" w:hAnsi="Times New Roman" w:cs="Times New Roman"/>
              </w:rPr>
            </w:pPr>
            <w:r w:rsidRPr="00485DCA">
              <w:rPr>
                <w:rFonts w:ascii="Times New Roman" w:hAnsi="Times New Roman" w:cs="Times New Roman"/>
              </w:rPr>
              <w:t xml:space="preserve">V. </w:t>
            </w:r>
            <w:proofErr w:type="spellStart"/>
            <w:r w:rsidRPr="00485DCA">
              <w:rPr>
                <w:rFonts w:ascii="Times New Roman" w:hAnsi="Times New Roman" w:cs="Times New Roman"/>
              </w:rPr>
              <w:t>Dumčiuvienė</w:t>
            </w:r>
            <w:proofErr w:type="spellEnd"/>
            <w:r>
              <w:rPr>
                <w:rFonts w:ascii="Times New Roman" w:hAnsi="Times New Roman" w:cs="Times New Roman"/>
              </w:rPr>
              <w:t xml:space="preserve"> ir kt. </w:t>
            </w:r>
            <w:r w:rsidRPr="00485DCA">
              <w:rPr>
                <w:rFonts w:ascii="Times New Roman" w:hAnsi="Times New Roman" w:cs="Times New Roman"/>
              </w:rPr>
              <w:t>Pasirenk lietuvių kalbos PUPP : [patarimai ir užduotys]</w:t>
            </w:r>
          </w:p>
        </w:tc>
        <w:tc>
          <w:tcPr>
            <w:tcW w:w="1984" w:type="dxa"/>
          </w:tcPr>
          <w:p w14:paraId="598CF0CB" w14:textId="77777777" w:rsidR="00745C16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851" w:type="dxa"/>
          </w:tcPr>
          <w:p w14:paraId="0EFE749D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14:paraId="52CC6ED8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C16" w:rsidRPr="003E241D" w14:paraId="4C00E626" w14:textId="77777777" w:rsidTr="008E6119">
        <w:tc>
          <w:tcPr>
            <w:tcW w:w="709" w:type="dxa"/>
          </w:tcPr>
          <w:p w14:paraId="34C4A4E5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380" w:type="dxa"/>
          </w:tcPr>
          <w:p w14:paraId="76F6B85C" w14:textId="77777777" w:rsidR="00745C16" w:rsidRPr="0008536D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36D">
              <w:rPr>
                <w:rFonts w:ascii="Times New Roman" w:hAnsi="Times New Roman" w:cs="Times New Roman"/>
              </w:rPr>
              <w:t>A.Janickienė</w:t>
            </w:r>
            <w:proofErr w:type="spellEnd"/>
            <w:r w:rsidRPr="0008536D">
              <w:rPr>
                <w:rFonts w:ascii="Times New Roman" w:hAnsi="Times New Roman" w:cs="Times New Roman"/>
              </w:rPr>
              <w:t>. 100 profesionalo patarimų prieš lietuvių kalbos egzaminą : užduotys, jų sprendimo būdai ir metodai</w:t>
            </w:r>
          </w:p>
        </w:tc>
        <w:tc>
          <w:tcPr>
            <w:tcW w:w="1984" w:type="dxa"/>
          </w:tcPr>
          <w:p w14:paraId="720B9316" w14:textId="77777777" w:rsidR="00745C16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851" w:type="dxa"/>
          </w:tcPr>
          <w:p w14:paraId="4116A1F6" w14:textId="77777777" w:rsidR="00745C16" w:rsidRPr="003E241D" w:rsidRDefault="008D28F7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745C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" w:type="dxa"/>
          </w:tcPr>
          <w:p w14:paraId="1C5034A9" w14:textId="77777777" w:rsidR="00745C16" w:rsidRPr="003E241D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C16" w:rsidRPr="003E241D" w14:paraId="467EDE4B" w14:textId="77777777" w:rsidTr="008E6119">
        <w:tc>
          <w:tcPr>
            <w:tcW w:w="709" w:type="dxa"/>
          </w:tcPr>
          <w:p w14:paraId="598A26D4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80" w:type="dxa"/>
          </w:tcPr>
          <w:p w14:paraId="240089DB" w14:textId="77777777" w:rsidR="00745C16" w:rsidRPr="00D61364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64">
              <w:rPr>
                <w:rFonts w:ascii="Times New Roman" w:hAnsi="Times New Roman" w:cs="Times New Roman"/>
              </w:rPr>
              <w:t xml:space="preserve">A. Petruševičienė. </w:t>
            </w:r>
            <w:r w:rsidRPr="008C185A">
              <w:rPr>
                <w:rFonts w:ascii="Times New Roman" w:hAnsi="Times New Roman" w:cs="Times New Roman"/>
              </w:rPr>
              <w:t xml:space="preserve">Gramatikos užduotys 5 </w:t>
            </w:r>
            <w:proofErr w:type="spellStart"/>
            <w:r w:rsidRPr="008C185A">
              <w:rPr>
                <w:rFonts w:ascii="Times New Roman" w:hAnsi="Times New Roman" w:cs="Times New Roman"/>
              </w:rPr>
              <w:t>kl</w:t>
            </w:r>
            <w:proofErr w:type="spellEnd"/>
          </w:p>
        </w:tc>
        <w:tc>
          <w:tcPr>
            <w:tcW w:w="1984" w:type="dxa"/>
          </w:tcPr>
          <w:p w14:paraId="43B54D2E" w14:textId="77777777" w:rsidR="00745C16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851" w:type="dxa"/>
          </w:tcPr>
          <w:p w14:paraId="1D5EC783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5818B259" w14:textId="77777777" w:rsidR="00745C16" w:rsidRPr="003E241D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79CB5F09" w14:textId="77777777" w:rsidTr="008E6119">
        <w:tc>
          <w:tcPr>
            <w:tcW w:w="709" w:type="dxa"/>
          </w:tcPr>
          <w:p w14:paraId="0C22B48C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0" w:type="dxa"/>
          </w:tcPr>
          <w:p w14:paraId="2A751569" w14:textId="77777777" w:rsidR="00745C16" w:rsidRPr="00D61364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64">
              <w:rPr>
                <w:rFonts w:ascii="Times New Roman" w:hAnsi="Times New Roman" w:cs="Times New Roman"/>
              </w:rPr>
              <w:t xml:space="preserve">A. Petruševičienė. </w:t>
            </w:r>
            <w:r>
              <w:rPr>
                <w:rFonts w:ascii="Times New Roman" w:hAnsi="Times New Roman" w:cs="Times New Roman"/>
              </w:rPr>
              <w:t>Gramatikos užduotys 6</w:t>
            </w:r>
            <w:r w:rsidRPr="00D61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364">
              <w:rPr>
                <w:rFonts w:ascii="Times New Roman" w:hAnsi="Times New Roman" w:cs="Times New Roman"/>
              </w:rPr>
              <w:t>kl</w:t>
            </w:r>
            <w:proofErr w:type="spellEnd"/>
          </w:p>
        </w:tc>
        <w:tc>
          <w:tcPr>
            <w:tcW w:w="1984" w:type="dxa"/>
          </w:tcPr>
          <w:p w14:paraId="68C3199C" w14:textId="77777777" w:rsidR="00745C16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851" w:type="dxa"/>
          </w:tcPr>
          <w:p w14:paraId="1FBA65EB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4CE49F98" w14:textId="77777777" w:rsidR="00745C16" w:rsidRPr="003E241D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11FC6A9B" w14:textId="77777777" w:rsidTr="008E6119">
        <w:tc>
          <w:tcPr>
            <w:tcW w:w="709" w:type="dxa"/>
          </w:tcPr>
          <w:p w14:paraId="0A09CDCA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80" w:type="dxa"/>
          </w:tcPr>
          <w:p w14:paraId="3528790D" w14:textId="77777777" w:rsidR="00745C16" w:rsidRPr="00D61364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64">
              <w:rPr>
                <w:rFonts w:ascii="Times New Roman" w:hAnsi="Times New Roman" w:cs="Times New Roman"/>
              </w:rPr>
              <w:t xml:space="preserve">A. Petruševičienė. Gramatikos užduotys </w:t>
            </w:r>
            <w:r>
              <w:rPr>
                <w:rFonts w:ascii="Times New Roman" w:hAnsi="Times New Roman" w:cs="Times New Roman"/>
              </w:rPr>
              <w:t>7</w:t>
            </w:r>
            <w:r w:rsidRPr="00D61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364">
              <w:rPr>
                <w:rFonts w:ascii="Times New Roman" w:hAnsi="Times New Roman" w:cs="Times New Roman"/>
              </w:rPr>
              <w:t>kl</w:t>
            </w:r>
            <w:proofErr w:type="spellEnd"/>
          </w:p>
        </w:tc>
        <w:tc>
          <w:tcPr>
            <w:tcW w:w="1984" w:type="dxa"/>
          </w:tcPr>
          <w:p w14:paraId="6CB8CA2D" w14:textId="77777777" w:rsidR="00745C16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851" w:type="dxa"/>
          </w:tcPr>
          <w:p w14:paraId="0831141E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5DDD6870" w14:textId="77777777" w:rsidR="00745C16" w:rsidRPr="003E241D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6B3EDF95" w14:textId="77777777" w:rsidTr="008E6119">
        <w:tc>
          <w:tcPr>
            <w:tcW w:w="709" w:type="dxa"/>
          </w:tcPr>
          <w:p w14:paraId="1B926E97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80" w:type="dxa"/>
          </w:tcPr>
          <w:p w14:paraId="5BA945C2" w14:textId="77777777" w:rsidR="00745C16" w:rsidRPr="00D61364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64">
              <w:rPr>
                <w:rFonts w:ascii="Times New Roman" w:hAnsi="Times New Roman" w:cs="Times New Roman"/>
              </w:rPr>
              <w:t xml:space="preserve">A. Petruševičienė. Gramatikos užduotys </w:t>
            </w:r>
            <w:r>
              <w:rPr>
                <w:rFonts w:ascii="Times New Roman" w:hAnsi="Times New Roman" w:cs="Times New Roman"/>
              </w:rPr>
              <w:t>8</w:t>
            </w:r>
            <w:r w:rsidRPr="00D61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364">
              <w:rPr>
                <w:rFonts w:ascii="Times New Roman" w:hAnsi="Times New Roman" w:cs="Times New Roman"/>
              </w:rPr>
              <w:t>kl</w:t>
            </w:r>
            <w:proofErr w:type="spellEnd"/>
          </w:p>
        </w:tc>
        <w:tc>
          <w:tcPr>
            <w:tcW w:w="1984" w:type="dxa"/>
          </w:tcPr>
          <w:p w14:paraId="07E61872" w14:textId="77777777" w:rsidR="00745C16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851" w:type="dxa"/>
          </w:tcPr>
          <w:p w14:paraId="21446F49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596DFAE4" w14:textId="77777777" w:rsidR="00745C16" w:rsidRPr="003E241D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3B7E2432" w14:textId="77777777" w:rsidTr="008E6119">
        <w:tc>
          <w:tcPr>
            <w:tcW w:w="709" w:type="dxa"/>
          </w:tcPr>
          <w:p w14:paraId="66144067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80" w:type="dxa"/>
          </w:tcPr>
          <w:p w14:paraId="31F79133" w14:textId="77777777" w:rsidR="00745C16" w:rsidRPr="008C185A" w:rsidRDefault="00745C16" w:rsidP="00745C16">
            <w:pPr>
              <w:rPr>
                <w:rFonts w:ascii="Times New Roman" w:hAnsi="Times New Roman" w:cs="Times New Roman"/>
              </w:rPr>
            </w:pPr>
            <w:r w:rsidRPr="00EF6EA7">
              <w:rPr>
                <w:rFonts w:ascii="Times New Roman" w:hAnsi="Times New Roman" w:cs="Times New Roman"/>
              </w:rPr>
              <w:t xml:space="preserve">Vaiva </w:t>
            </w:r>
            <w:proofErr w:type="spellStart"/>
            <w:r w:rsidRPr="00EF6EA7">
              <w:rPr>
                <w:rFonts w:ascii="Times New Roman" w:hAnsi="Times New Roman" w:cs="Times New Roman"/>
              </w:rPr>
              <w:t>Truskauskienė</w:t>
            </w:r>
            <w:proofErr w:type="spellEnd"/>
            <w:r w:rsidRPr="00EF6EA7">
              <w:rPr>
                <w:rFonts w:ascii="Times New Roman" w:hAnsi="Times New Roman" w:cs="Times New Roman"/>
              </w:rPr>
              <w:t xml:space="preserve">. </w:t>
            </w:r>
            <w:r w:rsidRPr="008C185A">
              <w:rPr>
                <w:rFonts w:ascii="Times New Roman" w:hAnsi="Times New Roman" w:cs="Times New Roman"/>
              </w:rPr>
              <w:t>Teksto suvokimo ir kūrimo užduotys 5-6 klasei</w:t>
            </w:r>
          </w:p>
        </w:tc>
        <w:tc>
          <w:tcPr>
            <w:tcW w:w="1984" w:type="dxa"/>
          </w:tcPr>
          <w:p w14:paraId="018A2CF2" w14:textId="77777777" w:rsidR="00745C16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851" w:type="dxa"/>
          </w:tcPr>
          <w:p w14:paraId="2CEAE41B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63" w:type="dxa"/>
          </w:tcPr>
          <w:p w14:paraId="4A3DAF62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C16" w:rsidRPr="003E241D" w14:paraId="2F57C0ED" w14:textId="77777777" w:rsidTr="008E6119">
        <w:tc>
          <w:tcPr>
            <w:tcW w:w="709" w:type="dxa"/>
          </w:tcPr>
          <w:p w14:paraId="713F6F5F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80" w:type="dxa"/>
          </w:tcPr>
          <w:p w14:paraId="29A08E38" w14:textId="77777777" w:rsidR="00745C16" w:rsidRPr="0096235C" w:rsidRDefault="00745C16" w:rsidP="00745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</w:t>
            </w:r>
            <w:r w:rsidRPr="00962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235C">
              <w:rPr>
                <w:rFonts w:ascii="Times New Roman" w:hAnsi="Times New Roman" w:cs="Times New Roman"/>
              </w:rPr>
              <w:t>Zykuvienė</w:t>
            </w:r>
            <w:proofErr w:type="spellEnd"/>
            <w:r w:rsidRPr="0096235C">
              <w:rPr>
                <w:rFonts w:ascii="Times New Roman" w:hAnsi="Times New Roman" w:cs="Times New Roman"/>
              </w:rPr>
              <w:t>. Lietuvių kalbos testai 6 klasei</w:t>
            </w:r>
          </w:p>
        </w:tc>
        <w:tc>
          <w:tcPr>
            <w:tcW w:w="1984" w:type="dxa"/>
          </w:tcPr>
          <w:p w14:paraId="0F7CB3D1" w14:textId="77777777" w:rsidR="00745C16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851" w:type="dxa"/>
          </w:tcPr>
          <w:p w14:paraId="3E0B189E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4ABC2802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C16" w:rsidRPr="003E241D" w14:paraId="1169CA40" w14:textId="77777777" w:rsidTr="008E6119">
        <w:tc>
          <w:tcPr>
            <w:tcW w:w="709" w:type="dxa"/>
          </w:tcPr>
          <w:p w14:paraId="549102A9" w14:textId="77777777" w:rsidR="00745C16" w:rsidRPr="0071479B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80" w:type="dxa"/>
          </w:tcPr>
          <w:p w14:paraId="5A2000EF" w14:textId="77777777" w:rsidR="00745C16" w:rsidRPr="00D8050D" w:rsidRDefault="00745C16" w:rsidP="00745C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50D">
              <w:rPr>
                <w:rFonts w:ascii="Times New Roman" w:hAnsi="Times New Roman" w:cs="Times New Roman"/>
              </w:rPr>
              <w:t xml:space="preserve">Alius </w:t>
            </w:r>
            <w:proofErr w:type="spellStart"/>
            <w:r w:rsidRPr="00D8050D">
              <w:rPr>
                <w:rFonts w:ascii="Times New Roman" w:hAnsi="Times New Roman" w:cs="Times New Roman"/>
              </w:rPr>
              <w:t>Avčininkas</w:t>
            </w:r>
            <w:proofErr w:type="spellEnd"/>
            <w:r>
              <w:rPr>
                <w:rFonts w:ascii="Times New Roman" w:hAnsi="Times New Roman" w:cs="Times New Roman"/>
              </w:rPr>
              <w:t xml:space="preserve"> ir kt.</w:t>
            </w:r>
            <w:r w:rsidRPr="00D8050D">
              <w:rPr>
                <w:rFonts w:ascii="Times New Roman" w:hAnsi="Times New Roman" w:cs="Times New Roman"/>
              </w:rPr>
              <w:t>. Literatūra : kū</w:t>
            </w:r>
            <w:r>
              <w:rPr>
                <w:rFonts w:ascii="Times New Roman" w:hAnsi="Times New Roman" w:cs="Times New Roman"/>
              </w:rPr>
              <w:t>rybinės užduotys 8 kl.</w:t>
            </w:r>
          </w:p>
        </w:tc>
        <w:tc>
          <w:tcPr>
            <w:tcW w:w="1984" w:type="dxa"/>
          </w:tcPr>
          <w:p w14:paraId="18D0AE1D" w14:textId="77777777" w:rsidR="00745C16" w:rsidRDefault="00745C16" w:rsidP="00745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18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</w:tcPr>
          <w:p w14:paraId="18B4477C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14:paraId="57271552" w14:textId="77777777" w:rsidR="00745C16" w:rsidRDefault="00745C16" w:rsidP="0074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023" w:rsidRPr="003E241D" w14:paraId="51A3578D" w14:textId="77777777" w:rsidTr="008E6119">
        <w:tc>
          <w:tcPr>
            <w:tcW w:w="709" w:type="dxa"/>
          </w:tcPr>
          <w:p w14:paraId="2280BC76" w14:textId="77777777" w:rsidR="00126023" w:rsidRPr="0071479B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80" w:type="dxa"/>
          </w:tcPr>
          <w:p w14:paraId="3FCAD216" w14:textId="77777777" w:rsidR="00126023" w:rsidRPr="002A2D97" w:rsidRDefault="00126023" w:rsidP="00126023">
            <w:pPr>
              <w:rPr>
                <w:rFonts w:ascii="Times New Roman" w:hAnsi="Times New Roman" w:cs="Times New Roman"/>
              </w:rPr>
            </w:pPr>
            <w:r w:rsidRPr="00D8050D">
              <w:rPr>
                <w:rFonts w:ascii="Times New Roman" w:hAnsi="Times New Roman" w:cs="Times New Roman"/>
              </w:rPr>
              <w:t>E.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Nachajienė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J.</w:t>
            </w:r>
            <w:r w:rsidRPr="00D8050D">
              <w:rPr>
                <w:rFonts w:ascii="Times New Roman" w:hAnsi="Times New Roman" w:cs="Times New Roman"/>
              </w:rPr>
              <w:t>Mickienė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2A2D97">
              <w:rPr>
                <w:rFonts w:ascii="Times New Roman" w:hAnsi="Times New Roman" w:cs="Times New Roman"/>
              </w:rPr>
              <w:t xml:space="preserve">Literatūra : kūrybinės užduotys 7 </w:t>
            </w:r>
            <w:r>
              <w:rPr>
                <w:rFonts w:ascii="Times New Roman" w:hAnsi="Times New Roman" w:cs="Times New Roman"/>
              </w:rPr>
              <w:t>kl.</w:t>
            </w:r>
          </w:p>
        </w:tc>
        <w:tc>
          <w:tcPr>
            <w:tcW w:w="1984" w:type="dxa"/>
          </w:tcPr>
          <w:p w14:paraId="62EA59F3" w14:textId="77777777" w:rsidR="00126023" w:rsidRPr="000B5518" w:rsidRDefault="00126023" w:rsidP="0012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518">
              <w:rPr>
                <w:rFonts w:ascii="Times New Roman" w:hAnsi="Times New Roman" w:cs="Times New Roman"/>
                <w:sz w:val="24"/>
                <w:szCs w:val="24"/>
              </w:rPr>
              <w:t>Lietuvių literatūra</w:t>
            </w:r>
          </w:p>
        </w:tc>
        <w:tc>
          <w:tcPr>
            <w:tcW w:w="851" w:type="dxa"/>
          </w:tcPr>
          <w:p w14:paraId="5389B5D0" w14:textId="77777777" w:rsidR="00126023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14:paraId="6510D409" w14:textId="77777777" w:rsidR="00126023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023" w:rsidRPr="003E241D" w14:paraId="1FA0294C" w14:textId="77777777" w:rsidTr="008E6119">
        <w:tc>
          <w:tcPr>
            <w:tcW w:w="709" w:type="dxa"/>
          </w:tcPr>
          <w:p w14:paraId="0262A6DA" w14:textId="77777777" w:rsidR="00126023" w:rsidRPr="0071479B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80" w:type="dxa"/>
          </w:tcPr>
          <w:p w14:paraId="1DA79885" w14:textId="77777777" w:rsidR="00126023" w:rsidRPr="001B5848" w:rsidRDefault="00126023" w:rsidP="0012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A.Camus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5848">
              <w:rPr>
                <w:rFonts w:ascii="Times New Roman" w:hAnsi="Times New Roman" w:cs="Times New Roman"/>
                <w:sz w:val="24"/>
                <w:szCs w:val="24"/>
              </w:rPr>
              <w:t xml:space="preserve">Svetimas </w:t>
            </w:r>
          </w:p>
        </w:tc>
        <w:tc>
          <w:tcPr>
            <w:tcW w:w="1984" w:type="dxa"/>
          </w:tcPr>
          <w:p w14:paraId="4192D6F3" w14:textId="77777777" w:rsidR="00126023" w:rsidRDefault="00126023" w:rsidP="0012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</w:tcPr>
          <w:p w14:paraId="394CEE56" w14:textId="77777777" w:rsidR="00126023" w:rsidRPr="003E241D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63" w:type="dxa"/>
          </w:tcPr>
          <w:p w14:paraId="57602CB6" w14:textId="77777777" w:rsidR="00126023" w:rsidRPr="003E241D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023" w:rsidRPr="003E241D" w14:paraId="2FE36EAA" w14:textId="77777777" w:rsidTr="008E6119">
        <w:tc>
          <w:tcPr>
            <w:tcW w:w="709" w:type="dxa"/>
          </w:tcPr>
          <w:p w14:paraId="5E5D00A7" w14:textId="77777777" w:rsidR="00126023" w:rsidRPr="0071479B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80" w:type="dxa"/>
          </w:tcPr>
          <w:p w14:paraId="30EF01C7" w14:textId="77777777" w:rsidR="00126023" w:rsidRPr="003E241D" w:rsidRDefault="00126023" w:rsidP="0012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 Kafka. Procesas. Novelės</w:t>
            </w:r>
          </w:p>
        </w:tc>
        <w:tc>
          <w:tcPr>
            <w:tcW w:w="1984" w:type="dxa"/>
          </w:tcPr>
          <w:p w14:paraId="5C23F37A" w14:textId="77777777" w:rsidR="00126023" w:rsidRDefault="00126023" w:rsidP="0012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</w:tcPr>
          <w:p w14:paraId="6A407465" w14:textId="77777777" w:rsidR="00126023" w:rsidRPr="003E241D" w:rsidRDefault="00126023" w:rsidP="0012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63" w:type="dxa"/>
          </w:tcPr>
          <w:p w14:paraId="45BE482B" w14:textId="77777777" w:rsidR="00126023" w:rsidRPr="003E241D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023" w:rsidRPr="003E241D" w14:paraId="65F724E2" w14:textId="77777777" w:rsidTr="008E6119">
        <w:tc>
          <w:tcPr>
            <w:tcW w:w="709" w:type="dxa"/>
          </w:tcPr>
          <w:p w14:paraId="43194FD1" w14:textId="77777777" w:rsidR="00126023" w:rsidRPr="0071479B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80" w:type="dxa"/>
          </w:tcPr>
          <w:p w14:paraId="3D17D985" w14:textId="77777777" w:rsidR="00126023" w:rsidRPr="004D2B34" w:rsidRDefault="00126023" w:rsidP="0012602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4D2B34">
              <w:rPr>
                <w:rFonts w:ascii="Times New Roman" w:hAnsi="Times New Roman" w:cs="Times New Roman"/>
              </w:rPr>
              <w:t xml:space="preserve">H. </w:t>
            </w:r>
            <w:proofErr w:type="spellStart"/>
            <w:r w:rsidRPr="004D2B34">
              <w:rPr>
                <w:rFonts w:ascii="Times New Roman" w:hAnsi="Times New Roman" w:cs="Times New Roman"/>
              </w:rPr>
              <w:t>Morris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67B20">
              <w:rPr>
                <w:rFonts w:ascii="Times New Roman" w:hAnsi="Times New Roman" w:cs="Times New Roman"/>
              </w:rPr>
              <w:t>Tatuażysta</w:t>
            </w:r>
            <w:proofErr w:type="spellEnd"/>
            <w:r w:rsidRPr="00F67B20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F67B20">
              <w:rPr>
                <w:rFonts w:ascii="Times New Roman" w:hAnsi="Times New Roman" w:cs="Times New Roman"/>
              </w:rPr>
              <w:t>Au</w:t>
            </w:r>
            <w:r w:rsidRPr="00345617">
              <w:rPr>
                <w:rFonts w:ascii="Times New Roman" w:hAnsi="Times New Roman" w:cs="Times New Roman"/>
              </w:rPr>
              <w:t>schwit</w:t>
            </w:r>
            <w:proofErr w:type="spellEnd"/>
            <w:r w:rsidRPr="004D2B34">
              <w:rPr>
                <w:rFonts w:ascii="Times New Roman" w:hAnsi="Times New Roman" w:cs="Times New Roman"/>
                <w:lang w:val="pl-PL"/>
              </w:rPr>
              <w:t>z</w:t>
            </w:r>
          </w:p>
        </w:tc>
        <w:tc>
          <w:tcPr>
            <w:tcW w:w="1984" w:type="dxa"/>
          </w:tcPr>
          <w:p w14:paraId="57009FED" w14:textId="77777777" w:rsidR="00126023" w:rsidRDefault="00126023" w:rsidP="0012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</w:tcPr>
          <w:p w14:paraId="4E04346B" w14:textId="77777777" w:rsidR="00126023" w:rsidRDefault="00126023" w:rsidP="0012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963" w:type="dxa"/>
          </w:tcPr>
          <w:p w14:paraId="125BC73D" w14:textId="77777777" w:rsidR="00126023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023" w:rsidRPr="003E241D" w14:paraId="3C3A3EAC" w14:textId="77777777" w:rsidTr="008E6119">
        <w:tc>
          <w:tcPr>
            <w:tcW w:w="709" w:type="dxa"/>
          </w:tcPr>
          <w:p w14:paraId="554ED502" w14:textId="77777777" w:rsidR="00126023" w:rsidRPr="0071479B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80" w:type="dxa"/>
          </w:tcPr>
          <w:p w14:paraId="4C4E7E93" w14:textId="77777777" w:rsidR="00126023" w:rsidRPr="003E241D" w:rsidRDefault="00126023" w:rsidP="0012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R.</w:t>
            </w:r>
            <w:r w:rsidRPr="00704E72">
              <w:rPr>
                <w:rFonts w:ascii="Times New Roman" w:hAnsi="Times New Roman" w:cs="Times New Roman"/>
              </w:rPr>
              <w:t>Sepetys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704E72">
              <w:rPr>
                <w:rFonts w:ascii="Times New Roman" w:hAnsi="Times New Roman" w:cs="Times New Roman"/>
              </w:rPr>
              <w:t xml:space="preserve"> Tarp pilkų debesų</w:t>
            </w:r>
          </w:p>
        </w:tc>
        <w:tc>
          <w:tcPr>
            <w:tcW w:w="1984" w:type="dxa"/>
          </w:tcPr>
          <w:p w14:paraId="7A5AA6DD" w14:textId="77777777" w:rsidR="00126023" w:rsidRDefault="00126023" w:rsidP="0012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</w:p>
        </w:tc>
        <w:tc>
          <w:tcPr>
            <w:tcW w:w="851" w:type="dxa"/>
          </w:tcPr>
          <w:p w14:paraId="02C067D9" w14:textId="77777777" w:rsidR="00126023" w:rsidRPr="003E241D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63" w:type="dxa"/>
          </w:tcPr>
          <w:p w14:paraId="2A5C912D" w14:textId="77777777" w:rsidR="00126023" w:rsidRPr="003E241D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023" w:rsidRPr="003E241D" w14:paraId="164298A5" w14:textId="77777777" w:rsidTr="008E6119">
        <w:tc>
          <w:tcPr>
            <w:tcW w:w="709" w:type="dxa"/>
          </w:tcPr>
          <w:p w14:paraId="2183165E" w14:textId="77777777" w:rsidR="00126023" w:rsidRPr="0071479B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80" w:type="dxa"/>
          </w:tcPr>
          <w:p w14:paraId="3CFDCB5F" w14:textId="77777777" w:rsidR="00126023" w:rsidRPr="00704E72" w:rsidRDefault="00126023" w:rsidP="0012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72">
              <w:rPr>
                <w:rFonts w:ascii="Times New Roman" w:hAnsi="Times New Roman" w:cs="Times New Roman"/>
              </w:rPr>
              <w:t xml:space="preserve"> </w:t>
            </w:r>
            <w:r w:rsidRPr="00CD45AC">
              <w:rPr>
                <w:rFonts w:ascii="Times New Roman" w:hAnsi="Times New Roman" w:cs="Times New Roman"/>
              </w:rPr>
              <w:t>K. Kasparavičius. Apie gyvūnus : trumpos istorijos</w:t>
            </w:r>
          </w:p>
        </w:tc>
        <w:tc>
          <w:tcPr>
            <w:tcW w:w="1984" w:type="dxa"/>
          </w:tcPr>
          <w:p w14:paraId="6F6FD054" w14:textId="77777777" w:rsidR="00126023" w:rsidRDefault="001D4FDF" w:rsidP="0012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851" w:type="dxa"/>
          </w:tcPr>
          <w:p w14:paraId="2F981809" w14:textId="77777777" w:rsidR="00126023" w:rsidRPr="003E241D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63" w:type="dxa"/>
          </w:tcPr>
          <w:p w14:paraId="78DECBEF" w14:textId="77777777" w:rsidR="00126023" w:rsidRPr="003E241D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023" w:rsidRPr="003E241D" w14:paraId="301AA082" w14:textId="77777777" w:rsidTr="008E6119">
        <w:tc>
          <w:tcPr>
            <w:tcW w:w="709" w:type="dxa"/>
          </w:tcPr>
          <w:p w14:paraId="13E6BF7F" w14:textId="77777777" w:rsidR="00126023" w:rsidRPr="0071479B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80" w:type="dxa"/>
          </w:tcPr>
          <w:p w14:paraId="164D1E8A" w14:textId="77777777" w:rsidR="00126023" w:rsidRPr="00DA5C64" w:rsidRDefault="00126023" w:rsidP="0012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K.</w:t>
            </w:r>
            <w:r w:rsidRPr="00DA5C64">
              <w:rPr>
                <w:rFonts w:ascii="Times New Roman" w:hAnsi="Times New Roman" w:cs="Times New Roman"/>
              </w:rPr>
              <w:t xml:space="preserve"> Kasparavičius. Apie šį bei tą : trumpos istorijos</w:t>
            </w:r>
          </w:p>
        </w:tc>
        <w:tc>
          <w:tcPr>
            <w:tcW w:w="1984" w:type="dxa"/>
          </w:tcPr>
          <w:p w14:paraId="27995ED7" w14:textId="77777777" w:rsidR="00126023" w:rsidRPr="000B5518" w:rsidRDefault="001D4FDF" w:rsidP="0012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851" w:type="dxa"/>
          </w:tcPr>
          <w:p w14:paraId="41D81541" w14:textId="77777777" w:rsidR="00126023" w:rsidRPr="003E241D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63" w:type="dxa"/>
          </w:tcPr>
          <w:p w14:paraId="19B42C77" w14:textId="77777777" w:rsidR="00126023" w:rsidRPr="003E241D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023" w:rsidRPr="003E241D" w14:paraId="77588739" w14:textId="77777777" w:rsidTr="008E6119">
        <w:tc>
          <w:tcPr>
            <w:tcW w:w="709" w:type="dxa"/>
          </w:tcPr>
          <w:p w14:paraId="088C5573" w14:textId="77777777" w:rsidR="00126023" w:rsidRPr="0071479B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80" w:type="dxa"/>
          </w:tcPr>
          <w:p w14:paraId="0AB6D56D" w14:textId="77777777" w:rsidR="00126023" w:rsidRPr="002A55B4" w:rsidRDefault="00126023" w:rsidP="0012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O.</w:t>
            </w:r>
            <w:r w:rsidRPr="002A55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5B4">
              <w:rPr>
                <w:rFonts w:ascii="Times New Roman" w:hAnsi="Times New Roman" w:cs="Times New Roman"/>
              </w:rPr>
              <w:t>Preußler</w:t>
            </w:r>
            <w:proofErr w:type="spellEnd"/>
            <w:r w:rsidRPr="002A55B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B0A73">
              <w:rPr>
                <w:rFonts w:ascii="Times New Roman" w:hAnsi="Times New Roman" w:cs="Times New Roman"/>
              </w:rPr>
              <w:t>Vaiduokliukas</w:t>
            </w:r>
            <w:proofErr w:type="spellEnd"/>
          </w:p>
        </w:tc>
        <w:tc>
          <w:tcPr>
            <w:tcW w:w="1984" w:type="dxa"/>
          </w:tcPr>
          <w:p w14:paraId="2326765D" w14:textId="77777777" w:rsidR="00126023" w:rsidRDefault="001D4FDF" w:rsidP="0012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851" w:type="dxa"/>
          </w:tcPr>
          <w:p w14:paraId="1597975E" w14:textId="77777777" w:rsidR="00126023" w:rsidRPr="003E241D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63" w:type="dxa"/>
          </w:tcPr>
          <w:p w14:paraId="7396B2DC" w14:textId="77777777" w:rsidR="00126023" w:rsidRPr="003E241D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023" w:rsidRPr="003E241D" w14:paraId="5AE91112" w14:textId="77777777" w:rsidTr="008E6119">
        <w:tc>
          <w:tcPr>
            <w:tcW w:w="709" w:type="dxa"/>
          </w:tcPr>
          <w:p w14:paraId="1A4885BA" w14:textId="77777777" w:rsidR="00126023" w:rsidRPr="0071479B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80" w:type="dxa"/>
          </w:tcPr>
          <w:p w14:paraId="6B3EF953" w14:textId="77777777" w:rsidR="00126023" w:rsidRDefault="00126023" w:rsidP="00126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Skiemenuotos pasakos</w:t>
            </w:r>
          </w:p>
        </w:tc>
        <w:tc>
          <w:tcPr>
            <w:tcW w:w="1984" w:type="dxa"/>
          </w:tcPr>
          <w:p w14:paraId="69EFCD4D" w14:textId="77777777" w:rsidR="00126023" w:rsidRDefault="00126023" w:rsidP="0012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851" w:type="dxa"/>
          </w:tcPr>
          <w:p w14:paraId="2FA3EF65" w14:textId="77777777" w:rsidR="00126023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63" w:type="dxa"/>
          </w:tcPr>
          <w:p w14:paraId="3F23C929" w14:textId="77777777" w:rsidR="00126023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023" w:rsidRPr="003E241D" w14:paraId="34B6C119" w14:textId="77777777" w:rsidTr="008E6119">
        <w:tc>
          <w:tcPr>
            <w:tcW w:w="709" w:type="dxa"/>
          </w:tcPr>
          <w:p w14:paraId="3A40BDF3" w14:textId="77777777" w:rsidR="00126023" w:rsidRPr="0071479B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80" w:type="dxa"/>
          </w:tcPr>
          <w:p w14:paraId="60C3E805" w14:textId="77777777" w:rsidR="00126023" w:rsidRPr="003E241D" w:rsidRDefault="00126023" w:rsidP="0012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5B4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.</w:t>
            </w:r>
            <w:r w:rsidRPr="002A55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5B4">
              <w:rPr>
                <w:rFonts w:ascii="Times New Roman" w:hAnsi="Times New Roman" w:cs="Times New Roman"/>
              </w:rPr>
              <w:t>Webb</w:t>
            </w:r>
            <w:proofErr w:type="spellEnd"/>
            <w:r w:rsidRPr="002A55B4">
              <w:rPr>
                <w:rFonts w:ascii="Times New Roman" w:hAnsi="Times New Roman" w:cs="Times New Roman"/>
              </w:rPr>
              <w:t>. Dingęs kačiukas</w:t>
            </w:r>
          </w:p>
        </w:tc>
        <w:tc>
          <w:tcPr>
            <w:tcW w:w="1984" w:type="dxa"/>
          </w:tcPr>
          <w:p w14:paraId="56A8F25D" w14:textId="77777777" w:rsidR="00126023" w:rsidRDefault="00126023" w:rsidP="0012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851" w:type="dxa"/>
          </w:tcPr>
          <w:p w14:paraId="2A66BEDD" w14:textId="77777777" w:rsidR="00126023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63" w:type="dxa"/>
          </w:tcPr>
          <w:p w14:paraId="42B4FF66" w14:textId="77777777" w:rsidR="00126023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023" w:rsidRPr="003E241D" w14:paraId="593F61B9" w14:textId="77777777" w:rsidTr="008E6119">
        <w:tc>
          <w:tcPr>
            <w:tcW w:w="709" w:type="dxa"/>
          </w:tcPr>
          <w:p w14:paraId="621ABC23" w14:textId="77777777" w:rsidR="00126023" w:rsidRPr="0071479B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80" w:type="dxa"/>
          </w:tcPr>
          <w:p w14:paraId="36B085AC" w14:textId="77777777" w:rsidR="00126023" w:rsidRPr="00CD45AC" w:rsidRDefault="00126023" w:rsidP="00126023">
            <w:pPr>
              <w:rPr>
                <w:rFonts w:ascii="Times New Roman" w:hAnsi="Times New Roman" w:cs="Times New Roman"/>
              </w:rPr>
            </w:pPr>
            <w:r w:rsidRPr="002A55B4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.</w:t>
            </w:r>
            <w:r w:rsidRPr="002A55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5B4">
              <w:rPr>
                <w:rFonts w:ascii="Times New Roman" w:hAnsi="Times New Roman" w:cs="Times New Roman"/>
              </w:rPr>
              <w:t>Webb</w:t>
            </w:r>
            <w:proofErr w:type="spellEnd"/>
            <w:r w:rsidRPr="002A55B4">
              <w:rPr>
                <w:rFonts w:ascii="Times New Roman" w:hAnsi="Times New Roman" w:cs="Times New Roman"/>
              </w:rPr>
              <w:t xml:space="preserve">. Pasislėpusi </w:t>
            </w:r>
            <w:proofErr w:type="spellStart"/>
            <w:r w:rsidRPr="002A55B4">
              <w:rPr>
                <w:rFonts w:ascii="Times New Roman" w:hAnsi="Times New Roman" w:cs="Times New Roman"/>
              </w:rPr>
              <w:t>st</w:t>
            </w:r>
            <w:r w:rsidRPr="00CD45AC">
              <w:rPr>
                <w:rFonts w:ascii="Times New Roman" w:hAnsi="Times New Roman" w:cs="Times New Roman"/>
              </w:rPr>
              <w:t>irnaitė</w:t>
            </w:r>
            <w:proofErr w:type="spellEnd"/>
          </w:p>
        </w:tc>
        <w:tc>
          <w:tcPr>
            <w:tcW w:w="1984" w:type="dxa"/>
          </w:tcPr>
          <w:p w14:paraId="2D04F419" w14:textId="77777777" w:rsidR="00126023" w:rsidRDefault="00126023" w:rsidP="0012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851" w:type="dxa"/>
          </w:tcPr>
          <w:p w14:paraId="32152A0A" w14:textId="77777777" w:rsidR="00126023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63" w:type="dxa"/>
          </w:tcPr>
          <w:p w14:paraId="70FA9BFE" w14:textId="77777777" w:rsidR="00126023" w:rsidRDefault="00126023" w:rsidP="00126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F94D92F" w14:textId="77777777" w:rsidR="004E07F2" w:rsidRDefault="004E07F2" w:rsidP="002641D7">
      <w:pPr>
        <w:rPr>
          <w:rFonts w:ascii="Times New Roman" w:hAnsi="Times New Roman" w:cs="Times New Roman"/>
          <w:sz w:val="24"/>
          <w:szCs w:val="24"/>
        </w:rPr>
      </w:pPr>
    </w:p>
    <w:p w14:paraId="3C5CDE41" w14:textId="77777777" w:rsidR="002641D7" w:rsidRPr="003E241D" w:rsidRDefault="00A561F4" w:rsidP="00264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m. Vilniaus r. Buivydžių </w:t>
      </w:r>
      <w:proofErr w:type="spellStart"/>
      <w:r>
        <w:rPr>
          <w:rFonts w:ascii="Times New Roman" w:hAnsi="Times New Roman" w:cs="Times New Roman"/>
          <w:sz w:val="24"/>
          <w:szCs w:val="24"/>
        </w:rPr>
        <w:t>Tadeušo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Konvickio </w:t>
      </w:r>
      <w:r w:rsidR="002641D7" w:rsidRPr="003E241D">
        <w:rPr>
          <w:rFonts w:ascii="Times New Roman" w:hAnsi="Times New Roman" w:cs="Times New Roman"/>
          <w:sz w:val="24"/>
          <w:szCs w:val="24"/>
        </w:rPr>
        <w:t>gimnazija įsigijo ši</w:t>
      </w:r>
      <w:r w:rsidR="002641D7">
        <w:rPr>
          <w:rFonts w:ascii="Times New Roman" w:hAnsi="Times New Roman" w:cs="Times New Roman"/>
          <w:sz w:val="24"/>
          <w:szCs w:val="24"/>
        </w:rPr>
        <w:t>a</w:t>
      </w:r>
      <w:r w:rsidR="002641D7" w:rsidRPr="003E241D">
        <w:rPr>
          <w:rFonts w:ascii="Times New Roman" w:hAnsi="Times New Roman" w:cs="Times New Roman"/>
          <w:sz w:val="24"/>
          <w:szCs w:val="24"/>
        </w:rPr>
        <w:t>s mokymo priemones:</w:t>
      </w:r>
    </w:p>
    <w:tbl>
      <w:tblPr>
        <w:tblStyle w:val="Lentelstinklelis"/>
        <w:tblW w:w="10887" w:type="dxa"/>
        <w:tblInd w:w="-998" w:type="dxa"/>
        <w:tblLook w:val="04A0" w:firstRow="1" w:lastRow="0" w:firstColumn="1" w:lastColumn="0" w:noHBand="0" w:noVBand="1"/>
      </w:tblPr>
      <w:tblGrid>
        <w:gridCol w:w="709"/>
        <w:gridCol w:w="6351"/>
        <w:gridCol w:w="2835"/>
        <w:gridCol w:w="992"/>
      </w:tblGrid>
      <w:tr w:rsidR="00367861" w:rsidRPr="003E241D" w14:paraId="4884AC43" w14:textId="77777777" w:rsidTr="00CD2A33">
        <w:tc>
          <w:tcPr>
            <w:tcW w:w="709" w:type="dxa"/>
          </w:tcPr>
          <w:p w14:paraId="51C738F5" w14:textId="77777777" w:rsidR="00367861" w:rsidRPr="003E241D" w:rsidRDefault="00367861" w:rsidP="00F46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6351" w:type="dxa"/>
          </w:tcPr>
          <w:p w14:paraId="62E0E492" w14:textId="77777777" w:rsidR="00367861" w:rsidRPr="003E241D" w:rsidRDefault="00367861" w:rsidP="00F46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 priemonės </w:t>
            </w:r>
            <w:r w:rsidRPr="002641D7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835" w:type="dxa"/>
          </w:tcPr>
          <w:p w14:paraId="68AD9F83" w14:textId="77777777" w:rsidR="00367861" w:rsidRPr="003E241D" w:rsidRDefault="00367861" w:rsidP="00F46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92" w:type="dxa"/>
          </w:tcPr>
          <w:p w14:paraId="67CD42B3" w14:textId="77777777" w:rsidR="00367861" w:rsidRPr="003E241D" w:rsidRDefault="00367861" w:rsidP="00F46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3226FA" w:rsidRPr="003E241D" w14:paraId="105C49CC" w14:textId="77777777" w:rsidTr="00CD2A33">
        <w:tc>
          <w:tcPr>
            <w:tcW w:w="709" w:type="dxa"/>
          </w:tcPr>
          <w:p w14:paraId="24D15B03" w14:textId="77777777" w:rsidR="003226FA" w:rsidRPr="00B53F0B" w:rsidRDefault="00A4344B" w:rsidP="00F4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1" w:type="dxa"/>
          </w:tcPr>
          <w:p w14:paraId="0E9D3F4F" w14:textId="77777777" w:rsidR="003226FA" w:rsidRPr="000E0925" w:rsidRDefault="00B53F0B" w:rsidP="00B53F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E0925">
              <w:rPr>
                <w:rFonts w:ascii="Times New Roman" w:hAnsi="Times New Roman" w:cs="Times New Roman"/>
                <w:lang w:val="en-US"/>
              </w:rPr>
              <w:t>Virginija</w:t>
            </w:r>
            <w:proofErr w:type="spellEnd"/>
            <w:r w:rsidRPr="000E092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E0925">
              <w:rPr>
                <w:rFonts w:ascii="Times New Roman" w:hAnsi="Times New Roman" w:cs="Times New Roman"/>
                <w:lang w:val="en-US"/>
              </w:rPr>
              <w:t>Rupainienė</w:t>
            </w:r>
            <w:proofErr w:type="spellEnd"/>
            <w:r w:rsidRPr="000E092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E0925"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 w:rsidRPr="000E0925">
              <w:rPr>
                <w:rFonts w:ascii="Times New Roman" w:hAnsi="Times New Roman" w:cs="Times New Roman"/>
                <w:lang w:val="en-US"/>
              </w:rPr>
              <w:t xml:space="preserve"> kt. </w:t>
            </w:r>
            <w:r>
              <w:rPr>
                <w:rFonts w:ascii="Times New Roman" w:hAnsi="Times New Roman" w:cs="Times New Roman"/>
                <w:lang w:val="en-US"/>
              </w:rPr>
              <w:t>Early school English 2 CD</w:t>
            </w:r>
          </w:p>
        </w:tc>
        <w:tc>
          <w:tcPr>
            <w:tcW w:w="2835" w:type="dxa"/>
          </w:tcPr>
          <w:p w14:paraId="41927C89" w14:textId="77777777" w:rsidR="003226FA" w:rsidRPr="00EB4DF1" w:rsidRDefault="003226FA" w:rsidP="0032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992" w:type="dxa"/>
          </w:tcPr>
          <w:p w14:paraId="2BC06E82" w14:textId="77777777" w:rsidR="003226FA" w:rsidRPr="00B53F0B" w:rsidRDefault="00B53F0B" w:rsidP="00F4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DF1" w:rsidRPr="003E241D" w14:paraId="51B17E55" w14:textId="77777777" w:rsidTr="00CD2A33">
        <w:tc>
          <w:tcPr>
            <w:tcW w:w="709" w:type="dxa"/>
          </w:tcPr>
          <w:p w14:paraId="3F87BF0C" w14:textId="77777777" w:rsidR="00EB4DF1" w:rsidRPr="00B53F0B" w:rsidRDefault="00A4344B" w:rsidP="00F4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1" w:type="dxa"/>
          </w:tcPr>
          <w:p w14:paraId="55B90214" w14:textId="77777777" w:rsidR="00EB4DF1" w:rsidRPr="001D3824" w:rsidRDefault="001D3824" w:rsidP="001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824">
              <w:rPr>
                <w:rFonts w:ascii="Times New Roman" w:hAnsi="Times New Roman" w:cs="Times New Roman"/>
              </w:rPr>
              <w:t xml:space="preserve">Virginija </w:t>
            </w:r>
            <w:proofErr w:type="spellStart"/>
            <w:r w:rsidRPr="001D3824">
              <w:rPr>
                <w:rFonts w:ascii="Times New Roman" w:hAnsi="Times New Roman" w:cs="Times New Roman"/>
              </w:rPr>
              <w:t>Rupainienė</w:t>
            </w:r>
            <w:proofErr w:type="spellEnd"/>
            <w:r w:rsidRPr="001D3824">
              <w:rPr>
                <w:rFonts w:ascii="Times New Roman" w:hAnsi="Times New Roman" w:cs="Times New Roman"/>
              </w:rPr>
              <w:t xml:space="preserve"> ir</w:t>
            </w:r>
            <w:r>
              <w:rPr>
                <w:rFonts w:ascii="Times New Roman" w:hAnsi="Times New Roman" w:cs="Times New Roman"/>
              </w:rPr>
              <w:t xml:space="preserve"> k</w:t>
            </w:r>
            <w:r w:rsidRPr="001D3824">
              <w:rPr>
                <w:rFonts w:ascii="Times New Roman" w:hAnsi="Times New Roman" w:cs="Times New Roman"/>
              </w:rPr>
              <w:t xml:space="preserve">t. </w:t>
            </w:r>
            <w:r>
              <w:rPr>
                <w:rFonts w:ascii="Times New Roman" w:hAnsi="Times New Roman" w:cs="Times New Roman"/>
                <w:lang w:val="en-US"/>
              </w:rPr>
              <w:t>Early school English 3 CD</w:t>
            </w:r>
          </w:p>
        </w:tc>
        <w:tc>
          <w:tcPr>
            <w:tcW w:w="2835" w:type="dxa"/>
          </w:tcPr>
          <w:p w14:paraId="3591A77C" w14:textId="77777777" w:rsidR="00EB4DF1" w:rsidRPr="00EB4DF1" w:rsidRDefault="00EB4DF1" w:rsidP="0032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DF1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992" w:type="dxa"/>
          </w:tcPr>
          <w:p w14:paraId="2FD3214E" w14:textId="77777777" w:rsidR="00EB4DF1" w:rsidRPr="00B53F0B" w:rsidRDefault="001D3824" w:rsidP="00F46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DF" w:rsidRPr="003E241D" w14:paraId="4C740E72" w14:textId="77777777" w:rsidTr="00CD2A33">
        <w:tc>
          <w:tcPr>
            <w:tcW w:w="709" w:type="dxa"/>
          </w:tcPr>
          <w:p w14:paraId="21486A48" w14:textId="77777777" w:rsidR="00A843DF" w:rsidRPr="00B53F0B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1" w:type="dxa"/>
          </w:tcPr>
          <w:p w14:paraId="7222191B" w14:textId="77777777" w:rsidR="00A843DF" w:rsidRPr="003E241D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Bimetalinė</w:t>
            </w:r>
            <w:proofErr w:type="spellEnd"/>
            <w:r>
              <w:t xml:space="preserve"> plokštelė</w:t>
            </w:r>
          </w:p>
        </w:tc>
        <w:tc>
          <w:tcPr>
            <w:tcW w:w="2835" w:type="dxa"/>
          </w:tcPr>
          <w:p w14:paraId="212A0F8E" w14:textId="77777777" w:rsidR="00A843DF" w:rsidRPr="003E241D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</w:tcPr>
          <w:p w14:paraId="65A3800B" w14:textId="77777777" w:rsidR="00A843DF" w:rsidRPr="003E241D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DF" w:rsidRPr="003E241D" w14:paraId="33F9ECE1" w14:textId="77777777" w:rsidTr="00CD2A33">
        <w:tc>
          <w:tcPr>
            <w:tcW w:w="709" w:type="dxa"/>
          </w:tcPr>
          <w:p w14:paraId="1B5B0D33" w14:textId="77777777" w:rsidR="00A843DF" w:rsidRPr="00B53F0B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1" w:type="dxa"/>
          </w:tcPr>
          <w:p w14:paraId="0F161294" w14:textId="77777777" w:rsidR="00A843DF" w:rsidRDefault="00A843DF" w:rsidP="00A843DF">
            <w:r>
              <w:t>Dinamometras, 10 N</w:t>
            </w:r>
          </w:p>
        </w:tc>
        <w:tc>
          <w:tcPr>
            <w:tcW w:w="2835" w:type="dxa"/>
          </w:tcPr>
          <w:p w14:paraId="5CD38251" w14:textId="77777777" w:rsidR="00A843DF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</w:tcPr>
          <w:p w14:paraId="393B535D" w14:textId="77777777" w:rsidR="00A843DF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43DF" w:rsidRPr="003E241D" w14:paraId="113C27D0" w14:textId="77777777" w:rsidTr="00CD2A33">
        <w:tc>
          <w:tcPr>
            <w:tcW w:w="709" w:type="dxa"/>
          </w:tcPr>
          <w:p w14:paraId="16014244" w14:textId="77777777" w:rsidR="00A843DF" w:rsidRPr="00B53F0B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1" w:type="dxa"/>
          </w:tcPr>
          <w:p w14:paraId="4957EBF7" w14:textId="77777777" w:rsidR="00A843DF" w:rsidRDefault="00A843DF" w:rsidP="00A843DF">
            <w:r>
              <w:t>El. slankmatis</w:t>
            </w:r>
          </w:p>
        </w:tc>
        <w:tc>
          <w:tcPr>
            <w:tcW w:w="2835" w:type="dxa"/>
          </w:tcPr>
          <w:p w14:paraId="4D044496" w14:textId="77777777" w:rsidR="00A843DF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</w:tcPr>
          <w:p w14:paraId="37C810E0" w14:textId="77777777" w:rsidR="00A843DF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DF" w:rsidRPr="003E241D" w14:paraId="04877A29" w14:textId="77777777" w:rsidTr="00CD2A33">
        <w:tc>
          <w:tcPr>
            <w:tcW w:w="709" w:type="dxa"/>
          </w:tcPr>
          <w:p w14:paraId="4BD00026" w14:textId="77777777" w:rsidR="00A843DF" w:rsidRPr="00B53F0B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1" w:type="dxa"/>
          </w:tcPr>
          <w:p w14:paraId="05A28461" w14:textId="77777777" w:rsidR="00A843DF" w:rsidRDefault="00A843DF" w:rsidP="00A843DF">
            <w:r>
              <w:t xml:space="preserve">Lenkta </w:t>
            </w:r>
            <w:proofErr w:type="spellStart"/>
            <w:r>
              <w:t>trąsa</w:t>
            </w:r>
            <w:proofErr w:type="spellEnd"/>
            <w:r>
              <w:t xml:space="preserve"> rutuliams </w:t>
            </w:r>
          </w:p>
        </w:tc>
        <w:tc>
          <w:tcPr>
            <w:tcW w:w="2835" w:type="dxa"/>
          </w:tcPr>
          <w:p w14:paraId="46BD3728" w14:textId="77777777" w:rsidR="00A843DF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</w:tcPr>
          <w:p w14:paraId="63F9E307" w14:textId="77777777" w:rsidR="00A843DF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43DF" w:rsidRPr="003E241D" w14:paraId="6B41BCCD" w14:textId="77777777" w:rsidTr="00CD2A33">
        <w:tc>
          <w:tcPr>
            <w:tcW w:w="709" w:type="dxa"/>
          </w:tcPr>
          <w:p w14:paraId="5C66189C" w14:textId="77777777" w:rsidR="00A843DF" w:rsidRPr="00B53F0B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1" w:type="dxa"/>
          </w:tcPr>
          <w:p w14:paraId="53CB0ED5" w14:textId="77777777" w:rsidR="00A843DF" w:rsidRDefault="00A843DF" w:rsidP="00A843DF">
            <w:r>
              <w:t>Matavimo cilindras, 100ml, PP</w:t>
            </w:r>
          </w:p>
        </w:tc>
        <w:tc>
          <w:tcPr>
            <w:tcW w:w="2835" w:type="dxa"/>
          </w:tcPr>
          <w:p w14:paraId="3004EC61" w14:textId="77777777" w:rsidR="00A843DF" w:rsidRPr="003E241D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</w:tcPr>
          <w:p w14:paraId="47ED0766" w14:textId="77777777" w:rsidR="00A843DF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43DF" w:rsidRPr="003E241D" w14:paraId="064E7099" w14:textId="77777777" w:rsidTr="00CD2A33">
        <w:tc>
          <w:tcPr>
            <w:tcW w:w="709" w:type="dxa"/>
          </w:tcPr>
          <w:p w14:paraId="53F50220" w14:textId="77777777" w:rsidR="00A843DF" w:rsidRPr="00B53F0B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1" w:type="dxa"/>
          </w:tcPr>
          <w:p w14:paraId="795F76FD" w14:textId="77777777" w:rsidR="00A843DF" w:rsidRDefault="00A843DF" w:rsidP="00A843DF">
            <w:r>
              <w:t>Niutono spalvų diskas</w:t>
            </w:r>
          </w:p>
        </w:tc>
        <w:tc>
          <w:tcPr>
            <w:tcW w:w="2835" w:type="dxa"/>
          </w:tcPr>
          <w:p w14:paraId="5E64C14B" w14:textId="77777777" w:rsidR="00A843DF" w:rsidRPr="003E241D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</w:tcPr>
          <w:p w14:paraId="5A583DF9" w14:textId="77777777" w:rsidR="00A843DF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DF" w:rsidRPr="003E241D" w14:paraId="36E312C9" w14:textId="77777777" w:rsidTr="00CD2A33">
        <w:tc>
          <w:tcPr>
            <w:tcW w:w="709" w:type="dxa"/>
          </w:tcPr>
          <w:p w14:paraId="0A4249B8" w14:textId="77777777" w:rsidR="00A843DF" w:rsidRPr="00B53F0B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1" w:type="dxa"/>
          </w:tcPr>
          <w:p w14:paraId="2C12CACC" w14:textId="77777777" w:rsidR="00A843DF" w:rsidRDefault="00A843DF" w:rsidP="00A843DF">
            <w:proofErr w:type="spellStart"/>
            <w:r>
              <w:t>Psichrometras</w:t>
            </w:r>
            <w:proofErr w:type="spellEnd"/>
            <w:r>
              <w:t xml:space="preserve"> - termometras</w:t>
            </w:r>
          </w:p>
        </w:tc>
        <w:tc>
          <w:tcPr>
            <w:tcW w:w="2835" w:type="dxa"/>
          </w:tcPr>
          <w:p w14:paraId="67FABB5D" w14:textId="77777777" w:rsidR="00A843DF" w:rsidRPr="003E241D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</w:tcPr>
          <w:p w14:paraId="18F2D506" w14:textId="77777777" w:rsidR="00A843DF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DF" w:rsidRPr="003E241D" w14:paraId="746195DF" w14:textId="77777777" w:rsidTr="00CD2A33">
        <w:tc>
          <w:tcPr>
            <w:tcW w:w="709" w:type="dxa"/>
          </w:tcPr>
          <w:p w14:paraId="4054670F" w14:textId="77777777" w:rsidR="00A843DF" w:rsidRPr="003E241D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1" w:type="dxa"/>
          </w:tcPr>
          <w:p w14:paraId="01029394" w14:textId="77777777" w:rsidR="00A843DF" w:rsidRDefault="00A843DF" w:rsidP="00A843DF">
            <w:r>
              <w:t>Skirtingo specifinio tankio kubai</w:t>
            </w:r>
          </w:p>
        </w:tc>
        <w:tc>
          <w:tcPr>
            <w:tcW w:w="2835" w:type="dxa"/>
          </w:tcPr>
          <w:p w14:paraId="5AE4422C" w14:textId="77777777" w:rsidR="00A843DF" w:rsidRPr="003E241D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</w:tcPr>
          <w:p w14:paraId="01CB6EAD" w14:textId="77777777" w:rsidR="00A843DF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DF" w:rsidRPr="003E241D" w14:paraId="4AF3C099" w14:textId="77777777" w:rsidTr="00CD2A33">
        <w:tc>
          <w:tcPr>
            <w:tcW w:w="709" w:type="dxa"/>
          </w:tcPr>
          <w:p w14:paraId="5EBF809A" w14:textId="77777777" w:rsidR="00A843DF" w:rsidRPr="003E241D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1" w:type="dxa"/>
          </w:tcPr>
          <w:p w14:paraId="73B576C6" w14:textId="77777777" w:rsidR="00A843DF" w:rsidRDefault="00A843DF" w:rsidP="00A843DF">
            <w:r>
              <w:t xml:space="preserve">Skirtingos medžiagos, 8 </w:t>
            </w:r>
            <w:proofErr w:type="spellStart"/>
            <w:r>
              <w:t>vnt</w:t>
            </w:r>
            <w:proofErr w:type="spellEnd"/>
          </w:p>
        </w:tc>
        <w:tc>
          <w:tcPr>
            <w:tcW w:w="2835" w:type="dxa"/>
          </w:tcPr>
          <w:p w14:paraId="139A7A2D" w14:textId="77777777" w:rsidR="00A843DF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</w:tcPr>
          <w:p w14:paraId="284DC7B9" w14:textId="77777777" w:rsidR="00A843DF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DF" w:rsidRPr="003E241D" w14:paraId="2B5C9FE2" w14:textId="77777777" w:rsidTr="00CD2A33">
        <w:tc>
          <w:tcPr>
            <w:tcW w:w="709" w:type="dxa"/>
          </w:tcPr>
          <w:p w14:paraId="043096DC" w14:textId="77777777" w:rsidR="00A843DF" w:rsidRPr="003E241D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1" w:type="dxa"/>
          </w:tcPr>
          <w:p w14:paraId="57183144" w14:textId="77777777" w:rsidR="00A843DF" w:rsidRDefault="00A843DF" w:rsidP="00A843DF">
            <w:r>
              <w:t xml:space="preserve">Spyruoklių komplektas tamprumo koeficiento matavimui, 5 </w:t>
            </w:r>
            <w:proofErr w:type="spellStart"/>
            <w:r>
              <w:t>vnt</w:t>
            </w:r>
            <w:proofErr w:type="spellEnd"/>
          </w:p>
        </w:tc>
        <w:tc>
          <w:tcPr>
            <w:tcW w:w="2835" w:type="dxa"/>
          </w:tcPr>
          <w:p w14:paraId="5626D225" w14:textId="77777777" w:rsidR="00A843DF" w:rsidRPr="003E241D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</w:tcPr>
          <w:p w14:paraId="2A58CA7B" w14:textId="77777777" w:rsidR="00A843DF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DF" w:rsidRPr="003E241D" w14:paraId="53C0DE16" w14:textId="77777777" w:rsidTr="00CD2A33">
        <w:tc>
          <w:tcPr>
            <w:tcW w:w="709" w:type="dxa"/>
          </w:tcPr>
          <w:p w14:paraId="1B6E7AB8" w14:textId="77777777" w:rsidR="00A843DF" w:rsidRPr="003E241D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1" w:type="dxa"/>
          </w:tcPr>
          <w:p w14:paraId="7866A19C" w14:textId="77777777" w:rsidR="00A843DF" w:rsidRDefault="00A843DF" w:rsidP="00A843DF">
            <w:r>
              <w:t>Termometras vandeniui, spiritinis nuo -20 iki +110°C</w:t>
            </w:r>
          </w:p>
        </w:tc>
        <w:tc>
          <w:tcPr>
            <w:tcW w:w="2835" w:type="dxa"/>
          </w:tcPr>
          <w:p w14:paraId="1452C36D" w14:textId="77777777" w:rsidR="00A843DF" w:rsidRPr="003E241D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992" w:type="dxa"/>
          </w:tcPr>
          <w:p w14:paraId="461FF9D9" w14:textId="77777777" w:rsidR="00A843DF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43DF" w:rsidRPr="003E241D" w14:paraId="5CC08F62" w14:textId="77777777" w:rsidTr="00CD2A33">
        <w:tc>
          <w:tcPr>
            <w:tcW w:w="709" w:type="dxa"/>
          </w:tcPr>
          <w:p w14:paraId="2914CD2F" w14:textId="77777777" w:rsidR="00A843DF" w:rsidRPr="003E241D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51" w:type="dxa"/>
          </w:tcPr>
          <w:p w14:paraId="1E1039BA" w14:textId="77777777" w:rsidR="00A843DF" w:rsidRPr="003E241D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Žemėlapis „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Pasaulio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kalbos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2835" w:type="dxa"/>
          </w:tcPr>
          <w:p w14:paraId="6F834A24" w14:textId="77777777" w:rsidR="00A843DF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992" w:type="dxa"/>
          </w:tcPr>
          <w:p w14:paraId="1AC0426A" w14:textId="77777777" w:rsidR="00A843DF" w:rsidRPr="003E241D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DF" w:rsidRPr="003E241D" w14:paraId="3B743A20" w14:textId="77777777" w:rsidTr="00CD2A33">
        <w:tc>
          <w:tcPr>
            <w:tcW w:w="709" w:type="dxa"/>
          </w:tcPr>
          <w:p w14:paraId="62498940" w14:textId="77777777" w:rsidR="00A843DF" w:rsidRPr="003E241D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1" w:type="dxa"/>
          </w:tcPr>
          <w:p w14:paraId="3A23569C" w14:textId="77777777" w:rsidR="00A843DF" w:rsidRPr="003E241D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Žemėlapis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Pasaulio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politinis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žemėlapis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2835" w:type="dxa"/>
          </w:tcPr>
          <w:p w14:paraId="78BE69E6" w14:textId="77777777" w:rsidR="00A843DF" w:rsidRPr="003E241D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992" w:type="dxa"/>
          </w:tcPr>
          <w:p w14:paraId="3BF1847B" w14:textId="77777777" w:rsidR="00A843DF" w:rsidRPr="003E241D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DF" w:rsidRPr="003E241D" w14:paraId="4EFC71F1" w14:textId="77777777" w:rsidTr="00CD2A33">
        <w:tc>
          <w:tcPr>
            <w:tcW w:w="709" w:type="dxa"/>
          </w:tcPr>
          <w:p w14:paraId="74E6B67D" w14:textId="77777777" w:rsidR="00A843DF" w:rsidRPr="003E241D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51" w:type="dxa"/>
          </w:tcPr>
          <w:p w14:paraId="51F3C395" w14:textId="77777777" w:rsidR="00A843DF" w:rsidRPr="001D3824" w:rsidRDefault="00A843DF" w:rsidP="00A843DF">
            <w:pPr>
              <w:rPr>
                <w:rFonts w:ascii="Times New Roman" w:hAnsi="Times New Roman" w:cs="Times New Roman"/>
              </w:rPr>
            </w:pPr>
            <w:r>
              <w:t>Plakatas</w:t>
            </w:r>
            <w:r>
              <w:rPr>
                <w:rFonts w:ascii="Times New Roman" w:hAnsi="Times New Roman" w:cs="Times New Roman"/>
              </w:rPr>
              <w:t xml:space="preserve"> „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Įvardžiuotiniai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būdvardžiai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2835" w:type="dxa"/>
          </w:tcPr>
          <w:p w14:paraId="0FA313CF" w14:textId="77777777" w:rsidR="00A843DF" w:rsidRPr="00EB4DF1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992" w:type="dxa"/>
          </w:tcPr>
          <w:p w14:paraId="7E3B9628" w14:textId="77777777" w:rsidR="00A843DF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DF" w:rsidRPr="003E241D" w14:paraId="399B93C4" w14:textId="77777777" w:rsidTr="00CD2A33">
        <w:tc>
          <w:tcPr>
            <w:tcW w:w="709" w:type="dxa"/>
          </w:tcPr>
          <w:p w14:paraId="45AC1CAB" w14:textId="77777777" w:rsidR="00A843DF" w:rsidRPr="003E241D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51" w:type="dxa"/>
          </w:tcPr>
          <w:p w14:paraId="76D49818" w14:textId="77777777" w:rsidR="00A843DF" w:rsidRPr="001D3824" w:rsidRDefault="00A843DF" w:rsidP="00A843DF">
            <w:pPr>
              <w:rPr>
                <w:rFonts w:ascii="Times New Roman" w:hAnsi="Times New Roman" w:cs="Times New Roman"/>
              </w:rPr>
            </w:pPr>
            <w:r>
              <w:t xml:space="preserve">Plakatas  </w:t>
            </w:r>
            <w:r>
              <w:rPr>
                <w:rFonts w:ascii="Times New Roman" w:hAnsi="Times New Roman" w:cs="Times New Roman"/>
              </w:rPr>
              <w:t>„</w:t>
            </w:r>
            <w:r>
              <w:t>Kalbos dalys pagal kaitymą“</w:t>
            </w:r>
          </w:p>
        </w:tc>
        <w:tc>
          <w:tcPr>
            <w:tcW w:w="2835" w:type="dxa"/>
          </w:tcPr>
          <w:p w14:paraId="54DBD7F7" w14:textId="77777777" w:rsidR="00A843DF" w:rsidRPr="00EB4DF1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992" w:type="dxa"/>
          </w:tcPr>
          <w:p w14:paraId="10F8F354" w14:textId="77777777" w:rsidR="00A843DF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DF" w:rsidRPr="003E241D" w14:paraId="724A438F" w14:textId="77777777" w:rsidTr="00CD2A33">
        <w:tc>
          <w:tcPr>
            <w:tcW w:w="709" w:type="dxa"/>
          </w:tcPr>
          <w:p w14:paraId="20808D2A" w14:textId="77777777" w:rsidR="00A843DF" w:rsidRPr="003E241D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51" w:type="dxa"/>
          </w:tcPr>
          <w:p w14:paraId="7EB43841" w14:textId="77777777" w:rsidR="00A843DF" w:rsidRPr="001D3824" w:rsidRDefault="00A843DF" w:rsidP="00A843DF">
            <w:pPr>
              <w:rPr>
                <w:rFonts w:ascii="Times New Roman" w:hAnsi="Times New Roman" w:cs="Times New Roman"/>
              </w:rPr>
            </w:pPr>
            <w:r>
              <w:t>Plakatas</w:t>
            </w:r>
            <w:r>
              <w:rPr>
                <w:rFonts w:ascii="Times New Roman" w:hAnsi="Times New Roman" w:cs="Times New Roman"/>
              </w:rPr>
              <w:t xml:space="preserve"> „</w:t>
            </w:r>
            <w:r w:rsidRPr="002D402C">
              <w:rPr>
                <w:rFonts w:ascii="Times New Roman" w:hAnsi="Times New Roman" w:cs="Times New Roman"/>
              </w:rPr>
              <w:t>Įvardžiuotinių formų galūnių rašyba”</w:t>
            </w:r>
          </w:p>
        </w:tc>
        <w:tc>
          <w:tcPr>
            <w:tcW w:w="2835" w:type="dxa"/>
          </w:tcPr>
          <w:p w14:paraId="62DF1810" w14:textId="77777777" w:rsidR="00A843DF" w:rsidRPr="00EB4DF1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992" w:type="dxa"/>
          </w:tcPr>
          <w:p w14:paraId="23AB00CB" w14:textId="77777777" w:rsidR="00A843DF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DF" w:rsidRPr="003E241D" w14:paraId="79AFCA99" w14:textId="77777777" w:rsidTr="00CD2A33">
        <w:tc>
          <w:tcPr>
            <w:tcW w:w="709" w:type="dxa"/>
          </w:tcPr>
          <w:p w14:paraId="260EC0A8" w14:textId="77777777" w:rsidR="00A843DF" w:rsidRPr="003E241D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51" w:type="dxa"/>
          </w:tcPr>
          <w:p w14:paraId="1F01C2AD" w14:textId="77777777" w:rsidR="00A843DF" w:rsidRPr="001D3824" w:rsidRDefault="00A843DF" w:rsidP="00A843DF">
            <w:pPr>
              <w:rPr>
                <w:rFonts w:ascii="Times New Roman" w:hAnsi="Times New Roman" w:cs="Times New Roman"/>
              </w:rPr>
            </w:pPr>
            <w:r>
              <w:t>Plakatas</w:t>
            </w:r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Sakinio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dalys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2835" w:type="dxa"/>
          </w:tcPr>
          <w:p w14:paraId="219631EE" w14:textId="77777777" w:rsidR="00A843DF" w:rsidRPr="00EB4DF1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992" w:type="dxa"/>
          </w:tcPr>
          <w:p w14:paraId="1A062B17" w14:textId="77777777" w:rsidR="00A843DF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DF" w:rsidRPr="003E241D" w14:paraId="41760A32" w14:textId="77777777" w:rsidTr="00CD2A33">
        <w:tc>
          <w:tcPr>
            <w:tcW w:w="709" w:type="dxa"/>
          </w:tcPr>
          <w:p w14:paraId="67FC4717" w14:textId="77777777" w:rsidR="00A843DF" w:rsidRPr="003E241D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51" w:type="dxa"/>
          </w:tcPr>
          <w:p w14:paraId="544032C4" w14:textId="77777777" w:rsidR="00A843DF" w:rsidRPr="001D3824" w:rsidRDefault="00A843DF" w:rsidP="00A843DF">
            <w:pPr>
              <w:rPr>
                <w:rFonts w:ascii="Times New Roman" w:hAnsi="Times New Roman" w:cs="Times New Roman"/>
              </w:rPr>
            </w:pPr>
            <w:r>
              <w:t>Plakatas</w:t>
            </w:r>
            <w:r>
              <w:rPr>
                <w:rFonts w:ascii="Times New Roman" w:hAnsi="Times New Roman" w:cs="Times New Roman"/>
              </w:rPr>
              <w:t xml:space="preserve"> „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Sakinio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dalys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II ”</w:t>
            </w:r>
          </w:p>
        </w:tc>
        <w:tc>
          <w:tcPr>
            <w:tcW w:w="2835" w:type="dxa"/>
          </w:tcPr>
          <w:p w14:paraId="3DE87B3F" w14:textId="77777777" w:rsidR="00A843DF" w:rsidRPr="00EB4DF1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992" w:type="dxa"/>
          </w:tcPr>
          <w:p w14:paraId="1ACCE4E6" w14:textId="77777777" w:rsidR="00A843DF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DF" w:rsidRPr="003E241D" w14:paraId="21DAC058" w14:textId="77777777" w:rsidTr="00CD2A33">
        <w:tc>
          <w:tcPr>
            <w:tcW w:w="709" w:type="dxa"/>
          </w:tcPr>
          <w:p w14:paraId="6871F44E" w14:textId="77777777" w:rsidR="00A843DF" w:rsidRPr="003E241D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51" w:type="dxa"/>
          </w:tcPr>
          <w:p w14:paraId="76B653DC" w14:textId="77777777" w:rsidR="00A843DF" w:rsidRPr="001D3824" w:rsidRDefault="00A843DF" w:rsidP="00A843DF">
            <w:pPr>
              <w:rPr>
                <w:rFonts w:ascii="Times New Roman" w:hAnsi="Times New Roman" w:cs="Times New Roman"/>
              </w:rPr>
            </w:pPr>
            <w:r>
              <w:t>Plakatas</w:t>
            </w:r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Sakinių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rūšys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2835" w:type="dxa"/>
          </w:tcPr>
          <w:p w14:paraId="4BBC24F8" w14:textId="77777777" w:rsidR="00A843DF" w:rsidRPr="00EB4DF1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992" w:type="dxa"/>
          </w:tcPr>
          <w:p w14:paraId="0BE3164A" w14:textId="77777777" w:rsidR="00A843DF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DF" w:rsidRPr="003E241D" w14:paraId="27D50B30" w14:textId="77777777" w:rsidTr="00CD2A33">
        <w:tc>
          <w:tcPr>
            <w:tcW w:w="709" w:type="dxa"/>
          </w:tcPr>
          <w:p w14:paraId="6011B0EE" w14:textId="77777777" w:rsidR="00A843DF" w:rsidRPr="003E241D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51" w:type="dxa"/>
          </w:tcPr>
          <w:p w14:paraId="21BD86CF" w14:textId="77777777" w:rsidR="00A843DF" w:rsidRPr="001D3824" w:rsidRDefault="00A843DF" w:rsidP="00A843DF">
            <w:pPr>
              <w:rPr>
                <w:rFonts w:ascii="Times New Roman" w:hAnsi="Times New Roman" w:cs="Times New Roman"/>
              </w:rPr>
            </w:pPr>
            <w:r>
              <w:t>Plakatas</w:t>
            </w:r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Savarankiškos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kalbos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dalys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2835" w:type="dxa"/>
          </w:tcPr>
          <w:p w14:paraId="7EE97FB3" w14:textId="77777777" w:rsidR="00A843DF" w:rsidRPr="00EB4DF1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</w:tc>
        <w:tc>
          <w:tcPr>
            <w:tcW w:w="992" w:type="dxa"/>
          </w:tcPr>
          <w:p w14:paraId="5ED4E153" w14:textId="77777777" w:rsidR="00A843DF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DF" w:rsidRPr="003E241D" w14:paraId="43B898FD" w14:textId="77777777" w:rsidTr="00CD2A33">
        <w:tc>
          <w:tcPr>
            <w:tcW w:w="709" w:type="dxa"/>
          </w:tcPr>
          <w:p w14:paraId="331B08B4" w14:textId="77777777" w:rsidR="00A843DF" w:rsidRPr="003E241D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51" w:type="dxa"/>
          </w:tcPr>
          <w:p w14:paraId="2F29BA2F" w14:textId="77777777" w:rsidR="00A843DF" w:rsidRPr="003E241D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46">
              <w:rPr>
                <w:rFonts w:ascii="Times New Roman" w:hAnsi="Times New Roman" w:cs="Times New Roman"/>
              </w:rPr>
              <w:t xml:space="preserve">Mokomosios kortelės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92446">
              <w:rPr>
                <w:rFonts w:ascii="Times New Roman" w:hAnsi="Times New Roman" w:cs="Times New Roman"/>
              </w:rPr>
              <w:t>Kaip aš jaučiuosi?</w:t>
            </w: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835" w:type="dxa"/>
          </w:tcPr>
          <w:p w14:paraId="6ED859EA" w14:textId="77777777" w:rsidR="00A843DF" w:rsidRPr="00EF0C69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992" w:type="dxa"/>
          </w:tcPr>
          <w:p w14:paraId="7CFE52BA" w14:textId="77777777" w:rsidR="00A843DF" w:rsidRPr="003E241D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43DF" w:rsidRPr="003E241D" w14:paraId="03B8D5A4" w14:textId="77777777" w:rsidTr="00CD2A33">
        <w:tc>
          <w:tcPr>
            <w:tcW w:w="709" w:type="dxa"/>
          </w:tcPr>
          <w:p w14:paraId="1BD1FFA6" w14:textId="77777777" w:rsidR="00A843DF" w:rsidRPr="003E241D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51" w:type="dxa"/>
          </w:tcPr>
          <w:p w14:paraId="62493FB2" w14:textId="77777777" w:rsidR="00A843DF" w:rsidRPr="003E241D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Plakatas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Daugybos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lentelė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2835" w:type="dxa"/>
          </w:tcPr>
          <w:p w14:paraId="2F1D78F1" w14:textId="77777777" w:rsidR="00A843DF" w:rsidRPr="00EF0C69" w:rsidRDefault="00A843DF" w:rsidP="00A8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992" w:type="dxa"/>
          </w:tcPr>
          <w:p w14:paraId="18B570E6" w14:textId="77777777" w:rsidR="00A843DF" w:rsidRDefault="00A843DF" w:rsidP="00A8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F59" w:rsidRPr="003E241D" w14:paraId="4828E0E8" w14:textId="77777777" w:rsidTr="00CD2A33">
        <w:tc>
          <w:tcPr>
            <w:tcW w:w="709" w:type="dxa"/>
          </w:tcPr>
          <w:p w14:paraId="64E89CE3" w14:textId="77777777" w:rsidR="00151F59" w:rsidRPr="003E241D" w:rsidRDefault="00151F59" w:rsidP="0015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51" w:type="dxa"/>
          </w:tcPr>
          <w:p w14:paraId="4AD7A607" w14:textId="77777777" w:rsidR="00151F59" w:rsidRDefault="00151F59" w:rsidP="0015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Lavinamieji žaislai: žaisliniai baldai ir įrankiai, piramidės, mediniai žaislai, mašinėlės, traktoriai, lėlės, konstruktoriai. </w:t>
            </w:r>
          </w:p>
          <w:p w14:paraId="4E093428" w14:textId="77777777" w:rsidR="00151F59" w:rsidRDefault="00151F59" w:rsidP="00151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22C5A9" w14:textId="77777777" w:rsidR="00151F59" w:rsidRPr="00E2221C" w:rsidRDefault="00151F59" w:rsidP="0015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Ikimokyklinis,  p</w:t>
            </w:r>
            <w:r w:rsidRPr="00EF3D8C">
              <w:rPr>
                <w:rFonts w:ascii="Times New Roman" w:hAnsi="Times New Roman" w:cs="Times New Roman"/>
                <w:sz w:val="24"/>
                <w:szCs w:val="24"/>
              </w:rPr>
              <w:t>riešmokyklinis</w:t>
            </w:r>
            <w:r w:rsidRPr="00722B8C">
              <w:rPr>
                <w:rFonts w:ascii="Times New Roman" w:hAnsi="Times New Roman" w:cs="Times New Roman"/>
                <w:sz w:val="24"/>
                <w:szCs w:val="24"/>
              </w:rPr>
              <w:t xml:space="preserve"> ugdymas</w:t>
            </w:r>
          </w:p>
        </w:tc>
        <w:tc>
          <w:tcPr>
            <w:tcW w:w="992" w:type="dxa"/>
          </w:tcPr>
          <w:p w14:paraId="1B05CA26" w14:textId="77777777" w:rsidR="00151F59" w:rsidRDefault="00151F59" w:rsidP="0015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51F59" w:rsidRPr="003E241D" w14:paraId="1102CBAB" w14:textId="77777777" w:rsidTr="00CD2A33">
        <w:tc>
          <w:tcPr>
            <w:tcW w:w="709" w:type="dxa"/>
          </w:tcPr>
          <w:p w14:paraId="6348FA99" w14:textId="77777777" w:rsidR="00151F59" w:rsidRDefault="00151F59" w:rsidP="0015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51" w:type="dxa"/>
          </w:tcPr>
          <w:p w14:paraId="01C2A304" w14:textId="77777777" w:rsidR="00151F59" w:rsidRDefault="00151F59" w:rsidP="0015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Žaidimai: lavinamieji žaidimai,  kortelių rinkiniai, dėlionės, mediniai žaidimai, mozaika.</w:t>
            </w:r>
          </w:p>
        </w:tc>
        <w:tc>
          <w:tcPr>
            <w:tcW w:w="2835" w:type="dxa"/>
          </w:tcPr>
          <w:p w14:paraId="22F4855B" w14:textId="77777777" w:rsidR="00151F59" w:rsidRDefault="00151F59" w:rsidP="0015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Ikimokyklinis</w:t>
            </w:r>
            <w:r w:rsidRPr="00EF3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pradinis</w:t>
            </w:r>
            <w:r w:rsidRPr="00EF3D8C">
              <w:rPr>
                <w:rFonts w:ascii="Times New Roman" w:hAnsi="Times New Roman" w:cs="Times New Roman"/>
                <w:sz w:val="24"/>
                <w:szCs w:val="24"/>
              </w:rPr>
              <w:t xml:space="preserve"> ugdymas</w:t>
            </w:r>
          </w:p>
        </w:tc>
        <w:tc>
          <w:tcPr>
            <w:tcW w:w="992" w:type="dxa"/>
          </w:tcPr>
          <w:p w14:paraId="19ACB0AE" w14:textId="77777777" w:rsidR="00151F59" w:rsidRDefault="00151F59" w:rsidP="0015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1F59" w:rsidRPr="003E241D" w14:paraId="51A80AAE" w14:textId="77777777" w:rsidTr="00CD2A33">
        <w:tc>
          <w:tcPr>
            <w:tcW w:w="709" w:type="dxa"/>
          </w:tcPr>
          <w:p w14:paraId="334C2B66" w14:textId="77777777" w:rsidR="00151F59" w:rsidRDefault="00151F59" w:rsidP="0015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351" w:type="dxa"/>
          </w:tcPr>
          <w:p w14:paraId="0C29BE73" w14:textId="77777777" w:rsidR="00151F59" w:rsidRDefault="00151F59" w:rsidP="0015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 priemonės: kamuoliai, giros, badmintono komplektai, šokdynės, treniruočių rutuliai.</w:t>
            </w:r>
          </w:p>
        </w:tc>
        <w:tc>
          <w:tcPr>
            <w:tcW w:w="2835" w:type="dxa"/>
          </w:tcPr>
          <w:p w14:paraId="387C05D0" w14:textId="77777777" w:rsidR="00151F59" w:rsidRDefault="00151F59" w:rsidP="0015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Ikimokyklinis, </w:t>
            </w:r>
            <w:r w:rsidRPr="00252B01">
              <w:rPr>
                <w:rFonts w:ascii="Times New Roman" w:hAnsi="Times New Roman" w:cs="Times New Roman"/>
                <w:sz w:val="24"/>
                <w:szCs w:val="24"/>
              </w:rPr>
              <w:t>priešmokyklinis, pradinis, pagrindinis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vidurinis</w:t>
            </w:r>
          </w:p>
          <w:p w14:paraId="08F7D3B5" w14:textId="77777777" w:rsidR="00151F59" w:rsidRPr="00EF3D8C" w:rsidRDefault="00151F59" w:rsidP="00151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01"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</w:p>
        </w:tc>
        <w:tc>
          <w:tcPr>
            <w:tcW w:w="992" w:type="dxa"/>
          </w:tcPr>
          <w:p w14:paraId="268183BF" w14:textId="77777777" w:rsidR="00151F59" w:rsidRDefault="00151F59" w:rsidP="0015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36AE9C50" w14:textId="77777777" w:rsidR="002641D7" w:rsidRDefault="002641D7">
      <w:pPr>
        <w:rPr>
          <w:rFonts w:ascii="Times New Roman" w:hAnsi="Times New Roman" w:cs="Times New Roman"/>
          <w:sz w:val="24"/>
          <w:szCs w:val="24"/>
        </w:rPr>
      </w:pPr>
    </w:p>
    <w:sectPr w:rsidR="002641D7" w:rsidSect="003A21B7">
      <w:pgSz w:w="11906" w:h="16838" w:code="9"/>
      <w:pgMar w:top="567" w:right="567" w:bottom="567" w:left="1701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33C0E"/>
    <w:multiLevelType w:val="hybridMultilevel"/>
    <w:tmpl w:val="49B4EE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948"/>
    <w:multiLevelType w:val="hybridMultilevel"/>
    <w:tmpl w:val="095086B4"/>
    <w:lvl w:ilvl="0" w:tplc="005AF204">
      <w:start w:val="1"/>
      <w:numFmt w:val="upperLetter"/>
      <w:lvlText w:val="%1.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11069"/>
    <w:multiLevelType w:val="hybridMultilevel"/>
    <w:tmpl w:val="C832D1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B6"/>
    <w:rsid w:val="000211E9"/>
    <w:rsid w:val="00051866"/>
    <w:rsid w:val="000570CC"/>
    <w:rsid w:val="00084A79"/>
    <w:rsid w:val="0008536D"/>
    <w:rsid w:val="00091F7B"/>
    <w:rsid w:val="00097CBA"/>
    <w:rsid w:val="000A48A0"/>
    <w:rsid w:val="000B5518"/>
    <w:rsid w:val="000D320C"/>
    <w:rsid w:val="000E0925"/>
    <w:rsid w:val="000E227A"/>
    <w:rsid w:val="00126023"/>
    <w:rsid w:val="00144ADD"/>
    <w:rsid w:val="00151F59"/>
    <w:rsid w:val="00156B35"/>
    <w:rsid w:val="001B56F9"/>
    <w:rsid w:val="001B5848"/>
    <w:rsid w:val="001B7377"/>
    <w:rsid w:val="001C385F"/>
    <w:rsid w:val="001D3824"/>
    <w:rsid w:val="001D4FDF"/>
    <w:rsid w:val="00203879"/>
    <w:rsid w:val="00204BAE"/>
    <w:rsid w:val="00225F5F"/>
    <w:rsid w:val="00251A2C"/>
    <w:rsid w:val="002641D7"/>
    <w:rsid w:val="00277978"/>
    <w:rsid w:val="002910B2"/>
    <w:rsid w:val="002A2D97"/>
    <w:rsid w:val="002A55B4"/>
    <w:rsid w:val="002B174E"/>
    <w:rsid w:val="002C0607"/>
    <w:rsid w:val="002C6022"/>
    <w:rsid w:val="002D402C"/>
    <w:rsid w:val="002F4AF0"/>
    <w:rsid w:val="00311107"/>
    <w:rsid w:val="003135A9"/>
    <w:rsid w:val="003226FA"/>
    <w:rsid w:val="00345617"/>
    <w:rsid w:val="0035594A"/>
    <w:rsid w:val="00367861"/>
    <w:rsid w:val="00373677"/>
    <w:rsid w:val="003937BE"/>
    <w:rsid w:val="003A21B7"/>
    <w:rsid w:val="003E241D"/>
    <w:rsid w:val="0042454C"/>
    <w:rsid w:val="00434889"/>
    <w:rsid w:val="00434C8C"/>
    <w:rsid w:val="0044310E"/>
    <w:rsid w:val="0045385C"/>
    <w:rsid w:val="00455022"/>
    <w:rsid w:val="00456153"/>
    <w:rsid w:val="00456DF6"/>
    <w:rsid w:val="004778AC"/>
    <w:rsid w:val="004811FB"/>
    <w:rsid w:val="00485DCA"/>
    <w:rsid w:val="004B6664"/>
    <w:rsid w:val="004C0E07"/>
    <w:rsid w:val="004C5087"/>
    <w:rsid w:val="004D2B34"/>
    <w:rsid w:val="004E07F2"/>
    <w:rsid w:val="004E6DF4"/>
    <w:rsid w:val="004F69B6"/>
    <w:rsid w:val="0050720E"/>
    <w:rsid w:val="00521F21"/>
    <w:rsid w:val="00570D29"/>
    <w:rsid w:val="00571DAD"/>
    <w:rsid w:val="0059661E"/>
    <w:rsid w:val="005B3D49"/>
    <w:rsid w:val="005D5972"/>
    <w:rsid w:val="00620E08"/>
    <w:rsid w:val="006253FC"/>
    <w:rsid w:val="0068234D"/>
    <w:rsid w:val="006E39C1"/>
    <w:rsid w:val="006E706C"/>
    <w:rsid w:val="00704E72"/>
    <w:rsid w:val="0071479B"/>
    <w:rsid w:val="00745C16"/>
    <w:rsid w:val="00764CFF"/>
    <w:rsid w:val="0078038F"/>
    <w:rsid w:val="007A12D8"/>
    <w:rsid w:val="007A373E"/>
    <w:rsid w:val="007C41D8"/>
    <w:rsid w:val="007E4E80"/>
    <w:rsid w:val="00802C1D"/>
    <w:rsid w:val="00822B1A"/>
    <w:rsid w:val="008262A1"/>
    <w:rsid w:val="008555D6"/>
    <w:rsid w:val="008647E8"/>
    <w:rsid w:val="00890E06"/>
    <w:rsid w:val="00892446"/>
    <w:rsid w:val="008C185A"/>
    <w:rsid w:val="008D28F7"/>
    <w:rsid w:val="008D48FD"/>
    <w:rsid w:val="008E3D61"/>
    <w:rsid w:val="008E6119"/>
    <w:rsid w:val="00905381"/>
    <w:rsid w:val="00905AC9"/>
    <w:rsid w:val="00917C18"/>
    <w:rsid w:val="009621AA"/>
    <w:rsid w:val="0096235C"/>
    <w:rsid w:val="009835E1"/>
    <w:rsid w:val="00987A3D"/>
    <w:rsid w:val="009925E3"/>
    <w:rsid w:val="009E3090"/>
    <w:rsid w:val="00A12BC1"/>
    <w:rsid w:val="00A2747D"/>
    <w:rsid w:val="00A30FDA"/>
    <w:rsid w:val="00A4344B"/>
    <w:rsid w:val="00A561F4"/>
    <w:rsid w:val="00A72EB9"/>
    <w:rsid w:val="00A73B90"/>
    <w:rsid w:val="00A843DF"/>
    <w:rsid w:val="00AC0719"/>
    <w:rsid w:val="00AC4018"/>
    <w:rsid w:val="00AE192D"/>
    <w:rsid w:val="00AE5044"/>
    <w:rsid w:val="00AE73D7"/>
    <w:rsid w:val="00B01BAB"/>
    <w:rsid w:val="00B030B8"/>
    <w:rsid w:val="00B53F0B"/>
    <w:rsid w:val="00B53F97"/>
    <w:rsid w:val="00B705A0"/>
    <w:rsid w:val="00B84BB3"/>
    <w:rsid w:val="00B9641D"/>
    <w:rsid w:val="00BA212D"/>
    <w:rsid w:val="00BC7DBF"/>
    <w:rsid w:val="00BE2A49"/>
    <w:rsid w:val="00BF2929"/>
    <w:rsid w:val="00C03C58"/>
    <w:rsid w:val="00C04C80"/>
    <w:rsid w:val="00C20E6B"/>
    <w:rsid w:val="00C26F99"/>
    <w:rsid w:val="00C60E40"/>
    <w:rsid w:val="00C60F25"/>
    <w:rsid w:val="00C710FF"/>
    <w:rsid w:val="00CB0A73"/>
    <w:rsid w:val="00CD2A33"/>
    <w:rsid w:val="00CD45AC"/>
    <w:rsid w:val="00CD745F"/>
    <w:rsid w:val="00CD7D3E"/>
    <w:rsid w:val="00D01339"/>
    <w:rsid w:val="00D03F24"/>
    <w:rsid w:val="00D25712"/>
    <w:rsid w:val="00D446E7"/>
    <w:rsid w:val="00D61364"/>
    <w:rsid w:val="00D730C0"/>
    <w:rsid w:val="00D8050D"/>
    <w:rsid w:val="00D82D73"/>
    <w:rsid w:val="00D8570F"/>
    <w:rsid w:val="00DA5C64"/>
    <w:rsid w:val="00DB3D22"/>
    <w:rsid w:val="00DB6687"/>
    <w:rsid w:val="00DC705F"/>
    <w:rsid w:val="00DD7A6A"/>
    <w:rsid w:val="00DE59BC"/>
    <w:rsid w:val="00DE650E"/>
    <w:rsid w:val="00E2058E"/>
    <w:rsid w:val="00E3412D"/>
    <w:rsid w:val="00E42F6C"/>
    <w:rsid w:val="00E8253D"/>
    <w:rsid w:val="00E8346B"/>
    <w:rsid w:val="00E9307A"/>
    <w:rsid w:val="00EA0BA0"/>
    <w:rsid w:val="00EB4DF1"/>
    <w:rsid w:val="00EC18DC"/>
    <w:rsid w:val="00EC2A35"/>
    <w:rsid w:val="00EC36E3"/>
    <w:rsid w:val="00EC49C0"/>
    <w:rsid w:val="00ED02F9"/>
    <w:rsid w:val="00EE6B3E"/>
    <w:rsid w:val="00EF0C69"/>
    <w:rsid w:val="00EF6EA7"/>
    <w:rsid w:val="00F05720"/>
    <w:rsid w:val="00F14BDD"/>
    <w:rsid w:val="00F176E9"/>
    <w:rsid w:val="00F210DE"/>
    <w:rsid w:val="00F377EB"/>
    <w:rsid w:val="00F46896"/>
    <w:rsid w:val="00F47F01"/>
    <w:rsid w:val="00F67B20"/>
    <w:rsid w:val="00F703A9"/>
    <w:rsid w:val="00F813C0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ADBA"/>
  <w15:docId w15:val="{37D45A2A-529E-4D68-92C9-94D1AA8B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E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05AC9"/>
    <w:pPr>
      <w:ind w:left="720"/>
      <w:contextualSpacing/>
    </w:pPr>
  </w:style>
  <w:style w:type="paragraph" w:styleId="Betarp">
    <w:name w:val="No Spacing"/>
    <w:uiPriority w:val="1"/>
    <w:qFormat/>
    <w:rsid w:val="004C50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5717</Words>
  <Characters>3259</Characters>
  <Application>Microsoft Office Word</Application>
  <DocSecurity>0</DocSecurity>
  <Lines>27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VRSA Admin #1</dc:creator>
  <cp:lastModifiedBy>Julija Bazevičienė</cp:lastModifiedBy>
  <cp:revision>2</cp:revision>
  <dcterms:created xsi:type="dcterms:W3CDTF">2021-04-27T10:17:00Z</dcterms:created>
  <dcterms:modified xsi:type="dcterms:W3CDTF">2021-04-27T10:17:00Z</dcterms:modified>
</cp:coreProperties>
</file>