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AFDA" w14:textId="09B1DE87" w:rsidR="00091187" w:rsidRDefault="00091187" w:rsidP="005C47C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91187">
        <w:rPr>
          <w:rFonts w:ascii="Times New Roman" w:hAnsi="Times New Roman" w:cs="Times New Roman"/>
          <w:b/>
          <w:sz w:val="24"/>
          <w:szCs w:val="24"/>
        </w:rPr>
        <w:t>MOKINI</w:t>
      </w:r>
      <w:r w:rsidR="005C47CD">
        <w:rPr>
          <w:rFonts w:ascii="Times New Roman" w:hAnsi="Times New Roman" w:cs="Times New Roman"/>
          <w:b/>
          <w:sz w:val="24"/>
          <w:szCs w:val="24"/>
          <w:lang w:val="lt-LT"/>
        </w:rPr>
        <w:t>Ų TARYBOS</w:t>
      </w:r>
      <w:r w:rsidRPr="000911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VEIKLOS PROGRAMA</w:t>
      </w:r>
    </w:p>
    <w:p w14:paraId="07B287EF" w14:textId="3473BC4A" w:rsidR="0069706A" w:rsidRPr="005C47CD" w:rsidRDefault="0069706A" w:rsidP="005C47C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2021</w:t>
      </w:r>
    </w:p>
    <w:p w14:paraId="747B0C0B" w14:textId="77777777" w:rsidR="001B7F8E" w:rsidRPr="000176BD" w:rsidRDefault="001B7F8E" w:rsidP="001B7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1B7F8E">
        <w:rPr>
          <w:rFonts w:ascii="Times New Roman" w:hAnsi="Times New Roman" w:cs="Times New Roman"/>
          <w:b/>
          <w:sz w:val="24"/>
          <w:szCs w:val="24"/>
          <w:lang w:val="lt-LT"/>
        </w:rPr>
        <w:t>Tikslas:</w:t>
      </w:r>
    </w:p>
    <w:p w14:paraId="2F89F7A3" w14:textId="77777777" w:rsidR="001B7F8E" w:rsidRDefault="001B7F8E" w:rsidP="001B7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Ugdyti Gimnazijos mokinių pilietinę savimonę, aktyvumą, savarankiškumą, atsakomybę ir prisidėti prie gimnazijos tikslų ir uždavinių įgyvendinimo.</w:t>
      </w:r>
    </w:p>
    <w:p w14:paraId="5AEDE295" w14:textId="77777777" w:rsidR="001B7F8E" w:rsidRDefault="001B7F8E" w:rsidP="001B7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1B7F8E">
        <w:rPr>
          <w:rFonts w:ascii="Times New Roman" w:hAnsi="Times New Roman" w:cs="Times New Roman"/>
          <w:b/>
          <w:sz w:val="24"/>
          <w:szCs w:val="24"/>
          <w:lang w:val="lt-LT"/>
        </w:rPr>
        <w:t>Uždaviniai :</w:t>
      </w:r>
    </w:p>
    <w:p w14:paraId="731A5B12" w14:textId="77777777" w:rsidR="001B7F8E" w:rsidRDefault="001B7F8E" w:rsidP="001B7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1.Teikti pasiūlymus dėl </w:t>
      </w:r>
      <w:r w:rsidR="00334572">
        <w:rPr>
          <w:rFonts w:ascii="Times New Roman" w:hAnsi="Times New Roman" w:cs="Times New Roman"/>
          <w:sz w:val="24"/>
          <w:szCs w:val="24"/>
          <w:lang w:val="lt-LT"/>
        </w:rPr>
        <w:t>gimnazijos veiklos ir ugdymo proceso tobulinimo;</w:t>
      </w:r>
    </w:p>
    <w:p w14:paraId="5524C5C9" w14:textId="77777777" w:rsidR="00334572" w:rsidRDefault="00334572" w:rsidP="001B7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2.Atstovauti ir ginti mokinių interesus;</w:t>
      </w:r>
    </w:p>
    <w:p w14:paraId="7EC4A0C8" w14:textId="77777777" w:rsidR="00334572" w:rsidRDefault="00334572" w:rsidP="003345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3.Puoselėti gimnazijos tradicijas;</w:t>
      </w:r>
    </w:p>
    <w:p w14:paraId="58592705" w14:textId="77777777" w:rsidR="00334572" w:rsidRDefault="00334572" w:rsidP="00C96D22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lt-LT"/>
        </w:rPr>
      </w:pPr>
      <w:r w:rsidRPr="00334572">
        <w:rPr>
          <w:rFonts w:ascii="Times New Roman" w:hAnsi="Times New Roman" w:cs="Times New Roman"/>
          <w:sz w:val="24"/>
          <w:szCs w:val="24"/>
          <w:lang w:val="lt-LT"/>
        </w:rPr>
        <w:t>4. Rodyti iniciatyvą organizuojant talkas, pilietines bei prevencines akcijas, diskusijas, susirinkimus, šventes ir kt. kultūrinius renginius;</w:t>
      </w:r>
    </w:p>
    <w:p w14:paraId="6F3AC926" w14:textId="3B713323" w:rsidR="00334572" w:rsidRPr="00334572" w:rsidRDefault="00334572" w:rsidP="00334572">
      <w:pPr>
        <w:spacing w:after="0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C96D22">
        <w:rPr>
          <w:rFonts w:ascii="Times New Roman" w:hAnsi="Times New Roman" w:cs="Times New Roman"/>
          <w:sz w:val="24"/>
          <w:szCs w:val="24"/>
          <w:lang w:val="lt-LT"/>
        </w:rPr>
        <w:t>5.</w:t>
      </w:r>
      <w:r w:rsidR="003753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34572">
        <w:rPr>
          <w:rFonts w:ascii="Times New Roman" w:hAnsi="Times New Roman" w:cs="Times New Roman"/>
          <w:sz w:val="24"/>
          <w:szCs w:val="24"/>
          <w:lang w:val="lt-LT"/>
        </w:rPr>
        <w:t>Skatinti tikslingą mokinių laisvalaikio užimtumą;</w:t>
      </w:r>
    </w:p>
    <w:p w14:paraId="3D43AAF2" w14:textId="6CA7526D" w:rsidR="00334572" w:rsidRDefault="00334572" w:rsidP="0033457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C96D22">
        <w:rPr>
          <w:rFonts w:ascii="Times New Roman" w:hAnsi="Times New Roman" w:cs="Times New Roman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753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34572">
        <w:rPr>
          <w:rFonts w:ascii="Times New Roman" w:hAnsi="Times New Roman" w:cs="Times New Roman"/>
          <w:sz w:val="24"/>
          <w:szCs w:val="24"/>
          <w:lang w:val="lt-LT"/>
        </w:rPr>
        <w:t xml:space="preserve">Palaikyti </w:t>
      </w:r>
      <w:r w:rsidRPr="00334572">
        <w:rPr>
          <w:rFonts w:ascii="Times New Roman" w:eastAsia="Times New Roman" w:hAnsi="Times New Roman" w:cs="Times New Roman"/>
          <w:sz w:val="24"/>
          <w:szCs w:val="24"/>
          <w:lang w:val="lt-LT"/>
        </w:rPr>
        <w:t>drausmę ir tvarką, netoleruoti smurto ir žalingų įpročių.</w:t>
      </w:r>
    </w:p>
    <w:p w14:paraId="6801CE5E" w14:textId="77777777" w:rsidR="005A6AF3" w:rsidRPr="005A6AF3" w:rsidRDefault="005A6AF3" w:rsidP="005A6AF3">
      <w:pPr>
        <w:pStyle w:val="Betarp"/>
        <w:ind w:firstLine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A6AF3">
        <w:rPr>
          <w:rFonts w:ascii="Times New Roman" w:hAnsi="Times New Roman" w:cs="Times New Roman"/>
          <w:b/>
          <w:bCs/>
          <w:sz w:val="24"/>
          <w:szCs w:val="24"/>
          <w:lang w:val="lt-LT"/>
        </w:rPr>
        <w:t>Prioritetas:</w:t>
      </w:r>
    </w:p>
    <w:p w14:paraId="2856DECA" w14:textId="77777777" w:rsidR="005A6AF3" w:rsidRPr="005A6AF3" w:rsidRDefault="005A6AF3" w:rsidP="005A6AF3">
      <w:pPr>
        <w:pStyle w:val="Betarp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A6AF3">
        <w:rPr>
          <w:rFonts w:ascii="Times New Roman" w:hAnsi="Times New Roman" w:cs="Times New Roman"/>
          <w:sz w:val="24"/>
          <w:szCs w:val="24"/>
          <w:lang w:val="lt-LT" w:eastAsia="lt-LT"/>
        </w:rPr>
        <w:t>Mokymosi motyvacijos ir gebėjimų ugdymo reikalingų darbo rinkai</w:t>
      </w:r>
      <w:r w:rsidRPr="005A6AF3">
        <w:rPr>
          <w:rFonts w:ascii="Times New Roman" w:hAnsi="Times New Roman" w:cs="Times New Roman"/>
          <w:sz w:val="24"/>
          <w:szCs w:val="24"/>
          <w:lang w:val="lt-LT"/>
        </w:rPr>
        <w:t>, tapatumo jausmo su gimnazijos vertybėmis bei tradicijomis puoselėjimas.</w:t>
      </w:r>
    </w:p>
    <w:p w14:paraId="39BF74A8" w14:textId="7F2DCD9D" w:rsidR="00334572" w:rsidRDefault="00334572" w:rsidP="0069706A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18"/>
        <w:gridCol w:w="1291"/>
      </w:tblGrid>
      <w:tr w:rsidR="00334572" w14:paraId="7D74ABD4" w14:textId="77777777" w:rsidTr="00BA43C6">
        <w:tc>
          <w:tcPr>
            <w:tcW w:w="675" w:type="dxa"/>
          </w:tcPr>
          <w:p w14:paraId="00EB3464" w14:textId="77777777" w:rsidR="00334572" w:rsidRDefault="00334572" w:rsidP="0033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387" w:type="dxa"/>
          </w:tcPr>
          <w:p w14:paraId="5A458E42" w14:textId="77777777" w:rsidR="00334572" w:rsidRDefault="00334572" w:rsidP="0033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Priemonė, veikla </w:t>
            </w:r>
          </w:p>
        </w:tc>
        <w:tc>
          <w:tcPr>
            <w:tcW w:w="3118" w:type="dxa"/>
          </w:tcPr>
          <w:p w14:paraId="396F6114" w14:textId="77777777" w:rsidR="00334572" w:rsidRDefault="00334572" w:rsidP="0033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Atsakingas </w:t>
            </w:r>
          </w:p>
        </w:tc>
        <w:tc>
          <w:tcPr>
            <w:tcW w:w="1291" w:type="dxa"/>
          </w:tcPr>
          <w:p w14:paraId="00EC1F2D" w14:textId="77777777" w:rsidR="00334572" w:rsidRDefault="00334572" w:rsidP="0033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Vykdymo laikas</w:t>
            </w:r>
          </w:p>
        </w:tc>
      </w:tr>
      <w:tr w:rsidR="00334572" w:rsidRPr="000176BD" w14:paraId="2BDB9CB1" w14:textId="77777777" w:rsidTr="00BA43C6">
        <w:tc>
          <w:tcPr>
            <w:tcW w:w="675" w:type="dxa"/>
          </w:tcPr>
          <w:p w14:paraId="7FF0E3D7" w14:textId="77777777" w:rsidR="00334572" w:rsidRPr="00334572" w:rsidRDefault="00334572" w:rsidP="003345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387" w:type="dxa"/>
          </w:tcPr>
          <w:p w14:paraId="5761B633" w14:textId="77777777" w:rsidR="00334572" w:rsidRPr="000176BD" w:rsidRDefault="000176BD" w:rsidP="000176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Akcija „Atmintis gyva - kol liudija" skirta Laisvės gynėjų dienai atminti;</w:t>
            </w:r>
          </w:p>
        </w:tc>
        <w:tc>
          <w:tcPr>
            <w:tcW w:w="3118" w:type="dxa"/>
          </w:tcPr>
          <w:p w14:paraId="5A97AF8C" w14:textId="77777777" w:rsidR="00334572" w:rsidRPr="00AE628B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 klasė</w:t>
            </w:r>
            <w:r w:rsidR="00FA3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083672B7" w14:textId="77777777" w:rsidR="00334572" w:rsidRPr="00AE628B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</w:tr>
      <w:tr w:rsidR="00334572" w:rsidRPr="00FA35B3" w14:paraId="6EE737C8" w14:textId="77777777" w:rsidTr="00BA43C6">
        <w:tc>
          <w:tcPr>
            <w:tcW w:w="675" w:type="dxa"/>
          </w:tcPr>
          <w:p w14:paraId="2316ED59" w14:textId="77777777" w:rsidR="00334572" w:rsidRPr="000176BD" w:rsidRDefault="000176BD" w:rsidP="000176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387" w:type="dxa"/>
          </w:tcPr>
          <w:p w14:paraId="419C27E7" w14:textId="77777777" w:rsidR="00334572" w:rsidRPr="000176BD" w:rsidRDefault="00873A8C" w:rsidP="000176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</w:t>
            </w:r>
            <w:r w:rsid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ED11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tarybos </w:t>
            </w:r>
            <w:r w:rsid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plano patvirtinimas;</w:t>
            </w:r>
          </w:p>
        </w:tc>
        <w:tc>
          <w:tcPr>
            <w:tcW w:w="3118" w:type="dxa"/>
          </w:tcPr>
          <w:p w14:paraId="1EB3A814" w14:textId="77777777" w:rsidR="00BA43C6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FA3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6D43D4F7" w14:textId="77777777" w:rsidR="00334572" w:rsidRPr="00AE628B" w:rsidRDefault="00FA35B3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V.Šavlis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5E4DEF6E" w14:textId="77777777" w:rsidR="00334572" w:rsidRPr="00AE628B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</w:tc>
      </w:tr>
      <w:tr w:rsidR="00334572" w:rsidRPr="00FA35B3" w14:paraId="2A262C7C" w14:textId="77777777" w:rsidTr="00BA43C6">
        <w:tc>
          <w:tcPr>
            <w:tcW w:w="675" w:type="dxa"/>
          </w:tcPr>
          <w:p w14:paraId="3753F848" w14:textId="77777777" w:rsidR="00334572" w:rsidRPr="000176BD" w:rsidRDefault="000176BD" w:rsidP="000176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387" w:type="dxa"/>
          </w:tcPr>
          <w:p w14:paraId="2B68A91D" w14:textId="77777777" w:rsidR="00334572" w:rsidRPr="000176BD" w:rsidRDefault="000176BD" w:rsidP="000176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Konkursas „ Talentų beieškant";</w:t>
            </w:r>
          </w:p>
        </w:tc>
        <w:tc>
          <w:tcPr>
            <w:tcW w:w="3118" w:type="dxa"/>
          </w:tcPr>
          <w:p w14:paraId="692C97E6" w14:textId="77777777" w:rsidR="00334572" w:rsidRPr="00AE628B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 klasė</w:t>
            </w:r>
            <w:r w:rsidR="00FA3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T. Gailiun;</w:t>
            </w:r>
          </w:p>
        </w:tc>
        <w:tc>
          <w:tcPr>
            <w:tcW w:w="1291" w:type="dxa"/>
          </w:tcPr>
          <w:p w14:paraId="6ECC2EA4" w14:textId="77777777" w:rsidR="00334572" w:rsidRPr="00AE628B" w:rsidRDefault="000176BD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</w:tc>
      </w:tr>
      <w:tr w:rsidR="00334572" w:rsidRPr="00873A8C" w14:paraId="1DB94063" w14:textId="77777777" w:rsidTr="00BA43C6">
        <w:tc>
          <w:tcPr>
            <w:tcW w:w="675" w:type="dxa"/>
          </w:tcPr>
          <w:p w14:paraId="158561E6" w14:textId="77777777" w:rsidR="00334572" w:rsidRPr="00AE628B" w:rsidRDefault="00106170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5387" w:type="dxa"/>
          </w:tcPr>
          <w:p w14:paraId="390967A8" w14:textId="77777777" w:rsidR="00334572" w:rsidRPr="00AE628B" w:rsidRDefault="00AE628B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IVG klasė</w:t>
            </w:r>
            <w:r w:rsidR="008A71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100- </w:t>
            </w:r>
            <w:proofErr w:type="spellStart"/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dienis</w:t>
            </w:r>
            <w:proofErr w:type="spellEnd"/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38DA6D3A" w14:textId="77777777" w:rsidR="008A7135" w:rsidRDefault="00FA35B3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 - 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IIIG klasė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</w:t>
            </w:r>
          </w:p>
          <w:p w14:paraId="2E9D11B4" w14:textId="1C78FA56" w:rsidR="00334572" w:rsidRPr="00AE628B" w:rsidRDefault="00873A8C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Tam</w:t>
            </w:r>
            <w:r w:rsidR="003753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šiūni</w:t>
            </w:r>
            <w:r w:rsidR="003753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3753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Litvin</w:t>
            </w:r>
            <w:proofErr w:type="spellEnd"/>
          </w:p>
        </w:tc>
        <w:tc>
          <w:tcPr>
            <w:tcW w:w="1291" w:type="dxa"/>
          </w:tcPr>
          <w:p w14:paraId="5ABCF2BE" w14:textId="77777777" w:rsidR="00334572" w:rsidRPr="00AE628B" w:rsidRDefault="00AE628B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Vasaris </w:t>
            </w:r>
          </w:p>
        </w:tc>
      </w:tr>
      <w:tr w:rsidR="00334572" w:rsidRPr="00873A8C" w14:paraId="67FDD116" w14:textId="77777777" w:rsidTr="00BA43C6">
        <w:tc>
          <w:tcPr>
            <w:tcW w:w="675" w:type="dxa"/>
          </w:tcPr>
          <w:p w14:paraId="66E7D5E0" w14:textId="77777777" w:rsidR="00334572" w:rsidRPr="00AE628B" w:rsidRDefault="00106170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6704F041" w14:textId="4863E38F" w:rsidR="00334572" w:rsidRPr="00AE628B" w:rsidRDefault="00AE628B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Šv. Valentino diena; </w:t>
            </w:r>
          </w:p>
        </w:tc>
        <w:tc>
          <w:tcPr>
            <w:tcW w:w="3118" w:type="dxa"/>
          </w:tcPr>
          <w:p w14:paraId="4381CD72" w14:textId="77777777" w:rsidR="008A7135" w:rsidRDefault="00873A8C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5-7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</w:t>
            </w:r>
            <w:r w:rsidR="00FA3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s, </w:t>
            </w:r>
          </w:p>
          <w:p w14:paraId="65B37477" w14:textId="70BC32B8" w:rsidR="00334572" w:rsidRPr="00AE628B" w:rsidRDefault="00873A8C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O. Butkevič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Šulska</w:t>
            </w:r>
            <w:proofErr w:type="spellEnd"/>
          </w:p>
        </w:tc>
        <w:tc>
          <w:tcPr>
            <w:tcW w:w="1291" w:type="dxa"/>
          </w:tcPr>
          <w:p w14:paraId="3087E235" w14:textId="77777777" w:rsidR="00334572" w:rsidRPr="00AE628B" w:rsidRDefault="00AE628B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Vasaris </w:t>
            </w:r>
          </w:p>
        </w:tc>
      </w:tr>
      <w:tr w:rsidR="00334572" w:rsidRPr="00873A8C" w14:paraId="561D05E8" w14:textId="77777777" w:rsidTr="00BA43C6">
        <w:tc>
          <w:tcPr>
            <w:tcW w:w="675" w:type="dxa"/>
          </w:tcPr>
          <w:p w14:paraId="0F4B1DED" w14:textId="77777777" w:rsidR="00334572" w:rsidRPr="00AE628B" w:rsidRDefault="00106170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AE628B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4FC7B3E9" w14:textId="77777777" w:rsidR="00334572" w:rsidRPr="00AE628B" w:rsidRDefault="008A7135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035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iešinių konkursa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035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Tarptautinei Katės dienai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paminėti</w:t>
            </w:r>
          </w:p>
        </w:tc>
        <w:tc>
          <w:tcPr>
            <w:tcW w:w="3118" w:type="dxa"/>
          </w:tcPr>
          <w:p w14:paraId="3B4DCEEE" w14:textId="77777777" w:rsidR="008A7135" w:rsidRDefault="00AE628B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035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33085FC5" w14:textId="77777777" w:rsidR="008A7135" w:rsidRDefault="00035188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klasė,</w:t>
            </w:r>
          </w:p>
          <w:p w14:paraId="634EE434" w14:textId="7EF2C296" w:rsidR="00334572" w:rsidRPr="00AE628B" w:rsidRDefault="00E35FB9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35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Volodko</w:t>
            </w:r>
            <w:r w:rsidR="00FA3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64957E59" w14:textId="77777777" w:rsidR="00334572" w:rsidRPr="00AE628B" w:rsidRDefault="00035188" w:rsidP="00AE62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Vasaris </w:t>
            </w:r>
          </w:p>
        </w:tc>
      </w:tr>
      <w:tr w:rsidR="00500990" w:rsidRPr="00873A8C" w14:paraId="1F09B7AA" w14:textId="77777777" w:rsidTr="00BA43C6">
        <w:tc>
          <w:tcPr>
            <w:tcW w:w="675" w:type="dxa"/>
          </w:tcPr>
          <w:p w14:paraId="088C72FC" w14:textId="604E5326" w:rsidR="00500990" w:rsidRPr="00AE628B" w:rsidRDefault="003F6466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500990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0F23D856" w14:textId="77777777" w:rsidR="00500990" w:rsidRPr="00AE628B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trimestro veiklos aptarimas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6D2F03DA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  <w:p w14:paraId="3FB3AD45" w14:textId="77777777" w:rsidR="00500990" w:rsidRPr="00AE628B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</w:p>
        </w:tc>
        <w:tc>
          <w:tcPr>
            <w:tcW w:w="1291" w:type="dxa"/>
          </w:tcPr>
          <w:p w14:paraId="6B0AF945" w14:textId="77777777" w:rsidR="00500990" w:rsidRPr="00AE628B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</w:tc>
      </w:tr>
      <w:tr w:rsidR="00500990" w:rsidRPr="00873A8C" w14:paraId="0E4EA096" w14:textId="77777777" w:rsidTr="00BA43C6">
        <w:tc>
          <w:tcPr>
            <w:tcW w:w="675" w:type="dxa"/>
          </w:tcPr>
          <w:p w14:paraId="52D7C84D" w14:textId="122174E6" w:rsidR="00500990" w:rsidRPr="00E35FB9" w:rsidRDefault="003F6466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500990"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3B2C201E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švyk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teatrą - Tarptautin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Teatro dien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="00ED11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minėjim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as;</w:t>
            </w:r>
          </w:p>
        </w:tc>
        <w:tc>
          <w:tcPr>
            <w:tcW w:w="3118" w:type="dxa"/>
          </w:tcPr>
          <w:p w14:paraId="26D8F930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</w:t>
            </w:r>
          </w:p>
          <w:p w14:paraId="6CDC7B8E" w14:textId="77777777" w:rsidR="00500990" w:rsidRPr="00E35FB9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="00500990"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imnazijos bendruomenė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617CDD9C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00990" w:rsidRPr="00873A8C" w14:paraId="2226DC3F" w14:textId="77777777" w:rsidTr="00BA43C6">
        <w:tc>
          <w:tcPr>
            <w:tcW w:w="675" w:type="dxa"/>
          </w:tcPr>
          <w:p w14:paraId="79735814" w14:textId="143362C4" w:rsidR="00500990" w:rsidRPr="00E35FB9" w:rsidRDefault="003F6466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500990"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5907034E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kcija „Darom - 2021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" - pavasarinis aplinkos tvarkymas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7D16B3E7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</w:t>
            </w:r>
          </w:p>
          <w:p w14:paraId="6B00ACB0" w14:textId="77777777" w:rsidR="00500990" w:rsidRPr="00E35FB9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V.Šavlis</w:t>
            </w:r>
            <w:proofErr w:type="spellEnd"/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="00500990"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imnazijos bendruomenė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13EDBAE0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Balandis </w:t>
            </w:r>
          </w:p>
        </w:tc>
      </w:tr>
      <w:tr w:rsidR="00500990" w:rsidRPr="00E35FB9" w14:paraId="16D5B5C1" w14:textId="77777777" w:rsidTr="00BA43C6">
        <w:tc>
          <w:tcPr>
            <w:tcW w:w="675" w:type="dxa"/>
          </w:tcPr>
          <w:p w14:paraId="47DC318E" w14:textId="205D7170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6565F82A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onkursa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-„MIS Gimnazija" gražiausios gimnazijos merginos rinkimas;</w:t>
            </w:r>
          </w:p>
        </w:tc>
        <w:tc>
          <w:tcPr>
            <w:tcW w:w="3118" w:type="dxa"/>
          </w:tcPr>
          <w:p w14:paraId="13EE4C7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 klasė, 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37F7FF3E" w14:textId="77777777" w:rsidR="00500990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okinių taryba, </w:t>
            </w:r>
          </w:p>
          <w:p w14:paraId="4007C617" w14:textId="77777777" w:rsidR="00500990" w:rsidRPr="00E35FB9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V.Šavlis</w:t>
            </w:r>
            <w:proofErr w:type="spellEnd"/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05472EA9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Balandis </w:t>
            </w:r>
          </w:p>
        </w:tc>
      </w:tr>
      <w:tr w:rsidR="00500990" w:rsidRPr="00E35FB9" w14:paraId="7A705100" w14:textId="77777777" w:rsidTr="00BA43C6">
        <w:tc>
          <w:tcPr>
            <w:tcW w:w="675" w:type="dxa"/>
          </w:tcPr>
          <w:p w14:paraId="1FAA74F9" w14:textId="0E3A710C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69562F59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 akcija:</w:t>
            </w:r>
          </w:p>
          <w:p w14:paraId="2A6360B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„Diena be telefono";</w:t>
            </w:r>
          </w:p>
        </w:tc>
        <w:tc>
          <w:tcPr>
            <w:tcW w:w="3118" w:type="dxa"/>
          </w:tcPr>
          <w:p w14:paraId="41814DB4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 klasė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88EBF58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 Gailiun;</w:t>
            </w:r>
          </w:p>
        </w:tc>
        <w:tc>
          <w:tcPr>
            <w:tcW w:w="1291" w:type="dxa"/>
          </w:tcPr>
          <w:p w14:paraId="374F5B5A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Balandis </w:t>
            </w:r>
          </w:p>
        </w:tc>
      </w:tr>
      <w:tr w:rsidR="00873A8C" w:rsidRPr="00873A8C" w14:paraId="2343984E" w14:textId="77777777" w:rsidTr="00BA43C6">
        <w:tc>
          <w:tcPr>
            <w:tcW w:w="675" w:type="dxa"/>
          </w:tcPr>
          <w:p w14:paraId="41E06DE0" w14:textId="38CE2611" w:rsidR="00873A8C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59E41466" w14:textId="77777777" w:rsidR="00873A8C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prezidento rinkimai</w:t>
            </w:r>
          </w:p>
        </w:tc>
        <w:tc>
          <w:tcPr>
            <w:tcW w:w="3118" w:type="dxa"/>
          </w:tcPr>
          <w:p w14:paraId="1DEF67B8" w14:textId="77777777" w:rsidR="00873A8C" w:rsidRDefault="00873A8C" w:rsidP="00873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</w:t>
            </w:r>
          </w:p>
          <w:p w14:paraId="046ACF72" w14:textId="548CA63F" w:rsidR="00873A8C" w:rsidRPr="00AE628B" w:rsidRDefault="00873A8C" w:rsidP="00873A8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imnazijos bendruomenė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10A4F47A" w14:textId="77777777" w:rsidR="00873A8C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Gegužė</w:t>
            </w:r>
          </w:p>
        </w:tc>
      </w:tr>
      <w:tr w:rsidR="00500990" w:rsidRPr="00E35FB9" w14:paraId="1370A3ED" w14:textId="77777777" w:rsidTr="00BA43C6">
        <w:tc>
          <w:tcPr>
            <w:tcW w:w="675" w:type="dxa"/>
          </w:tcPr>
          <w:p w14:paraId="7336B3B6" w14:textId="5E575343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149942FB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Konkursas - : Mažiau „n" - daugiau dešimtukų!" ;</w:t>
            </w:r>
          </w:p>
        </w:tc>
        <w:tc>
          <w:tcPr>
            <w:tcW w:w="3118" w:type="dxa"/>
          </w:tcPr>
          <w:p w14:paraId="56AB6662" w14:textId="77777777" w:rsidR="00500990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</w:t>
            </w:r>
            <w:r w:rsidR="00500990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08839738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Martinkevič;</w:t>
            </w:r>
          </w:p>
        </w:tc>
        <w:tc>
          <w:tcPr>
            <w:tcW w:w="1291" w:type="dxa"/>
          </w:tcPr>
          <w:p w14:paraId="3B4CFC1C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</w:t>
            </w:r>
          </w:p>
        </w:tc>
      </w:tr>
      <w:tr w:rsidR="00500990" w:rsidRPr="00873A8C" w14:paraId="7FDAA02A" w14:textId="77777777" w:rsidTr="00BA43C6">
        <w:tc>
          <w:tcPr>
            <w:tcW w:w="675" w:type="dxa"/>
          </w:tcPr>
          <w:p w14:paraId="634D8832" w14:textId="52865930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306EE2D9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 akcija: „Aš prieš rūkymą“;</w:t>
            </w:r>
          </w:p>
          <w:p w14:paraId="29015BE6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14:paraId="342F61D2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8C871E9" w14:textId="034DA3AC" w:rsidR="00500990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5CC6A919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bendruomenė;</w:t>
            </w:r>
          </w:p>
        </w:tc>
        <w:tc>
          <w:tcPr>
            <w:tcW w:w="1291" w:type="dxa"/>
          </w:tcPr>
          <w:p w14:paraId="4C51F96D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</w:t>
            </w:r>
          </w:p>
        </w:tc>
      </w:tr>
      <w:tr w:rsidR="00500990" w:rsidRPr="00873A8C" w14:paraId="65EA874F" w14:textId="77777777" w:rsidTr="00BA43C6">
        <w:tc>
          <w:tcPr>
            <w:tcW w:w="675" w:type="dxa"/>
          </w:tcPr>
          <w:p w14:paraId="013F55BC" w14:textId="5079AFB3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75C8C51E" w14:textId="766F1031" w:rsidR="00500990" w:rsidRPr="00E35FB9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veiklos 2020-2021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įsivertinimas.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apklausos organizavimas ir vertinimas dėl mokinių tarybos darbo efektyvumo;</w:t>
            </w:r>
          </w:p>
        </w:tc>
        <w:tc>
          <w:tcPr>
            <w:tcW w:w="3118" w:type="dxa"/>
          </w:tcPr>
          <w:p w14:paraId="27FF2C27" w14:textId="77777777" w:rsidR="003F6466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323EF61A" w14:textId="61878B7D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bendruomenė;</w:t>
            </w:r>
          </w:p>
        </w:tc>
        <w:tc>
          <w:tcPr>
            <w:tcW w:w="1291" w:type="dxa"/>
          </w:tcPr>
          <w:p w14:paraId="34741F89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</w:tr>
      <w:tr w:rsidR="00500990" w:rsidRPr="00873A8C" w14:paraId="246EFF7F" w14:textId="77777777" w:rsidTr="00BA43C6">
        <w:tc>
          <w:tcPr>
            <w:tcW w:w="675" w:type="dxa"/>
          </w:tcPr>
          <w:p w14:paraId="7155D8E8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056F3C1D" w14:textId="32D29189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užbaigimo šventė „Sveika vasara";</w:t>
            </w:r>
          </w:p>
        </w:tc>
        <w:tc>
          <w:tcPr>
            <w:tcW w:w="3118" w:type="dxa"/>
          </w:tcPr>
          <w:p w14:paraId="1761D385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EFC4486" w14:textId="53260CA9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V.</w:t>
            </w:r>
            <w:r w:rsidR="003F64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Šavlis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Gimnazijos bendruomenė;</w:t>
            </w:r>
          </w:p>
        </w:tc>
        <w:tc>
          <w:tcPr>
            <w:tcW w:w="1291" w:type="dxa"/>
          </w:tcPr>
          <w:p w14:paraId="4EDD8CCA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</w:tr>
      <w:tr w:rsidR="00500990" w:rsidRPr="00E35FB9" w14:paraId="2D4A1382" w14:textId="77777777" w:rsidTr="00BA43C6">
        <w:tc>
          <w:tcPr>
            <w:tcW w:w="675" w:type="dxa"/>
          </w:tcPr>
          <w:p w14:paraId="514C640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7AA57564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posėdis dėl naujų narių įtraukymo į tarybą, pasiskirstymas pareigomis bei supažinimas su tarybos nuostatais;</w:t>
            </w:r>
          </w:p>
        </w:tc>
        <w:tc>
          <w:tcPr>
            <w:tcW w:w="3118" w:type="dxa"/>
          </w:tcPr>
          <w:p w14:paraId="3895874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5B734B57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Majevskaja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</w:tc>
        <w:tc>
          <w:tcPr>
            <w:tcW w:w="1291" w:type="dxa"/>
          </w:tcPr>
          <w:p w14:paraId="711E2A4F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</w:tr>
      <w:tr w:rsidR="00500990" w:rsidRPr="00E35FB9" w14:paraId="7ADE5E96" w14:textId="77777777" w:rsidTr="00BA43C6">
        <w:tc>
          <w:tcPr>
            <w:tcW w:w="675" w:type="dxa"/>
          </w:tcPr>
          <w:p w14:paraId="0DDB30FB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2CF2BCFD" w14:textId="76BC7033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Mokytojų dienos paminėjimo šventė;</w:t>
            </w:r>
          </w:p>
        </w:tc>
        <w:tc>
          <w:tcPr>
            <w:tcW w:w="3118" w:type="dxa"/>
          </w:tcPr>
          <w:p w14:paraId="77490B6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484751EC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873A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731EACF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  <w:tr w:rsidR="00500990" w:rsidRPr="00873A8C" w14:paraId="04BDDB40" w14:textId="77777777" w:rsidTr="00BA43C6">
        <w:tc>
          <w:tcPr>
            <w:tcW w:w="675" w:type="dxa"/>
          </w:tcPr>
          <w:p w14:paraId="3FDF9F32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00EB2100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 akcija: „SOS gyvūnai";</w:t>
            </w:r>
          </w:p>
        </w:tc>
        <w:tc>
          <w:tcPr>
            <w:tcW w:w="3118" w:type="dxa"/>
          </w:tcPr>
          <w:p w14:paraId="575DBCB0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23215811" w14:textId="77777777" w:rsidR="003F0EEC" w:rsidRDefault="00873A8C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421C94EA" w14:textId="1EE71BC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bendruomenė;</w:t>
            </w:r>
          </w:p>
        </w:tc>
        <w:tc>
          <w:tcPr>
            <w:tcW w:w="1291" w:type="dxa"/>
          </w:tcPr>
          <w:p w14:paraId="5D89A64E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  <w:tr w:rsidR="00500990" w:rsidRPr="00E35FB9" w14:paraId="32F668D8" w14:textId="77777777" w:rsidTr="00BA43C6">
        <w:tc>
          <w:tcPr>
            <w:tcW w:w="675" w:type="dxa"/>
          </w:tcPr>
          <w:p w14:paraId="0290E2B9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0B5676BA" w14:textId="3B8A945F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konkurs</w:t>
            </w:r>
            <w:r w:rsidR="003F0E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0F1574CC" w14:textId="71CCFFE3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„Tarptautinė šypsenos diena";</w:t>
            </w:r>
          </w:p>
        </w:tc>
        <w:tc>
          <w:tcPr>
            <w:tcW w:w="3118" w:type="dxa"/>
          </w:tcPr>
          <w:p w14:paraId="452E7B8F" w14:textId="6081A365" w:rsidR="00500990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klasė, L.</w:t>
            </w:r>
            <w:r w:rsidR="003F0E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Volodko,</w:t>
            </w:r>
          </w:p>
          <w:p w14:paraId="2346F627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745E0630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56205F57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  <w:tr w:rsidR="00500990" w:rsidRPr="00647772" w14:paraId="1EF8E18D" w14:textId="77777777" w:rsidTr="00BA43C6">
        <w:tc>
          <w:tcPr>
            <w:tcW w:w="675" w:type="dxa"/>
          </w:tcPr>
          <w:p w14:paraId="3220F0F3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34C862E2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 akcija: „Žvakelė ant apleisto kapo“;</w:t>
            </w:r>
          </w:p>
        </w:tc>
        <w:tc>
          <w:tcPr>
            <w:tcW w:w="3118" w:type="dxa"/>
          </w:tcPr>
          <w:p w14:paraId="0686525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klasė.</w:t>
            </w:r>
          </w:p>
        </w:tc>
        <w:tc>
          <w:tcPr>
            <w:tcW w:w="1291" w:type="dxa"/>
          </w:tcPr>
          <w:p w14:paraId="6A10BB93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</w:tr>
      <w:tr w:rsidR="00500990" w:rsidRPr="00647772" w14:paraId="5F0F85A9" w14:textId="77777777" w:rsidTr="00BA43C6">
        <w:tc>
          <w:tcPr>
            <w:tcW w:w="675" w:type="dxa"/>
          </w:tcPr>
          <w:p w14:paraId="4CF1AE5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6EB9604B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Tarptautinės pasakos personažo dienos minėjimas: žaidimai;</w:t>
            </w:r>
          </w:p>
        </w:tc>
        <w:tc>
          <w:tcPr>
            <w:tcW w:w="3118" w:type="dxa"/>
          </w:tcPr>
          <w:p w14:paraId="58B01BA6" w14:textId="68664450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B.</w:t>
            </w:r>
            <w:r w:rsidR="003F0E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Martinkevič;</w:t>
            </w:r>
          </w:p>
        </w:tc>
        <w:tc>
          <w:tcPr>
            <w:tcW w:w="1291" w:type="dxa"/>
          </w:tcPr>
          <w:p w14:paraId="772199A0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</w:tr>
      <w:tr w:rsidR="00500990" w:rsidRPr="00E35FB9" w14:paraId="7967013A" w14:textId="77777777" w:rsidTr="00BA43C6">
        <w:tc>
          <w:tcPr>
            <w:tcW w:w="675" w:type="dxa"/>
          </w:tcPr>
          <w:p w14:paraId="71878C05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78137DAB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„Šv. Andžejaus vakarėlis - būrimas - laimės beieškant!“;</w:t>
            </w:r>
          </w:p>
        </w:tc>
        <w:tc>
          <w:tcPr>
            <w:tcW w:w="3118" w:type="dxa"/>
          </w:tcPr>
          <w:p w14:paraId="1EC91204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 klasė, T. Gailiun</w:t>
            </w:r>
          </w:p>
        </w:tc>
        <w:tc>
          <w:tcPr>
            <w:tcW w:w="1291" w:type="dxa"/>
          </w:tcPr>
          <w:p w14:paraId="22C4F7E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</w:tr>
      <w:tr w:rsidR="00500990" w:rsidRPr="00E35FB9" w14:paraId="4E90638B" w14:textId="77777777" w:rsidTr="00BA43C6">
        <w:tc>
          <w:tcPr>
            <w:tcW w:w="675" w:type="dxa"/>
          </w:tcPr>
          <w:p w14:paraId="7FA703A1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4543378A" w14:textId="2218D1D2" w:rsidR="00500990" w:rsidRPr="000176BD" w:rsidRDefault="003F6466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okinių tarybos </w:t>
            </w:r>
            <w:r w:rsidR="00500990" w:rsidRPr="00AE6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aptarimas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3EB6934E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7D3DFFEF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00990" w:rsidRPr="00647772" w14:paraId="14682DDC" w14:textId="77777777" w:rsidTr="00BA43C6">
        <w:tc>
          <w:tcPr>
            <w:tcW w:w="675" w:type="dxa"/>
          </w:tcPr>
          <w:p w14:paraId="14479EBF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1AA1B14C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Kalėdinė prakartėlė ir Naujametinis karnavalas;</w:t>
            </w:r>
          </w:p>
        </w:tc>
        <w:tc>
          <w:tcPr>
            <w:tcW w:w="3118" w:type="dxa"/>
          </w:tcPr>
          <w:p w14:paraId="481B7505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5A33122A" w14:textId="77777777" w:rsidR="003F0EEC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6065146F" w14:textId="36579D1C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bendruomenė;</w:t>
            </w:r>
          </w:p>
        </w:tc>
        <w:tc>
          <w:tcPr>
            <w:tcW w:w="1291" w:type="dxa"/>
          </w:tcPr>
          <w:p w14:paraId="20CDDB70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00990" w:rsidRPr="00E35FB9" w14:paraId="5B602491" w14:textId="77777777" w:rsidTr="00BA43C6">
        <w:tc>
          <w:tcPr>
            <w:tcW w:w="675" w:type="dxa"/>
          </w:tcPr>
          <w:p w14:paraId="7BB4000C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4372D63A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2022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veiklos plano kūrimas ir patvirtinimas;</w:t>
            </w:r>
          </w:p>
        </w:tc>
        <w:tc>
          <w:tcPr>
            <w:tcW w:w="3118" w:type="dxa"/>
          </w:tcPr>
          <w:p w14:paraId="2791514E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0CE8D5D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00990" w:rsidRPr="00E35FB9" w14:paraId="0AB6B6E9" w14:textId="77777777" w:rsidTr="00BA43C6">
        <w:tc>
          <w:tcPr>
            <w:tcW w:w="675" w:type="dxa"/>
          </w:tcPr>
          <w:p w14:paraId="1267C6DD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3244CD40" w14:textId="77777777" w:rsidR="00500990" w:rsidRPr="000176BD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P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venčianči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0176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gimimo dieną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sveikinimas</w:t>
            </w:r>
          </w:p>
        </w:tc>
        <w:tc>
          <w:tcPr>
            <w:tcW w:w="3118" w:type="dxa"/>
          </w:tcPr>
          <w:p w14:paraId="1482D63C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7A61884C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mėnesi</w:t>
            </w:r>
          </w:p>
        </w:tc>
      </w:tr>
      <w:tr w:rsidR="00500990" w:rsidRPr="00FA35B3" w14:paraId="3CB88477" w14:textId="77777777" w:rsidTr="00BA43C6">
        <w:tc>
          <w:tcPr>
            <w:tcW w:w="675" w:type="dxa"/>
          </w:tcPr>
          <w:p w14:paraId="1E93C05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2545BBB1" w14:textId="744CAAAC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budėjim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 per 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pertrauk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stebėsenos analizė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7F3E4E16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446AB90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763079AB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mokslo metus</w:t>
            </w:r>
          </w:p>
        </w:tc>
      </w:tr>
      <w:tr w:rsidR="00500990" w:rsidRPr="00E35FB9" w14:paraId="1EB207A3" w14:textId="77777777" w:rsidTr="00BA43C6">
        <w:tc>
          <w:tcPr>
            <w:tcW w:w="675" w:type="dxa"/>
          </w:tcPr>
          <w:p w14:paraId="0DBEA013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650FC06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 uniformų nešiojimo stebėsenos analizė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3118" w:type="dxa"/>
          </w:tcPr>
          <w:p w14:paraId="28545462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 w:rsidR="006477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</w:tc>
        <w:tc>
          <w:tcPr>
            <w:tcW w:w="1291" w:type="dxa"/>
          </w:tcPr>
          <w:p w14:paraId="4635F2D7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mokslo metus</w:t>
            </w:r>
          </w:p>
        </w:tc>
      </w:tr>
      <w:tr w:rsidR="00500990" w:rsidRPr="00E35FB9" w14:paraId="054B3AEC" w14:textId="77777777" w:rsidTr="00BA43C6">
        <w:tc>
          <w:tcPr>
            <w:tcW w:w="675" w:type="dxa"/>
          </w:tcPr>
          <w:p w14:paraId="2EDBB06A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</w:t>
            </w:r>
            <w:r w:rsidR="005009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387" w:type="dxa"/>
          </w:tcPr>
          <w:p w14:paraId="3D0B8ED3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susirinkimai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118" w:type="dxa"/>
          </w:tcPr>
          <w:p w14:paraId="7F7316F4" w14:textId="77777777" w:rsidR="00500990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7D449AD4" w14:textId="77777777" w:rsidR="00500990" w:rsidRPr="00E35FB9" w:rsidRDefault="00647772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Vežbovič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91" w:type="dxa"/>
          </w:tcPr>
          <w:p w14:paraId="4BF4B186" w14:textId="77777777" w:rsidR="00500990" w:rsidRPr="00E35FB9" w:rsidRDefault="00500990" w:rsidP="005009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5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</w:tr>
    </w:tbl>
    <w:p w14:paraId="32203006" w14:textId="77777777" w:rsidR="00334572" w:rsidRPr="00091187" w:rsidRDefault="00334572" w:rsidP="0033457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7DF2A2D" w14:textId="77777777" w:rsidR="00334572" w:rsidRDefault="00E35FB9" w:rsidP="008A713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E35FB9">
        <w:rPr>
          <w:rFonts w:ascii="Times New Roman" w:hAnsi="Times New Roman" w:cs="Times New Roman"/>
          <w:b/>
          <w:sz w:val="24"/>
          <w:szCs w:val="24"/>
          <w:lang w:val="lt-LT"/>
        </w:rPr>
        <w:t xml:space="preserve">Laukiami rezultatai: </w:t>
      </w:r>
    </w:p>
    <w:p w14:paraId="6761CB93" w14:textId="77777777" w:rsidR="008A7135" w:rsidRDefault="00E35FB9" w:rsidP="008A7135">
      <w:pPr>
        <w:spacing w:after="0"/>
        <w:ind w:right="-37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ab/>
        <w:t>Aktyvi Gimnazijos mokinių tarybos veikla, sudaranti sąlygas mokinių savarankiškumui, kūrybingumui, socialinėms bei pilietinėms iniciatyvoms kurtis ir plėtotis.</w:t>
      </w:r>
    </w:p>
    <w:p w14:paraId="2DCBAE54" w14:textId="77777777" w:rsidR="008A7135" w:rsidRDefault="008A7135" w:rsidP="008A7135">
      <w:pPr>
        <w:spacing w:after="0"/>
        <w:ind w:right="-377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A7135">
        <w:rPr>
          <w:rFonts w:ascii="Times New Roman" w:hAnsi="Times New Roman" w:cs="Times New Roman"/>
          <w:b/>
          <w:bCs/>
          <w:sz w:val="24"/>
          <w:szCs w:val="24"/>
          <w:lang w:val="lt-LT"/>
        </w:rPr>
        <w:t>Rodiklis:</w:t>
      </w:r>
    </w:p>
    <w:p w14:paraId="79EBA3E1" w14:textId="77777777" w:rsidR="008A7135" w:rsidRDefault="008A7135" w:rsidP="008A7135">
      <w:pPr>
        <w:spacing w:after="0"/>
        <w:ind w:right="-377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FA35B3">
        <w:rPr>
          <w:rFonts w:ascii="Times New Roman" w:hAnsi="Times New Roman" w:cs="Times New Roman"/>
          <w:sz w:val="24"/>
          <w:szCs w:val="24"/>
          <w:lang w:val="lt-LT"/>
        </w:rPr>
        <w:t xml:space="preserve">Įgyvendinti ne mažiau kaip 85 % suplanuotų renginių, akcijų bei iniciatyvų. </w:t>
      </w:r>
    </w:p>
    <w:p w14:paraId="5FFAE6FF" w14:textId="308232DC" w:rsidR="00E35FB9" w:rsidRPr="00E35FB9" w:rsidRDefault="008A7135" w:rsidP="008A7135">
      <w:pPr>
        <w:spacing w:after="0"/>
        <w:ind w:right="-377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FA35B3">
        <w:rPr>
          <w:rFonts w:ascii="Times New Roman" w:hAnsi="Times New Roman" w:cs="Times New Roman"/>
          <w:sz w:val="24"/>
          <w:szCs w:val="24"/>
          <w:lang w:val="lt-LT"/>
        </w:rPr>
        <w:t xml:space="preserve">Įtraukti į </w:t>
      </w:r>
      <w:r w:rsidR="00C96D22">
        <w:rPr>
          <w:rFonts w:ascii="Times New Roman" w:hAnsi="Times New Roman" w:cs="Times New Roman"/>
          <w:sz w:val="24"/>
          <w:szCs w:val="24"/>
          <w:lang w:val="lt-LT"/>
        </w:rPr>
        <w:t xml:space="preserve">gimnazijos </w:t>
      </w:r>
      <w:r w:rsidR="00FA35B3">
        <w:rPr>
          <w:rFonts w:ascii="Times New Roman" w:hAnsi="Times New Roman" w:cs="Times New Roman"/>
          <w:sz w:val="24"/>
          <w:szCs w:val="24"/>
          <w:lang w:val="lt-LT"/>
        </w:rPr>
        <w:t>mokinių tarybos veiklą kuo daugiau aktyvių bei iniciatyvių gimnazistų.</w:t>
      </w:r>
    </w:p>
    <w:sectPr w:rsidR="00E35FB9" w:rsidRPr="00E35FB9" w:rsidSect="00FA35B3">
      <w:pgSz w:w="12240" w:h="15840"/>
      <w:pgMar w:top="1134" w:right="47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D1B42"/>
    <w:multiLevelType w:val="hybridMultilevel"/>
    <w:tmpl w:val="83A619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87"/>
    <w:rsid w:val="000176BD"/>
    <w:rsid w:val="00034EAE"/>
    <w:rsid w:val="00035188"/>
    <w:rsid w:val="00074933"/>
    <w:rsid w:val="00091187"/>
    <w:rsid w:val="00106170"/>
    <w:rsid w:val="001B7F8E"/>
    <w:rsid w:val="0026242E"/>
    <w:rsid w:val="002B0FFB"/>
    <w:rsid w:val="00334572"/>
    <w:rsid w:val="0037532A"/>
    <w:rsid w:val="003F0EEC"/>
    <w:rsid w:val="003F6466"/>
    <w:rsid w:val="00475F1E"/>
    <w:rsid w:val="00500990"/>
    <w:rsid w:val="005A6AF3"/>
    <w:rsid w:val="005C47CD"/>
    <w:rsid w:val="005D35AC"/>
    <w:rsid w:val="006429CA"/>
    <w:rsid w:val="00647772"/>
    <w:rsid w:val="0069706A"/>
    <w:rsid w:val="007874AF"/>
    <w:rsid w:val="007E1692"/>
    <w:rsid w:val="00867780"/>
    <w:rsid w:val="00873A8C"/>
    <w:rsid w:val="008A7135"/>
    <w:rsid w:val="00AE628B"/>
    <w:rsid w:val="00BA43C6"/>
    <w:rsid w:val="00C50E35"/>
    <w:rsid w:val="00C96D22"/>
    <w:rsid w:val="00D1597A"/>
    <w:rsid w:val="00D504CE"/>
    <w:rsid w:val="00E35FB9"/>
    <w:rsid w:val="00E91881"/>
    <w:rsid w:val="00ED113C"/>
    <w:rsid w:val="00F11B34"/>
    <w:rsid w:val="00F50F09"/>
    <w:rsid w:val="00FA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C8F"/>
  <w15:docId w15:val="{6AD6A3F4-6A40-4B47-B1E9-94D564E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1597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4572"/>
    <w:pPr>
      <w:ind w:left="720"/>
      <w:contextualSpacing/>
    </w:pPr>
    <w:rPr>
      <w:rFonts w:eastAsiaTheme="minorEastAsia"/>
      <w:lang w:val="lt-LT" w:eastAsia="zh-TW"/>
    </w:rPr>
  </w:style>
  <w:style w:type="table" w:styleId="Lentelstinklelis">
    <w:name w:val="Table Grid"/>
    <w:basedOn w:val="prastojilentel"/>
    <w:uiPriority w:val="59"/>
    <w:rsid w:val="00334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tarp">
    <w:name w:val="No Spacing"/>
    <w:uiPriority w:val="1"/>
    <w:qFormat/>
    <w:rsid w:val="005A6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Julija Baze</cp:lastModifiedBy>
  <cp:revision>11</cp:revision>
  <dcterms:created xsi:type="dcterms:W3CDTF">2020-02-19T13:52:00Z</dcterms:created>
  <dcterms:modified xsi:type="dcterms:W3CDTF">2021-02-03T01:36:00Z</dcterms:modified>
</cp:coreProperties>
</file>