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07" w:rsidRDefault="00116407"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575945</wp:posOffset>
            </wp:positionH>
            <wp:positionV relativeFrom="paragraph">
              <wp:posOffset>1905</wp:posOffset>
            </wp:positionV>
            <wp:extent cx="9777730" cy="649795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454B83" w:rsidRDefault="00454B83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>
      <w:r>
        <w:rPr>
          <w:noProof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608965</wp:posOffset>
            </wp:positionH>
            <wp:positionV relativeFrom="paragraph">
              <wp:posOffset>-70485</wp:posOffset>
            </wp:positionV>
            <wp:extent cx="9683750" cy="6565900"/>
            <wp:effectExtent l="0" t="0" r="0" b="635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>
      <w:bookmarkStart w:id="0" w:name="_GoBack"/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546100</wp:posOffset>
            </wp:positionH>
            <wp:positionV relativeFrom="paragraph">
              <wp:posOffset>3175</wp:posOffset>
            </wp:positionV>
            <wp:extent cx="9777730" cy="4330065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p w:rsidR="00116407" w:rsidRDefault="00116407"/>
    <w:sectPr w:rsidR="00116407" w:rsidSect="00116407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07"/>
    <w:rsid w:val="00116407"/>
    <w:rsid w:val="00454B83"/>
    <w:rsid w:val="0070666E"/>
    <w:rsid w:val="00996E45"/>
    <w:rsid w:val="00DA31F0"/>
    <w:rsid w:val="00F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788"/>
  <w15:chartTrackingRefBased/>
  <w15:docId w15:val="{7046302D-80BE-45F9-A3D3-B122588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6E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file:///C:\Users\Alisa\AppData\Local\Temp\FineReader12.00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file:///C:\Users\Alisa\AppData\Local\Temp\FineReader12.00\media\image1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C:\Users\Alisa\AppData\Local\Temp\FineReader12.00\media\image3.jpe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Baze</dc:creator>
  <cp:keywords/>
  <dc:description/>
  <cp:lastModifiedBy>Julija Baze</cp:lastModifiedBy>
  <cp:revision>1</cp:revision>
  <dcterms:created xsi:type="dcterms:W3CDTF">2019-11-11T15:02:00Z</dcterms:created>
  <dcterms:modified xsi:type="dcterms:W3CDTF">2019-11-11T15:06:00Z</dcterms:modified>
</cp:coreProperties>
</file>